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1000" w14:textId="77777777" w:rsidR="00F844FF" w:rsidRPr="007C6FE2" w:rsidRDefault="00F844FF" w:rsidP="005B0504">
      <w:pPr>
        <w:pStyle w:val="Kopfzeile"/>
        <w:tabs>
          <w:tab w:val="clear" w:pos="4536"/>
          <w:tab w:val="clear" w:pos="9072"/>
        </w:tabs>
        <w:spacing w:before="3000" w:after="360"/>
        <w:rPr>
          <w:rFonts w:ascii="Helvetica Neue" w:hAnsi="Helvetica Neue"/>
          <w:b/>
          <w:color w:val="808080" w:themeColor="background1" w:themeShade="80"/>
          <w:sz w:val="32"/>
          <w:szCs w:val="32"/>
        </w:rPr>
      </w:pPr>
      <w:r w:rsidRPr="007C6FE2">
        <w:rPr>
          <w:rFonts w:ascii="Helvetica Neue" w:hAnsi="Helvetica Neue"/>
          <w:b/>
          <w:sz w:val="32"/>
          <w:szCs w:val="32"/>
        </w:rPr>
        <w:t>Inhalt</w:t>
      </w:r>
    </w:p>
    <w:p w14:paraId="05453367" w14:textId="08244491" w:rsidR="00F954A7" w:rsidRPr="007C6FE2" w:rsidRDefault="00230958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sz w:val="22"/>
          <w:szCs w:val="22"/>
        </w:rPr>
      </w:pPr>
      <w:r w:rsidRPr="002C1608">
        <w:rPr>
          <w:rFonts w:ascii="Helvetica Neue" w:hAnsi="Helvetica Neue"/>
          <w:b/>
          <w:bCs/>
          <w:spacing w:val="1"/>
          <w:szCs w:val="24"/>
        </w:rPr>
        <w:t>Abfallwirtschaft 4.0: Vereinfachte und schnellere Prozesse</w:t>
      </w:r>
      <w:r w:rsidR="00764299" w:rsidRPr="007C6FE2">
        <w:rPr>
          <w:rFonts w:ascii="Helvetica Neue" w:hAnsi="Helvetica Neue"/>
          <w:b/>
          <w:bCs/>
          <w:spacing w:val="5"/>
          <w:szCs w:val="24"/>
        </w:rPr>
        <w:t xml:space="preserve"> </w:t>
      </w:r>
      <w:r w:rsidR="00F844FF" w:rsidRPr="007C6FE2">
        <w:rPr>
          <w:rFonts w:ascii="Helvetica Neue" w:hAnsi="Helvetica Neue"/>
          <w:b/>
          <w:bCs/>
          <w:spacing w:val="5"/>
          <w:szCs w:val="24"/>
        </w:rPr>
        <w:br/>
      </w:r>
      <w:r w:rsidRPr="0012651E">
        <w:rPr>
          <w:rFonts w:ascii="Helvetica Neue" w:hAnsi="Helvetica Neue"/>
          <w:spacing w:val="-1"/>
          <w:sz w:val="22"/>
          <w:szCs w:val="22"/>
        </w:rPr>
        <w:t>Vollständig digitale Prozesse steigern Effizienz und Wirtschaftlichkeit</w:t>
      </w:r>
      <w:r w:rsidR="00F954A7" w:rsidRPr="007C6FE2">
        <w:rPr>
          <w:rFonts w:ascii="Helvetica Neue" w:hAnsi="Helvetica Neue"/>
          <w:sz w:val="22"/>
          <w:szCs w:val="22"/>
        </w:rPr>
        <w:br/>
      </w:r>
    </w:p>
    <w:p w14:paraId="6DF9D847" w14:textId="462531F0" w:rsidR="00230958" w:rsidRPr="00E0461C" w:rsidRDefault="0012651E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bCs/>
          <w:szCs w:val="24"/>
        </w:rPr>
      </w:pPr>
      <w:r w:rsidRPr="002C1608">
        <w:rPr>
          <w:rFonts w:ascii="Helvetica Neue" w:hAnsi="Helvetica Neue"/>
          <w:b/>
          <w:bCs/>
          <w:spacing w:val="1"/>
          <w:szCs w:val="24"/>
        </w:rPr>
        <w:t>Partner und Subunternehmer nahtlos integriert</w:t>
      </w:r>
      <w:r w:rsidR="00230958" w:rsidRPr="00E0461C">
        <w:rPr>
          <w:rFonts w:ascii="Helvetica Neue" w:hAnsi="Helvetica Neue"/>
          <w:b/>
          <w:szCs w:val="24"/>
        </w:rPr>
        <w:br/>
      </w:r>
      <w:r w:rsidRPr="002C1608">
        <w:rPr>
          <w:rFonts w:ascii="Helvetica Neue" w:hAnsi="Helvetica Neue"/>
          <w:spacing w:val="-1"/>
          <w:sz w:val="22"/>
          <w:szCs w:val="22"/>
        </w:rPr>
        <w:t>Neue Version von web:portal vereinfacht und beschleunigt Prozessketten für Gewerbekunden</w:t>
      </w:r>
      <w:r w:rsidR="00230958" w:rsidRPr="00E0461C">
        <w:rPr>
          <w:rFonts w:ascii="Helvetica Neue" w:hAnsi="Helvetica Neue"/>
          <w:sz w:val="22"/>
          <w:szCs w:val="22"/>
        </w:rPr>
        <w:br/>
      </w:r>
    </w:p>
    <w:p w14:paraId="29E8AFCA" w14:textId="77777777" w:rsidR="005B0504" w:rsidRPr="00E0461C" w:rsidRDefault="005B0504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bCs/>
          <w:szCs w:val="24"/>
        </w:rPr>
      </w:pPr>
      <w:r w:rsidRPr="002C1608">
        <w:rPr>
          <w:rFonts w:ascii="Helvetica Neue" w:hAnsi="Helvetica Neue"/>
          <w:b/>
          <w:bCs/>
          <w:spacing w:val="1"/>
          <w:szCs w:val="24"/>
        </w:rPr>
        <w:t>Customer Relations Management in der Hosentasche</w:t>
      </w:r>
      <w:r w:rsidRPr="007C6FE2">
        <w:rPr>
          <w:rFonts w:ascii="Helvetica Neue" w:hAnsi="Helvetica Neue"/>
          <w:b/>
          <w:bCs/>
          <w:szCs w:val="24"/>
        </w:rPr>
        <w:br/>
      </w:r>
      <w:r w:rsidRPr="002C1608">
        <w:rPr>
          <w:rFonts w:ascii="Helvetica Neue" w:hAnsi="Helvetica Neue"/>
          <w:bCs/>
          <w:spacing w:val="-1"/>
          <w:sz w:val="22"/>
          <w:szCs w:val="22"/>
        </w:rPr>
        <w:t>mobile:sales 4.0 vereinfacht Akquise und Kundenbetreuung</w:t>
      </w:r>
      <w:r w:rsidRPr="007C6FE2">
        <w:rPr>
          <w:rFonts w:ascii="Helvetica Neue" w:hAnsi="Helvetica Neue"/>
          <w:bCs/>
          <w:sz w:val="22"/>
          <w:szCs w:val="22"/>
        </w:rPr>
        <w:br/>
      </w:r>
    </w:p>
    <w:p w14:paraId="3012EFC6" w14:textId="77777777" w:rsidR="005B0504" w:rsidRPr="007C6FE2" w:rsidRDefault="005B0504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sz w:val="22"/>
          <w:szCs w:val="22"/>
        </w:rPr>
      </w:pPr>
      <w:r w:rsidRPr="002C1608">
        <w:rPr>
          <w:rFonts w:ascii="Helvetica Neue" w:hAnsi="Helvetica Neue"/>
          <w:b/>
          <w:bCs/>
          <w:spacing w:val="1"/>
          <w:szCs w:val="24"/>
        </w:rPr>
        <w:t>Flexibleres Behälter-Management mit mobile:container</w:t>
      </w:r>
      <w:r w:rsidRPr="007C6FE2">
        <w:rPr>
          <w:rFonts w:ascii="Helvetica Neue" w:hAnsi="Helvetica Neue"/>
          <w:b/>
          <w:szCs w:val="24"/>
        </w:rPr>
        <w:br/>
      </w:r>
      <w:r w:rsidRPr="002C1608">
        <w:rPr>
          <w:rFonts w:ascii="Helvetica Neue" w:hAnsi="Helvetica Neue"/>
          <w:bCs/>
          <w:spacing w:val="-1"/>
          <w:sz w:val="22"/>
          <w:szCs w:val="22"/>
        </w:rPr>
        <w:t>rona:systems erweitert digitale Container-Erfassung</w:t>
      </w:r>
      <w:r w:rsidRPr="007C6FE2">
        <w:rPr>
          <w:rFonts w:ascii="Helvetica Neue" w:hAnsi="Helvetica Neue"/>
          <w:bCs/>
          <w:sz w:val="22"/>
          <w:szCs w:val="22"/>
        </w:rPr>
        <w:br/>
      </w:r>
    </w:p>
    <w:p w14:paraId="573BFB2D" w14:textId="77777777" w:rsidR="005B0504" w:rsidRPr="00E0461C" w:rsidRDefault="005B0504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bCs/>
          <w:szCs w:val="24"/>
        </w:rPr>
      </w:pPr>
      <w:r w:rsidRPr="002C1608">
        <w:rPr>
          <w:rFonts w:ascii="Helvetica Neue" w:hAnsi="Helvetica Neue"/>
          <w:b/>
          <w:bCs/>
          <w:spacing w:val="1"/>
          <w:szCs w:val="24"/>
        </w:rPr>
        <w:t>Effizient den Hof machen</w:t>
      </w:r>
      <w:r w:rsidRPr="00E0461C">
        <w:rPr>
          <w:rFonts w:ascii="Helvetica Neue" w:hAnsi="Helvetica Neue"/>
          <w:b/>
          <w:szCs w:val="24"/>
        </w:rPr>
        <w:br/>
      </w:r>
      <w:r w:rsidRPr="002C1608">
        <w:rPr>
          <w:rFonts w:ascii="Helvetica Neue" w:hAnsi="Helvetica Neue"/>
          <w:spacing w:val="-1"/>
          <w:sz w:val="22"/>
          <w:szCs w:val="22"/>
        </w:rPr>
        <w:t>Digitaler Hofschein office:hofliste 4.0 beschleunigt operative Abläufe</w:t>
      </w:r>
      <w:r w:rsidRPr="00E0461C">
        <w:rPr>
          <w:rFonts w:ascii="Helvetica Neue" w:hAnsi="Helvetica Neue"/>
          <w:sz w:val="22"/>
          <w:szCs w:val="22"/>
        </w:rPr>
        <w:br/>
      </w:r>
    </w:p>
    <w:p w14:paraId="4CE7CFF1" w14:textId="74212E49" w:rsidR="005B0504" w:rsidRPr="005B0504" w:rsidRDefault="003E0228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bCs/>
          <w:szCs w:val="24"/>
        </w:rPr>
      </w:pPr>
      <w:r w:rsidRPr="003E0228">
        <w:rPr>
          <w:rFonts w:ascii="Helvetica Neue" w:hAnsi="Helvetica Neue"/>
          <w:b/>
          <w:bCs/>
          <w:spacing w:val="1"/>
          <w:szCs w:val="24"/>
        </w:rPr>
        <w:t>office:map – Alles im Blick und schneller ans Ziel</w:t>
      </w:r>
      <w:r w:rsidRPr="00E0461C">
        <w:rPr>
          <w:rFonts w:ascii="Helvetica Neue" w:hAnsi="Helvetica Neue"/>
          <w:b/>
          <w:szCs w:val="24"/>
        </w:rPr>
        <w:br/>
      </w:r>
      <w:r w:rsidRPr="003E0228">
        <w:rPr>
          <w:rFonts w:ascii="Helvetica Neue" w:hAnsi="Helvetica Neue"/>
          <w:spacing w:val="-1"/>
          <w:sz w:val="22"/>
          <w:szCs w:val="22"/>
        </w:rPr>
        <w:t>Komfortablere Bedienung, visualisierte Tourenplanung und detailliertere Berichte</w:t>
      </w:r>
      <w:r w:rsidR="005B0504">
        <w:rPr>
          <w:rFonts w:ascii="Helvetica Neue" w:hAnsi="Helvetica Neue"/>
          <w:spacing w:val="-1"/>
          <w:sz w:val="22"/>
          <w:szCs w:val="22"/>
        </w:rPr>
        <w:br/>
      </w:r>
    </w:p>
    <w:p w14:paraId="165A14D7" w14:textId="1A1CDC22" w:rsidR="003E0228" w:rsidRPr="005B0504" w:rsidRDefault="005B0504" w:rsidP="005B0504">
      <w:pPr>
        <w:pStyle w:val="Listenabsatz"/>
        <w:numPr>
          <w:ilvl w:val="0"/>
          <w:numId w:val="19"/>
        </w:numPr>
        <w:suppressAutoHyphens/>
        <w:spacing w:before="120" w:after="120" w:line="288" w:lineRule="auto"/>
        <w:ind w:left="357" w:hanging="357"/>
        <w:rPr>
          <w:rFonts w:ascii="Helvetica Neue" w:hAnsi="Helvetica Neue"/>
          <w:b/>
          <w:bCs/>
          <w:szCs w:val="24"/>
        </w:rPr>
      </w:pPr>
      <w:r w:rsidRPr="003E0228">
        <w:rPr>
          <w:rFonts w:ascii="Helvetica Neue" w:hAnsi="Helvetica Neue"/>
          <w:b/>
          <w:bCs/>
          <w:spacing w:val="1"/>
          <w:szCs w:val="24"/>
        </w:rPr>
        <w:t>rona:mobile 4.0: konsequent auf reale Entsorgungsprozesse ausgerichtet</w:t>
      </w:r>
      <w:r w:rsidRPr="00E0461C">
        <w:rPr>
          <w:rFonts w:ascii="Helvetica Neue" w:hAnsi="Helvetica Neue"/>
          <w:b/>
          <w:szCs w:val="24"/>
        </w:rPr>
        <w:br/>
      </w:r>
      <w:r w:rsidRPr="003E0228">
        <w:rPr>
          <w:rFonts w:ascii="Helvetica Neue" w:hAnsi="Helvetica Neue"/>
          <w:spacing w:val="-1"/>
          <w:sz w:val="22"/>
          <w:szCs w:val="22"/>
        </w:rPr>
        <w:t>Neue Version punktet durch verbessertes Design, flexibles Bedienkonzept und praktische Funktionen</w:t>
      </w:r>
      <w:r w:rsidRPr="00E0461C">
        <w:rPr>
          <w:rFonts w:ascii="Helvetica Neue" w:hAnsi="Helvetica Neue"/>
          <w:sz w:val="22"/>
          <w:szCs w:val="22"/>
        </w:rPr>
        <w:br/>
      </w:r>
    </w:p>
    <w:sectPr w:rsidR="003E0228" w:rsidRPr="005B0504" w:rsidSect="00974063">
      <w:headerReference w:type="default" r:id="rId7"/>
      <w:type w:val="continuous"/>
      <w:pgSz w:w="11900" w:h="16840"/>
      <w:pgMar w:top="2325" w:right="2971" w:bottom="1418" w:left="1418" w:header="680" w:footer="5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F1429" w14:textId="77777777" w:rsidR="00850341" w:rsidRDefault="00850341">
      <w:r>
        <w:separator/>
      </w:r>
    </w:p>
  </w:endnote>
  <w:endnote w:type="continuationSeparator" w:id="0">
    <w:p w14:paraId="3F374E46" w14:textId="77777777" w:rsidR="00850341" w:rsidRDefault="0085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F18E1" w14:textId="77777777" w:rsidR="00850341" w:rsidRDefault="00850341">
      <w:r>
        <w:separator/>
      </w:r>
    </w:p>
  </w:footnote>
  <w:footnote w:type="continuationSeparator" w:id="0">
    <w:p w14:paraId="328E6AD1" w14:textId="77777777" w:rsidR="00850341" w:rsidRDefault="00850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F861" w14:textId="19F2EC9B" w:rsidR="00F65427" w:rsidRPr="007C6FE2" w:rsidRDefault="00F65427" w:rsidP="00230958">
    <w:pPr>
      <w:pStyle w:val="Kopfzeile"/>
      <w:tabs>
        <w:tab w:val="clear" w:pos="9072"/>
        <w:tab w:val="right" w:pos="9540"/>
      </w:tabs>
      <w:spacing w:before="360"/>
      <w:ind w:right="1406"/>
      <w:rPr>
        <w:rFonts w:ascii="Helvetica Neue" w:hAnsi="Helvetica Neue"/>
        <w:b/>
        <w:bCs/>
        <w:color w:val="7F7F7F"/>
        <w:spacing w:val="58"/>
        <w:sz w:val="32"/>
        <w:szCs w:val="32"/>
      </w:rPr>
    </w:pPr>
    <w:r>
      <w:rPr>
        <w:rFonts w:ascii="Helvetica Neue" w:hAnsi="Helvetica Neue"/>
        <w:b/>
        <w:bCs/>
        <w:caps/>
        <w:noProof/>
        <w:color w:val="7F7F7F"/>
        <w:sz w:val="36"/>
        <w:szCs w:val="36"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6BBB65" wp14:editId="26F151AE">
              <wp:simplePos x="0" y="0"/>
              <wp:positionH relativeFrom="column">
                <wp:posOffset>4990465</wp:posOffset>
              </wp:positionH>
              <wp:positionV relativeFrom="paragraph">
                <wp:posOffset>-154016</wp:posOffset>
              </wp:positionV>
              <wp:extent cx="1230630" cy="1205230"/>
              <wp:effectExtent l="0" t="0" r="1270" b="1270"/>
              <wp:wrapSquare wrapText="bothSides"/>
              <wp:docPr id="5" name="Gruppierung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0630" cy="1205230"/>
                        <a:chOff x="0" y="0"/>
                        <a:chExt cx="1230630" cy="1205230"/>
                      </a:xfrm>
                    </wpg:grpSpPr>
                    <pic:pic xmlns:pic="http://schemas.openxmlformats.org/drawingml/2006/picture">
                      <pic:nvPicPr>
                        <pic:cNvPr id="1" name="Bild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63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Bild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0175" y="835660"/>
                          <a:ext cx="962025" cy="3695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F4324B" id="Gruppierung 5" o:spid="_x0000_s1026" style="position:absolute;margin-left:392.95pt;margin-top:-12.15pt;width:96.9pt;height:94.9pt;z-index:251659264" coordsize="12306,12052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8" o:spid="_x0000_s1027" type="#_x0000_t75" style="position:absolute;width:12306;height:80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">
                <v:imagedata r:id="rId3" o:title=""/>
              </v:shape>
              <v:shape id="Bild 3" o:spid="_x0000_s1028" type="#_x0000_t75" style="position:absolute;left:1301;top:8356;width:9621;height:369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">
                <v:imagedata r:id="rId4" o:title=""/>
              </v:shape>
              <w10:wrap type="square"/>
            </v:group>
          </w:pict>
        </mc:Fallback>
      </mc:AlternateContent>
    </w:r>
    <w:r w:rsidRPr="007C6FE2">
      <w:rPr>
        <w:rFonts w:ascii="Helvetica Neue" w:hAnsi="Helvetica Neue"/>
        <w:b/>
        <w:bCs/>
        <w:caps/>
        <w:color w:val="7F7F7F"/>
        <w:sz w:val="36"/>
        <w:szCs w:val="36"/>
      </w:rPr>
      <w:t>Pressemappe</w:t>
    </w:r>
    <w:r w:rsidRPr="007C6FE2">
      <w:rPr>
        <w:rFonts w:ascii="Helvetica Neue" w:hAnsi="Helvetica Neue"/>
        <w:b/>
        <w:bCs/>
        <w:caps/>
        <w:color w:val="7F7F7F"/>
        <w:spacing w:val="6"/>
        <w:sz w:val="32"/>
        <w:szCs w:val="32"/>
      </w:rPr>
      <w:br/>
    </w:r>
    <w:r w:rsidRPr="007C6FE2">
      <w:rPr>
        <w:rFonts w:ascii="Helvetica Neue" w:hAnsi="Helvetica Neue"/>
        <w:b/>
        <w:bCs/>
        <w:color w:val="7F7F7F"/>
        <w:spacing w:val="58"/>
        <w:sz w:val="32"/>
        <w:szCs w:val="32"/>
      </w:rPr>
      <w:t>rona:systems</w:t>
    </w:r>
  </w:p>
  <w:p w14:paraId="537B4E1C" w14:textId="60F1E49B" w:rsidR="00F65427" w:rsidRPr="007C6FE2" w:rsidRDefault="00F65427" w:rsidP="00FD0D69">
    <w:pPr>
      <w:pStyle w:val="Kopfzeile"/>
      <w:tabs>
        <w:tab w:val="clear" w:pos="9072"/>
        <w:tab w:val="right" w:pos="9540"/>
      </w:tabs>
      <w:ind w:right="1406"/>
      <w:rPr>
        <w:rFonts w:ascii="Helvetica Neue" w:hAnsi="Helvetica Neue"/>
        <w:spacing w:val="13"/>
        <w:sz w:val="24"/>
        <w:szCs w:val="24"/>
      </w:rPr>
    </w:pPr>
    <w:r w:rsidRPr="007C6FE2">
      <w:rPr>
        <w:rFonts w:ascii="Helvetica Neue" w:hAnsi="Helvetica Neue"/>
        <w:b/>
        <w:bCs/>
        <w:color w:val="7F7F7F"/>
        <w:spacing w:val="13"/>
        <w:sz w:val="24"/>
        <w:szCs w:val="24"/>
      </w:rPr>
      <w:t>(Halle A6 / Stand 108)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06CF1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hybridMultilevel"/>
    <w:tmpl w:val="FFFFFFFF"/>
    <w:lvl w:ilvl="0" w:tplc="6D0A74D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CDD271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A98E1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F2F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407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A596F9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E1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3057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3CAC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6F4CF2"/>
    <w:multiLevelType w:val="hybridMultilevel"/>
    <w:tmpl w:val="3F6EDB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1D33CB"/>
    <w:multiLevelType w:val="multilevel"/>
    <w:tmpl w:val="7FDC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2B8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3C4ED5"/>
    <w:multiLevelType w:val="multilevel"/>
    <w:tmpl w:val="12B4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046860"/>
    <w:multiLevelType w:val="multilevel"/>
    <w:tmpl w:val="D616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85576"/>
    <w:multiLevelType w:val="hybridMultilevel"/>
    <w:tmpl w:val="B5B0B2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90A0B"/>
    <w:multiLevelType w:val="multilevel"/>
    <w:tmpl w:val="148459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6D97"/>
    <w:multiLevelType w:val="multilevel"/>
    <w:tmpl w:val="3092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DE1DFB"/>
    <w:multiLevelType w:val="multilevel"/>
    <w:tmpl w:val="AA62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CE094B"/>
    <w:multiLevelType w:val="multilevel"/>
    <w:tmpl w:val="872A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E370AD"/>
    <w:multiLevelType w:val="hybridMultilevel"/>
    <w:tmpl w:val="5D90ECFC"/>
    <w:lvl w:ilvl="0" w:tplc="0407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4C729D"/>
    <w:multiLevelType w:val="hybridMultilevel"/>
    <w:tmpl w:val="8C92603C"/>
    <w:lvl w:ilvl="0" w:tplc="0407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5" w15:restartNumberingAfterBreak="0">
    <w:nsid w:val="56D32A02"/>
    <w:multiLevelType w:val="hybridMultilevel"/>
    <w:tmpl w:val="D2660CA2"/>
    <w:lvl w:ilvl="0" w:tplc="F27E6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EC46E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D20D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60EE5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BCEAF2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7E4B6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71609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7742BD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4E86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5A3163"/>
    <w:multiLevelType w:val="multilevel"/>
    <w:tmpl w:val="9FAAAF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044E0F"/>
    <w:multiLevelType w:val="hybridMultilevel"/>
    <w:tmpl w:val="48C66A60"/>
    <w:lvl w:ilvl="0" w:tplc="3FD8B972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03507680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990CDC1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8C877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8E6383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F4B2FFA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D58E4C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840770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3E90932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76C345D"/>
    <w:multiLevelType w:val="hybridMultilevel"/>
    <w:tmpl w:val="14845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945835">
    <w:abstractNumId w:val="16"/>
  </w:num>
  <w:num w:numId="2" w16cid:durableId="149293485">
    <w:abstractNumId w:val="15"/>
  </w:num>
  <w:num w:numId="3" w16cid:durableId="862986181">
    <w:abstractNumId w:val="17"/>
  </w:num>
  <w:num w:numId="4" w16cid:durableId="405997188">
    <w:abstractNumId w:val="1"/>
  </w:num>
  <w:num w:numId="5" w16cid:durableId="2130589837">
    <w:abstractNumId w:val="4"/>
  </w:num>
  <w:num w:numId="6" w16cid:durableId="1190030345">
    <w:abstractNumId w:val="18"/>
  </w:num>
  <w:num w:numId="7" w16cid:durableId="1756248658">
    <w:abstractNumId w:val="9"/>
  </w:num>
  <w:num w:numId="8" w16cid:durableId="1133134031">
    <w:abstractNumId w:val="5"/>
  </w:num>
  <w:num w:numId="9" w16cid:durableId="1605654288">
    <w:abstractNumId w:val="0"/>
  </w:num>
  <w:num w:numId="10" w16cid:durableId="177236743">
    <w:abstractNumId w:val="2"/>
  </w:num>
  <w:num w:numId="11" w16cid:durableId="1313022495">
    <w:abstractNumId w:val="8"/>
  </w:num>
  <w:num w:numId="12" w16cid:durableId="1019089307">
    <w:abstractNumId w:val="13"/>
  </w:num>
  <w:num w:numId="13" w16cid:durableId="1223061056">
    <w:abstractNumId w:val="3"/>
  </w:num>
  <w:num w:numId="14" w16cid:durableId="2083527995">
    <w:abstractNumId w:val="6"/>
  </w:num>
  <w:num w:numId="15" w16cid:durableId="766539079">
    <w:abstractNumId w:val="12"/>
  </w:num>
  <w:num w:numId="16" w16cid:durableId="2137529916">
    <w:abstractNumId w:val="11"/>
  </w:num>
  <w:num w:numId="17" w16cid:durableId="1778020732">
    <w:abstractNumId w:val="10"/>
  </w:num>
  <w:num w:numId="18" w16cid:durableId="1035541515">
    <w:abstractNumId w:val="7"/>
  </w:num>
  <w:num w:numId="19" w16cid:durableId="4655119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227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38"/>
    <w:rsid w:val="00001C3C"/>
    <w:rsid w:val="000035CC"/>
    <w:rsid w:val="000041E6"/>
    <w:rsid w:val="00006D20"/>
    <w:rsid w:val="00007018"/>
    <w:rsid w:val="00012688"/>
    <w:rsid w:val="00013159"/>
    <w:rsid w:val="00016957"/>
    <w:rsid w:val="00016B83"/>
    <w:rsid w:val="00017421"/>
    <w:rsid w:val="0001789E"/>
    <w:rsid w:val="0002017D"/>
    <w:rsid w:val="0002185E"/>
    <w:rsid w:val="00022764"/>
    <w:rsid w:val="00025AF6"/>
    <w:rsid w:val="00027A6F"/>
    <w:rsid w:val="000320C6"/>
    <w:rsid w:val="00032B35"/>
    <w:rsid w:val="00034AC9"/>
    <w:rsid w:val="00036027"/>
    <w:rsid w:val="00036D4E"/>
    <w:rsid w:val="00040BE6"/>
    <w:rsid w:val="000416E3"/>
    <w:rsid w:val="00044B68"/>
    <w:rsid w:val="000458C3"/>
    <w:rsid w:val="00050C5A"/>
    <w:rsid w:val="0005144B"/>
    <w:rsid w:val="000528B7"/>
    <w:rsid w:val="00052B1B"/>
    <w:rsid w:val="00055FB0"/>
    <w:rsid w:val="000577F6"/>
    <w:rsid w:val="00061EBA"/>
    <w:rsid w:val="00063BE0"/>
    <w:rsid w:val="00066CEE"/>
    <w:rsid w:val="00071785"/>
    <w:rsid w:val="000719E7"/>
    <w:rsid w:val="000722F9"/>
    <w:rsid w:val="000724BC"/>
    <w:rsid w:val="00073CAE"/>
    <w:rsid w:val="00073EE7"/>
    <w:rsid w:val="0007479E"/>
    <w:rsid w:val="000749F1"/>
    <w:rsid w:val="00074B32"/>
    <w:rsid w:val="00075878"/>
    <w:rsid w:val="00075E2F"/>
    <w:rsid w:val="00076A6A"/>
    <w:rsid w:val="0008057C"/>
    <w:rsid w:val="00081F2D"/>
    <w:rsid w:val="00082ED6"/>
    <w:rsid w:val="00083312"/>
    <w:rsid w:val="00086BCD"/>
    <w:rsid w:val="0009422E"/>
    <w:rsid w:val="00094CDC"/>
    <w:rsid w:val="0009501E"/>
    <w:rsid w:val="000968BC"/>
    <w:rsid w:val="00097058"/>
    <w:rsid w:val="000A17AE"/>
    <w:rsid w:val="000B01E8"/>
    <w:rsid w:val="000B3590"/>
    <w:rsid w:val="000B4113"/>
    <w:rsid w:val="000B7221"/>
    <w:rsid w:val="000C362A"/>
    <w:rsid w:val="000D181D"/>
    <w:rsid w:val="000D3927"/>
    <w:rsid w:val="000D46FC"/>
    <w:rsid w:val="000E01C1"/>
    <w:rsid w:val="000E2323"/>
    <w:rsid w:val="000E2C14"/>
    <w:rsid w:val="000E4907"/>
    <w:rsid w:val="000E56FB"/>
    <w:rsid w:val="000E66B2"/>
    <w:rsid w:val="000F09CC"/>
    <w:rsid w:val="000F1763"/>
    <w:rsid w:val="000F41C3"/>
    <w:rsid w:val="0010003D"/>
    <w:rsid w:val="001002BE"/>
    <w:rsid w:val="00100BF7"/>
    <w:rsid w:val="00104D7D"/>
    <w:rsid w:val="001100E8"/>
    <w:rsid w:val="00112E68"/>
    <w:rsid w:val="0011584B"/>
    <w:rsid w:val="00115925"/>
    <w:rsid w:val="00115C40"/>
    <w:rsid w:val="00117CF7"/>
    <w:rsid w:val="00124065"/>
    <w:rsid w:val="0012651E"/>
    <w:rsid w:val="001277CE"/>
    <w:rsid w:val="0013063E"/>
    <w:rsid w:val="001324F3"/>
    <w:rsid w:val="00132707"/>
    <w:rsid w:val="001328F5"/>
    <w:rsid w:val="00133B31"/>
    <w:rsid w:val="00140098"/>
    <w:rsid w:val="00140ACC"/>
    <w:rsid w:val="00141F0F"/>
    <w:rsid w:val="001423F2"/>
    <w:rsid w:val="0014392C"/>
    <w:rsid w:val="00145A19"/>
    <w:rsid w:val="00147CBF"/>
    <w:rsid w:val="0015021E"/>
    <w:rsid w:val="00150AF6"/>
    <w:rsid w:val="0015319F"/>
    <w:rsid w:val="00153AC5"/>
    <w:rsid w:val="00154C75"/>
    <w:rsid w:val="001573EF"/>
    <w:rsid w:val="001577D8"/>
    <w:rsid w:val="0015784B"/>
    <w:rsid w:val="00161003"/>
    <w:rsid w:val="001638DB"/>
    <w:rsid w:val="00164167"/>
    <w:rsid w:val="0016479F"/>
    <w:rsid w:val="001648C5"/>
    <w:rsid w:val="00165DAF"/>
    <w:rsid w:val="00166026"/>
    <w:rsid w:val="001701D4"/>
    <w:rsid w:val="00170C02"/>
    <w:rsid w:val="001712AC"/>
    <w:rsid w:val="00171397"/>
    <w:rsid w:val="00171DCA"/>
    <w:rsid w:val="00180BA8"/>
    <w:rsid w:val="00181FD0"/>
    <w:rsid w:val="00182241"/>
    <w:rsid w:val="001845B5"/>
    <w:rsid w:val="00192985"/>
    <w:rsid w:val="0019306F"/>
    <w:rsid w:val="00193169"/>
    <w:rsid w:val="001946D6"/>
    <w:rsid w:val="00197217"/>
    <w:rsid w:val="001A6B8E"/>
    <w:rsid w:val="001B0220"/>
    <w:rsid w:val="001B1FCA"/>
    <w:rsid w:val="001B5B99"/>
    <w:rsid w:val="001B712D"/>
    <w:rsid w:val="001C245B"/>
    <w:rsid w:val="001C61E2"/>
    <w:rsid w:val="001D1217"/>
    <w:rsid w:val="001D2674"/>
    <w:rsid w:val="001D48F7"/>
    <w:rsid w:val="001D5A24"/>
    <w:rsid w:val="001D5B0B"/>
    <w:rsid w:val="001D644C"/>
    <w:rsid w:val="001D6941"/>
    <w:rsid w:val="001D7CF8"/>
    <w:rsid w:val="001E2B8D"/>
    <w:rsid w:val="001E5E47"/>
    <w:rsid w:val="001E737E"/>
    <w:rsid w:val="001F0919"/>
    <w:rsid w:val="001F2AD8"/>
    <w:rsid w:val="001F64B4"/>
    <w:rsid w:val="001F6A1C"/>
    <w:rsid w:val="00200188"/>
    <w:rsid w:val="00204622"/>
    <w:rsid w:val="00207316"/>
    <w:rsid w:val="00207B0B"/>
    <w:rsid w:val="00220716"/>
    <w:rsid w:val="00221A27"/>
    <w:rsid w:val="00221AA8"/>
    <w:rsid w:val="0022330C"/>
    <w:rsid w:val="00226666"/>
    <w:rsid w:val="00230958"/>
    <w:rsid w:val="00231BD6"/>
    <w:rsid w:val="0023251D"/>
    <w:rsid w:val="00241251"/>
    <w:rsid w:val="00241F01"/>
    <w:rsid w:val="0024461C"/>
    <w:rsid w:val="002451A0"/>
    <w:rsid w:val="00245B28"/>
    <w:rsid w:val="00251EF1"/>
    <w:rsid w:val="0025797F"/>
    <w:rsid w:val="00263893"/>
    <w:rsid w:val="00265117"/>
    <w:rsid w:val="00265E03"/>
    <w:rsid w:val="00273FC9"/>
    <w:rsid w:val="00274E61"/>
    <w:rsid w:val="00277C1B"/>
    <w:rsid w:val="00280397"/>
    <w:rsid w:val="00282AA2"/>
    <w:rsid w:val="00282AE9"/>
    <w:rsid w:val="002841FD"/>
    <w:rsid w:val="00285F73"/>
    <w:rsid w:val="00286BBD"/>
    <w:rsid w:val="00290E3C"/>
    <w:rsid w:val="00291064"/>
    <w:rsid w:val="002914E1"/>
    <w:rsid w:val="002946DF"/>
    <w:rsid w:val="002A07AF"/>
    <w:rsid w:val="002A0A7A"/>
    <w:rsid w:val="002B30B2"/>
    <w:rsid w:val="002B4781"/>
    <w:rsid w:val="002B5131"/>
    <w:rsid w:val="002B5910"/>
    <w:rsid w:val="002B64EB"/>
    <w:rsid w:val="002B7E77"/>
    <w:rsid w:val="002C1510"/>
    <w:rsid w:val="002C1608"/>
    <w:rsid w:val="002C1983"/>
    <w:rsid w:val="002C5FA5"/>
    <w:rsid w:val="002C6B32"/>
    <w:rsid w:val="002D1E28"/>
    <w:rsid w:val="002D4DC3"/>
    <w:rsid w:val="002D683E"/>
    <w:rsid w:val="002E0011"/>
    <w:rsid w:val="002E09D6"/>
    <w:rsid w:val="002E1B53"/>
    <w:rsid w:val="002E3869"/>
    <w:rsid w:val="002E3E6F"/>
    <w:rsid w:val="002E3F16"/>
    <w:rsid w:val="002E6EC8"/>
    <w:rsid w:val="002F0F70"/>
    <w:rsid w:val="003002FA"/>
    <w:rsid w:val="003044A9"/>
    <w:rsid w:val="00307423"/>
    <w:rsid w:val="00307CDE"/>
    <w:rsid w:val="0031076E"/>
    <w:rsid w:val="00311728"/>
    <w:rsid w:val="0031233D"/>
    <w:rsid w:val="00313ACC"/>
    <w:rsid w:val="00321427"/>
    <w:rsid w:val="00323BDE"/>
    <w:rsid w:val="00324787"/>
    <w:rsid w:val="00324B4C"/>
    <w:rsid w:val="00326B3F"/>
    <w:rsid w:val="00327C52"/>
    <w:rsid w:val="00332EFB"/>
    <w:rsid w:val="00335E11"/>
    <w:rsid w:val="003365AE"/>
    <w:rsid w:val="00341158"/>
    <w:rsid w:val="00342047"/>
    <w:rsid w:val="003422A3"/>
    <w:rsid w:val="00342984"/>
    <w:rsid w:val="003440D6"/>
    <w:rsid w:val="00353862"/>
    <w:rsid w:val="003561D6"/>
    <w:rsid w:val="00356B28"/>
    <w:rsid w:val="003616D9"/>
    <w:rsid w:val="003654E6"/>
    <w:rsid w:val="003657DA"/>
    <w:rsid w:val="00370064"/>
    <w:rsid w:val="0037140F"/>
    <w:rsid w:val="00371DBB"/>
    <w:rsid w:val="0037568C"/>
    <w:rsid w:val="00377F0A"/>
    <w:rsid w:val="003802CC"/>
    <w:rsid w:val="00384905"/>
    <w:rsid w:val="00385268"/>
    <w:rsid w:val="003871AF"/>
    <w:rsid w:val="00392A0E"/>
    <w:rsid w:val="0039382C"/>
    <w:rsid w:val="003A0216"/>
    <w:rsid w:val="003A3164"/>
    <w:rsid w:val="003A489D"/>
    <w:rsid w:val="003A738E"/>
    <w:rsid w:val="003B09BF"/>
    <w:rsid w:val="003B25A9"/>
    <w:rsid w:val="003B4E4E"/>
    <w:rsid w:val="003B5CB0"/>
    <w:rsid w:val="003B72A0"/>
    <w:rsid w:val="003B7640"/>
    <w:rsid w:val="003B7993"/>
    <w:rsid w:val="003B7F55"/>
    <w:rsid w:val="003C0156"/>
    <w:rsid w:val="003C276D"/>
    <w:rsid w:val="003C32E3"/>
    <w:rsid w:val="003D0383"/>
    <w:rsid w:val="003D1098"/>
    <w:rsid w:val="003D1C1D"/>
    <w:rsid w:val="003D3109"/>
    <w:rsid w:val="003D38BA"/>
    <w:rsid w:val="003D56A8"/>
    <w:rsid w:val="003D6178"/>
    <w:rsid w:val="003D640C"/>
    <w:rsid w:val="003D6596"/>
    <w:rsid w:val="003D6EAE"/>
    <w:rsid w:val="003E0228"/>
    <w:rsid w:val="003E2161"/>
    <w:rsid w:val="003F0524"/>
    <w:rsid w:val="003F0A96"/>
    <w:rsid w:val="003F0AA9"/>
    <w:rsid w:val="003F23C4"/>
    <w:rsid w:val="003F2526"/>
    <w:rsid w:val="003F36B4"/>
    <w:rsid w:val="003F4B2D"/>
    <w:rsid w:val="003F4B97"/>
    <w:rsid w:val="003F5A87"/>
    <w:rsid w:val="003F6CEB"/>
    <w:rsid w:val="004012C2"/>
    <w:rsid w:val="00401F5D"/>
    <w:rsid w:val="004065E2"/>
    <w:rsid w:val="00412BF4"/>
    <w:rsid w:val="004209E0"/>
    <w:rsid w:val="00420E9E"/>
    <w:rsid w:val="004212AC"/>
    <w:rsid w:val="00421C54"/>
    <w:rsid w:val="0042338C"/>
    <w:rsid w:val="0042624E"/>
    <w:rsid w:val="004264B5"/>
    <w:rsid w:val="00426BD1"/>
    <w:rsid w:val="00430FB2"/>
    <w:rsid w:val="004329CA"/>
    <w:rsid w:val="00433BA9"/>
    <w:rsid w:val="00437261"/>
    <w:rsid w:val="004415C6"/>
    <w:rsid w:val="00441BF8"/>
    <w:rsid w:val="00441DF1"/>
    <w:rsid w:val="00443AE4"/>
    <w:rsid w:val="00447F8D"/>
    <w:rsid w:val="00450E7F"/>
    <w:rsid w:val="004520D0"/>
    <w:rsid w:val="004612AC"/>
    <w:rsid w:val="0046504B"/>
    <w:rsid w:val="0047047D"/>
    <w:rsid w:val="0047057B"/>
    <w:rsid w:val="00474ADB"/>
    <w:rsid w:val="0048246C"/>
    <w:rsid w:val="00482865"/>
    <w:rsid w:val="0048519C"/>
    <w:rsid w:val="00487ABD"/>
    <w:rsid w:val="00491E51"/>
    <w:rsid w:val="00495564"/>
    <w:rsid w:val="00496123"/>
    <w:rsid w:val="00496713"/>
    <w:rsid w:val="004A2DB3"/>
    <w:rsid w:val="004A3A2C"/>
    <w:rsid w:val="004A59E9"/>
    <w:rsid w:val="004A6248"/>
    <w:rsid w:val="004A692F"/>
    <w:rsid w:val="004B1B1D"/>
    <w:rsid w:val="004B31CC"/>
    <w:rsid w:val="004B4122"/>
    <w:rsid w:val="004B5208"/>
    <w:rsid w:val="004B58AE"/>
    <w:rsid w:val="004C4CA1"/>
    <w:rsid w:val="004C63F9"/>
    <w:rsid w:val="004C79EE"/>
    <w:rsid w:val="004C7C87"/>
    <w:rsid w:val="004D095D"/>
    <w:rsid w:val="004D1664"/>
    <w:rsid w:val="004D1AE1"/>
    <w:rsid w:val="004D2FB1"/>
    <w:rsid w:val="004D3B1F"/>
    <w:rsid w:val="004D57CA"/>
    <w:rsid w:val="004D5975"/>
    <w:rsid w:val="004E118E"/>
    <w:rsid w:val="004E2743"/>
    <w:rsid w:val="004E57B1"/>
    <w:rsid w:val="004E5839"/>
    <w:rsid w:val="004E7442"/>
    <w:rsid w:val="004E7BE7"/>
    <w:rsid w:val="004F12B3"/>
    <w:rsid w:val="004F2902"/>
    <w:rsid w:val="004F3732"/>
    <w:rsid w:val="004F4ABF"/>
    <w:rsid w:val="0050625E"/>
    <w:rsid w:val="00507AA7"/>
    <w:rsid w:val="005151A6"/>
    <w:rsid w:val="00521EC7"/>
    <w:rsid w:val="00523792"/>
    <w:rsid w:val="005247C2"/>
    <w:rsid w:val="005248D1"/>
    <w:rsid w:val="00525F69"/>
    <w:rsid w:val="00526643"/>
    <w:rsid w:val="005336B2"/>
    <w:rsid w:val="005341EE"/>
    <w:rsid w:val="00534466"/>
    <w:rsid w:val="00534FDC"/>
    <w:rsid w:val="00535B85"/>
    <w:rsid w:val="0053606F"/>
    <w:rsid w:val="00537B9A"/>
    <w:rsid w:val="00542226"/>
    <w:rsid w:val="00544C7F"/>
    <w:rsid w:val="00545DE5"/>
    <w:rsid w:val="0054738B"/>
    <w:rsid w:val="00551FBC"/>
    <w:rsid w:val="005555E6"/>
    <w:rsid w:val="00555A55"/>
    <w:rsid w:val="005567A1"/>
    <w:rsid w:val="005579E0"/>
    <w:rsid w:val="00567ED4"/>
    <w:rsid w:val="005722DB"/>
    <w:rsid w:val="0057233A"/>
    <w:rsid w:val="0057606F"/>
    <w:rsid w:val="00580364"/>
    <w:rsid w:val="00581E02"/>
    <w:rsid w:val="0058364C"/>
    <w:rsid w:val="00584B4D"/>
    <w:rsid w:val="00591A99"/>
    <w:rsid w:val="0059342C"/>
    <w:rsid w:val="00593A42"/>
    <w:rsid w:val="00594E45"/>
    <w:rsid w:val="00596607"/>
    <w:rsid w:val="00597241"/>
    <w:rsid w:val="005A0D8C"/>
    <w:rsid w:val="005A1367"/>
    <w:rsid w:val="005A6BD8"/>
    <w:rsid w:val="005A6D42"/>
    <w:rsid w:val="005B043B"/>
    <w:rsid w:val="005B0504"/>
    <w:rsid w:val="005B2905"/>
    <w:rsid w:val="005B3AF8"/>
    <w:rsid w:val="005B4980"/>
    <w:rsid w:val="005B4E10"/>
    <w:rsid w:val="005B681C"/>
    <w:rsid w:val="005B6CCC"/>
    <w:rsid w:val="005C01B9"/>
    <w:rsid w:val="005C2B68"/>
    <w:rsid w:val="005C3D4D"/>
    <w:rsid w:val="005C4F89"/>
    <w:rsid w:val="005D3B0B"/>
    <w:rsid w:val="005E05CF"/>
    <w:rsid w:val="005E17C9"/>
    <w:rsid w:val="005E2496"/>
    <w:rsid w:val="005E38AE"/>
    <w:rsid w:val="005E3CFF"/>
    <w:rsid w:val="005E5AF0"/>
    <w:rsid w:val="005E68F7"/>
    <w:rsid w:val="005E72AB"/>
    <w:rsid w:val="005E744C"/>
    <w:rsid w:val="005F0132"/>
    <w:rsid w:val="005F1DD6"/>
    <w:rsid w:val="005F2E19"/>
    <w:rsid w:val="005F2ECD"/>
    <w:rsid w:val="005F3DB1"/>
    <w:rsid w:val="005F3E95"/>
    <w:rsid w:val="00600673"/>
    <w:rsid w:val="00603FD7"/>
    <w:rsid w:val="00605929"/>
    <w:rsid w:val="0060680A"/>
    <w:rsid w:val="00607974"/>
    <w:rsid w:val="00610438"/>
    <w:rsid w:val="0061272F"/>
    <w:rsid w:val="006174B4"/>
    <w:rsid w:val="006266A6"/>
    <w:rsid w:val="00626E4E"/>
    <w:rsid w:val="00627AD6"/>
    <w:rsid w:val="00627FDA"/>
    <w:rsid w:val="006339B5"/>
    <w:rsid w:val="00634192"/>
    <w:rsid w:val="00640387"/>
    <w:rsid w:val="00643066"/>
    <w:rsid w:val="00643BF1"/>
    <w:rsid w:val="00644926"/>
    <w:rsid w:val="00645A93"/>
    <w:rsid w:val="006604A1"/>
    <w:rsid w:val="00661979"/>
    <w:rsid w:val="00662B63"/>
    <w:rsid w:val="006657DE"/>
    <w:rsid w:val="0066688C"/>
    <w:rsid w:val="0066703B"/>
    <w:rsid w:val="00671A8E"/>
    <w:rsid w:val="00673743"/>
    <w:rsid w:val="00673CA6"/>
    <w:rsid w:val="006744B7"/>
    <w:rsid w:val="0067526A"/>
    <w:rsid w:val="00680AF4"/>
    <w:rsid w:val="00683C87"/>
    <w:rsid w:val="00692CA0"/>
    <w:rsid w:val="00692D9C"/>
    <w:rsid w:val="006A244D"/>
    <w:rsid w:val="006A2AA3"/>
    <w:rsid w:val="006A579B"/>
    <w:rsid w:val="006A6CB5"/>
    <w:rsid w:val="006B0378"/>
    <w:rsid w:val="006B0AEF"/>
    <w:rsid w:val="006B1ACC"/>
    <w:rsid w:val="006C110C"/>
    <w:rsid w:val="006C2228"/>
    <w:rsid w:val="006C5AAE"/>
    <w:rsid w:val="006D1DC6"/>
    <w:rsid w:val="006D25F0"/>
    <w:rsid w:val="006D4456"/>
    <w:rsid w:val="006D4EF2"/>
    <w:rsid w:val="006D523F"/>
    <w:rsid w:val="006D62A2"/>
    <w:rsid w:val="006D7064"/>
    <w:rsid w:val="006E0436"/>
    <w:rsid w:val="006E0E5A"/>
    <w:rsid w:val="006E2365"/>
    <w:rsid w:val="006E3AD2"/>
    <w:rsid w:val="006E7808"/>
    <w:rsid w:val="006F0C15"/>
    <w:rsid w:val="006F0CA2"/>
    <w:rsid w:val="006F12FA"/>
    <w:rsid w:val="006F159D"/>
    <w:rsid w:val="006F353B"/>
    <w:rsid w:val="006F5739"/>
    <w:rsid w:val="006F706D"/>
    <w:rsid w:val="007002C5"/>
    <w:rsid w:val="00700395"/>
    <w:rsid w:val="0070100A"/>
    <w:rsid w:val="007030F2"/>
    <w:rsid w:val="007043D6"/>
    <w:rsid w:val="00710021"/>
    <w:rsid w:val="00710AFC"/>
    <w:rsid w:val="007116D7"/>
    <w:rsid w:val="00715705"/>
    <w:rsid w:val="00720C4B"/>
    <w:rsid w:val="00721E71"/>
    <w:rsid w:val="00722EE5"/>
    <w:rsid w:val="007246B0"/>
    <w:rsid w:val="00725020"/>
    <w:rsid w:val="007255D2"/>
    <w:rsid w:val="0072656B"/>
    <w:rsid w:val="0072668D"/>
    <w:rsid w:val="007268B8"/>
    <w:rsid w:val="00731C56"/>
    <w:rsid w:val="00732AAF"/>
    <w:rsid w:val="0073360A"/>
    <w:rsid w:val="00736626"/>
    <w:rsid w:val="007369D3"/>
    <w:rsid w:val="00736BCD"/>
    <w:rsid w:val="00737305"/>
    <w:rsid w:val="0074487E"/>
    <w:rsid w:val="00746887"/>
    <w:rsid w:val="00746B15"/>
    <w:rsid w:val="007477D8"/>
    <w:rsid w:val="007519B0"/>
    <w:rsid w:val="00751DF5"/>
    <w:rsid w:val="0075239D"/>
    <w:rsid w:val="00752516"/>
    <w:rsid w:val="007552CE"/>
    <w:rsid w:val="00761563"/>
    <w:rsid w:val="00761650"/>
    <w:rsid w:val="00761CD8"/>
    <w:rsid w:val="00762A84"/>
    <w:rsid w:val="00762B0A"/>
    <w:rsid w:val="00763245"/>
    <w:rsid w:val="00764299"/>
    <w:rsid w:val="00764624"/>
    <w:rsid w:val="00764AB6"/>
    <w:rsid w:val="00767725"/>
    <w:rsid w:val="00767729"/>
    <w:rsid w:val="00771240"/>
    <w:rsid w:val="00771CFE"/>
    <w:rsid w:val="00776097"/>
    <w:rsid w:val="00777729"/>
    <w:rsid w:val="00777BE6"/>
    <w:rsid w:val="007806A4"/>
    <w:rsid w:val="0078076D"/>
    <w:rsid w:val="00781881"/>
    <w:rsid w:val="00782970"/>
    <w:rsid w:val="0078468C"/>
    <w:rsid w:val="0078560A"/>
    <w:rsid w:val="007862F8"/>
    <w:rsid w:val="00787F49"/>
    <w:rsid w:val="007908AC"/>
    <w:rsid w:val="0079569C"/>
    <w:rsid w:val="0079647D"/>
    <w:rsid w:val="007A1121"/>
    <w:rsid w:val="007A3615"/>
    <w:rsid w:val="007A3E37"/>
    <w:rsid w:val="007A70ED"/>
    <w:rsid w:val="007B079B"/>
    <w:rsid w:val="007B50E0"/>
    <w:rsid w:val="007B7429"/>
    <w:rsid w:val="007B7D94"/>
    <w:rsid w:val="007C0548"/>
    <w:rsid w:val="007C415A"/>
    <w:rsid w:val="007C6FE2"/>
    <w:rsid w:val="007C7F2C"/>
    <w:rsid w:val="007D0D84"/>
    <w:rsid w:val="007D13D5"/>
    <w:rsid w:val="007D4C52"/>
    <w:rsid w:val="007E262D"/>
    <w:rsid w:val="007E3B53"/>
    <w:rsid w:val="007F4A87"/>
    <w:rsid w:val="007F641D"/>
    <w:rsid w:val="007F71CB"/>
    <w:rsid w:val="007F721C"/>
    <w:rsid w:val="007F782C"/>
    <w:rsid w:val="007F7A10"/>
    <w:rsid w:val="00801A92"/>
    <w:rsid w:val="00804B3F"/>
    <w:rsid w:val="00806E5C"/>
    <w:rsid w:val="0081239A"/>
    <w:rsid w:val="008123EF"/>
    <w:rsid w:val="00813E18"/>
    <w:rsid w:val="0082083F"/>
    <w:rsid w:val="00820B28"/>
    <w:rsid w:val="00821D00"/>
    <w:rsid w:val="00824745"/>
    <w:rsid w:val="008275CC"/>
    <w:rsid w:val="008309CA"/>
    <w:rsid w:val="00831550"/>
    <w:rsid w:val="008355DC"/>
    <w:rsid w:val="00837B1E"/>
    <w:rsid w:val="008456BA"/>
    <w:rsid w:val="00850341"/>
    <w:rsid w:val="00852A76"/>
    <w:rsid w:val="00852B2E"/>
    <w:rsid w:val="0085307E"/>
    <w:rsid w:val="00855236"/>
    <w:rsid w:val="00855510"/>
    <w:rsid w:val="00860FA3"/>
    <w:rsid w:val="008629E2"/>
    <w:rsid w:val="00864063"/>
    <w:rsid w:val="00867AE3"/>
    <w:rsid w:val="008725EF"/>
    <w:rsid w:val="0087361B"/>
    <w:rsid w:val="0087558C"/>
    <w:rsid w:val="0087752B"/>
    <w:rsid w:val="00877F1C"/>
    <w:rsid w:val="0088155D"/>
    <w:rsid w:val="008816C7"/>
    <w:rsid w:val="00882EB2"/>
    <w:rsid w:val="0088423F"/>
    <w:rsid w:val="00885082"/>
    <w:rsid w:val="008857F8"/>
    <w:rsid w:val="0088580F"/>
    <w:rsid w:val="0088669A"/>
    <w:rsid w:val="0089110D"/>
    <w:rsid w:val="0089355A"/>
    <w:rsid w:val="0089399A"/>
    <w:rsid w:val="008946C1"/>
    <w:rsid w:val="0089648E"/>
    <w:rsid w:val="00896A34"/>
    <w:rsid w:val="008A25BE"/>
    <w:rsid w:val="008A3F31"/>
    <w:rsid w:val="008B023D"/>
    <w:rsid w:val="008B0A97"/>
    <w:rsid w:val="008B1411"/>
    <w:rsid w:val="008B20E9"/>
    <w:rsid w:val="008B22A5"/>
    <w:rsid w:val="008B2AC8"/>
    <w:rsid w:val="008B52CF"/>
    <w:rsid w:val="008B65B7"/>
    <w:rsid w:val="008B7C7E"/>
    <w:rsid w:val="008C0CBE"/>
    <w:rsid w:val="008C0ED7"/>
    <w:rsid w:val="008C1838"/>
    <w:rsid w:val="008C4C6A"/>
    <w:rsid w:val="008C51A0"/>
    <w:rsid w:val="008C6984"/>
    <w:rsid w:val="008C7270"/>
    <w:rsid w:val="008D1E2D"/>
    <w:rsid w:val="008D2A8E"/>
    <w:rsid w:val="008D2BE6"/>
    <w:rsid w:val="008D53DC"/>
    <w:rsid w:val="008D742B"/>
    <w:rsid w:val="008E0004"/>
    <w:rsid w:val="008E1319"/>
    <w:rsid w:val="008E26A2"/>
    <w:rsid w:val="008E3629"/>
    <w:rsid w:val="008E3878"/>
    <w:rsid w:val="008E3D4D"/>
    <w:rsid w:val="008F253F"/>
    <w:rsid w:val="008F2841"/>
    <w:rsid w:val="008F3DA4"/>
    <w:rsid w:val="008F5609"/>
    <w:rsid w:val="008F6665"/>
    <w:rsid w:val="008F706D"/>
    <w:rsid w:val="008F7BA6"/>
    <w:rsid w:val="00901035"/>
    <w:rsid w:val="009019A4"/>
    <w:rsid w:val="00902799"/>
    <w:rsid w:val="00902AD5"/>
    <w:rsid w:val="009043A4"/>
    <w:rsid w:val="00905370"/>
    <w:rsid w:val="009065B0"/>
    <w:rsid w:val="00910B3C"/>
    <w:rsid w:val="009114B3"/>
    <w:rsid w:val="009136E9"/>
    <w:rsid w:val="00917AE4"/>
    <w:rsid w:val="00920015"/>
    <w:rsid w:val="009219CC"/>
    <w:rsid w:val="0092217C"/>
    <w:rsid w:val="00923BC5"/>
    <w:rsid w:val="0092404D"/>
    <w:rsid w:val="00926D8D"/>
    <w:rsid w:val="009323BA"/>
    <w:rsid w:val="00933126"/>
    <w:rsid w:val="009352C9"/>
    <w:rsid w:val="00936D1A"/>
    <w:rsid w:val="00941C97"/>
    <w:rsid w:val="00942A12"/>
    <w:rsid w:val="00943788"/>
    <w:rsid w:val="00944CEA"/>
    <w:rsid w:val="00945699"/>
    <w:rsid w:val="00946376"/>
    <w:rsid w:val="0094698B"/>
    <w:rsid w:val="0095075A"/>
    <w:rsid w:val="00950C41"/>
    <w:rsid w:val="00951196"/>
    <w:rsid w:val="00951A60"/>
    <w:rsid w:val="00952154"/>
    <w:rsid w:val="00960E5A"/>
    <w:rsid w:val="009611E1"/>
    <w:rsid w:val="009612EB"/>
    <w:rsid w:val="00963292"/>
    <w:rsid w:val="00963574"/>
    <w:rsid w:val="00970AA7"/>
    <w:rsid w:val="00971328"/>
    <w:rsid w:val="009726B9"/>
    <w:rsid w:val="00974063"/>
    <w:rsid w:val="0097489A"/>
    <w:rsid w:val="00975345"/>
    <w:rsid w:val="009770F6"/>
    <w:rsid w:val="00985B84"/>
    <w:rsid w:val="0098648E"/>
    <w:rsid w:val="00986F8A"/>
    <w:rsid w:val="00990A35"/>
    <w:rsid w:val="009928E1"/>
    <w:rsid w:val="00994DEA"/>
    <w:rsid w:val="00996A9D"/>
    <w:rsid w:val="009975A2"/>
    <w:rsid w:val="009A09DD"/>
    <w:rsid w:val="009A1592"/>
    <w:rsid w:val="009A1C56"/>
    <w:rsid w:val="009A26F8"/>
    <w:rsid w:val="009A3337"/>
    <w:rsid w:val="009A403F"/>
    <w:rsid w:val="009A5628"/>
    <w:rsid w:val="009A5D55"/>
    <w:rsid w:val="009A6943"/>
    <w:rsid w:val="009B439D"/>
    <w:rsid w:val="009B6C21"/>
    <w:rsid w:val="009B735B"/>
    <w:rsid w:val="009C2A5C"/>
    <w:rsid w:val="009C605A"/>
    <w:rsid w:val="009C64F8"/>
    <w:rsid w:val="009C7757"/>
    <w:rsid w:val="009D0715"/>
    <w:rsid w:val="009D147A"/>
    <w:rsid w:val="009D1F7C"/>
    <w:rsid w:val="009D47EA"/>
    <w:rsid w:val="009D59A6"/>
    <w:rsid w:val="009E3393"/>
    <w:rsid w:val="009E7FC1"/>
    <w:rsid w:val="009F0580"/>
    <w:rsid w:val="009F16BE"/>
    <w:rsid w:val="009F2B68"/>
    <w:rsid w:val="009F3C54"/>
    <w:rsid w:val="00A003FF"/>
    <w:rsid w:val="00A0386D"/>
    <w:rsid w:val="00A16976"/>
    <w:rsid w:val="00A17276"/>
    <w:rsid w:val="00A179E4"/>
    <w:rsid w:val="00A17B17"/>
    <w:rsid w:val="00A219B6"/>
    <w:rsid w:val="00A22886"/>
    <w:rsid w:val="00A22D88"/>
    <w:rsid w:val="00A23CE0"/>
    <w:rsid w:val="00A31771"/>
    <w:rsid w:val="00A3197E"/>
    <w:rsid w:val="00A33DFB"/>
    <w:rsid w:val="00A35C2C"/>
    <w:rsid w:val="00A408C8"/>
    <w:rsid w:val="00A40AEE"/>
    <w:rsid w:val="00A42230"/>
    <w:rsid w:val="00A4605B"/>
    <w:rsid w:val="00A47A97"/>
    <w:rsid w:val="00A5059F"/>
    <w:rsid w:val="00A50780"/>
    <w:rsid w:val="00A512EE"/>
    <w:rsid w:val="00A56052"/>
    <w:rsid w:val="00A61C5D"/>
    <w:rsid w:val="00A62DA3"/>
    <w:rsid w:val="00A6380C"/>
    <w:rsid w:val="00A639B9"/>
    <w:rsid w:val="00A654C9"/>
    <w:rsid w:val="00A662DD"/>
    <w:rsid w:val="00A75D36"/>
    <w:rsid w:val="00A76F2B"/>
    <w:rsid w:val="00A817C5"/>
    <w:rsid w:val="00A82B32"/>
    <w:rsid w:val="00A838B3"/>
    <w:rsid w:val="00A86186"/>
    <w:rsid w:val="00A915B5"/>
    <w:rsid w:val="00A9384E"/>
    <w:rsid w:val="00A93DB3"/>
    <w:rsid w:val="00A9544F"/>
    <w:rsid w:val="00A9699E"/>
    <w:rsid w:val="00A974CF"/>
    <w:rsid w:val="00AA0FB3"/>
    <w:rsid w:val="00AA1288"/>
    <w:rsid w:val="00AA2FB6"/>
    <w:rsid w:val="00AA3F87"/>
    <w:rsid w:val="00AA72FB"/>
    <w:rsid w:val="00AA7BCA"/>
    <w:rsid w:val="00AB50D1"/>
    <w:rsid w:val="00AB5957"/>
    <w:rsid w:val="00AC3F00"/>
    <w:rsid w:val="00AC49AC"/>
    <w:rsid w:val="00AC4C5C"/>
    <w:rsid w:val="00AD036E"/>
    <w:rsid w:val="00AD099B"/>
    <w:rsid w:val="00AD2D86"/>
    <w:rsid w:val="00AD3F1B"/>
    <w:rsid w:val="00AD4134"/>
    <w:rsid w:val="00AD652C"/>
    <w:rsid w:val="00AD71DA"/>
    <w:rsid w:val="00AE245C"/>
    <w:rsid w:val="00AF6C0B"/>
    <w:rsid w:val="00B04437"/>
    <w:rsid w:val="00B1114E"/>
    <w:rsid w:val="00B112E1"/>
    <w:rsid w:val="00B14C1C"/>
    <w:rsid w:val="00B1522C"/>
    <w:rsid w:val="00B1581E"/>
    <w:rsid w:val="00B15DAA"/>
    <w:rsid w:val="00B16A42"/>
    <w:rsid w:val="00B177EE"/>
    <w:rsid w:val="00B21D64"/>
    <w:rsid w:val="00B25B50"/>
    <w:rsid w:val="00B30A55"/>
    <w:rsid w:val="00B31796"/>
    <w:rsid w:val="00B32F77"/>
    <w:rsid w:val="00B33ADC"/>
    <w:rsid w:val="00B33C23"/>
    <w:rsid w:val="00B3441A"/>
    <w:rsid w:val="00B37AFD"/>
    <w:rsid w:val="00B4537B"/>
    <w:rsid w:val="00B4545F"/>
    <w:rsid w:val="00B45484"/>
    <w:rsid w:val="00B56689"/>
    <w:rsid w:val="00B61FDA"/>
    <w:rsid w:val="00B644AF"/>
    <w:rsid w:val="00B71F2D"/>
    <w:rsid w:val="00B729FC"/>
    <w:rsid w:val="00B75C2A"/>
    <w:rsid w:val="00B82429"/>
    <w:rsid w:val="00B8250B"/>
    <w:rsid w:val="00B83E90"/>
    <w:rsid w:val="00B84231"/>
    <w:rsid w:val="00B84475"/>
    <w:rsid w:val="00B86B47"/>
    <w:rsid w:val="00B91400"/>
    <w:rsid w:val="00B915F4"/>
    <w:rsid w:val="00B91C93"/>
    <w:rsid w:val="00BA032E"/>
    <w:rsid w:val="00BA0339"/>
    <w:rsid w:val="00BA4D43"/>
    <w:rsid w:val="00BA6458"/>
    <w:rsid w:val="00BB1F89"/>
    <w:rsid w:val="00BB2357"/>
    <w:rsid w:val="00BB2DC9"/>
    <w:rsid w:val="00BB3974"/>
    <w:rsid w:val="00BB4676"/>
    <w:rsid w:val="00BB6360"/>
    <w:rsid w:val="00BC0E4E"/>
    <w:rsid w:val="00BC1A4A"/>
    <w:rsid w:val="00BC5AA0"/>
    <w:rsid w:val="00BC5B26"/>
    <w:rsid w:val="00BC5B82"/>
    <w:rsid w:val="00BC6778"/>
    <w:rsid w:val="00BD0630"/>
    <w:rsid w:val="00BD06BD"/>
    <w:rsid w:val="00BD783B"/>
    <w:rsid w:val="00BD7A5C"/>
    <w:rsid w:val="00BE0391"/>
    <w:rsid w:val="00BE1670"/>
    <w:rsid w:val="00BE2E4B"/>
    <w:rsid w:val="00BE5DDF"/>
    <w:rsid w:val="00BF65B5"/>
    <w:rsid w:val="00BF759B"/>
    <w:rsid w:val="00C00892"/>
    <w:rsid w:val="00C02F61"/>
    <w:rsid w:val="00C0327E"/>
    <w:rsid w:val="00C05E63"/>
    <w:rsid w:val="00C14833"/>
    <w:rsid w:val="00C1526B"/>
    <w:rsid w:val="00C17D8D"/>
    <w:rsid w:val="00C17E0E"/>
    <w:rsid w:val="00C2053D"/>
    <w:rsid w:val="00C2117D"/>
    <w:rsid w:val="00C21307"/>
    <w:rsid w:val="00C23B8E"/>
    <w:rsid w:val="00C2449D"/>
    <w:rsid w:val="00C24527"/>
    <w:rsid w:val="00C2463F"/>
    <w:rsid w:val="00C24CF2"/>
    <w:rsid w:val="00C264DA"/>
    <w:rsid w:val="00C26EDE"/>
    <w:rsid w:val="00C30621"/>
    <w:rsid w:val="00C32608"/>
    <w:rsid w:val="00C32A76"/>
    <w:rsid w:val="00C378C6"/>
    <w:rsid w:val="00C40CCC"/>
    <w:rsid w:val="00C40E5C"/>
    <w:rsid w:val="00C43630"/>
    <w:rsid w:val="00C44B41"/>
    <w:rsid w:val="00C468EE"/>
    <w:rsid w:val="00C4723F"/>
    <w:rsid w:val="00C56C77"/>
    <w:rsid w:val="00C5727C"/>
    <w:rsid w:val="00C57CE4"/>
    <w:rsid w:val="00C611E2"/>
    <w:rsid w:val="00C63AFD"/>
    <w:rsid w:val="00C64923"/>
    <w:rsid w:val="00C65055"/>
    <w:rsid w:val="00C72718"/>
    <w:rsid w:val="00C73442"/>
    <w:rsid w:val="00C73783"/>
    <w:rsid w:val="00C73AFF"/>
    <w:rsid w:val="00C73DAA"/>
    <w:rsid w:val="00C76162"/>
    <w:rsid w:val="00C77738"/>
    <w:rsid w:val="00C818B6"/>
    <w:rsid w:val="00C86002"/>
    <w:rsid w:val="00C929E3"/>
    <w:rsid w:val="00C9301B"/>
    <w:rsid w:val="00C95889"/>
    <w:rsid w:val="00CA43D9"/>
    <w:rsid w:val="00CA4B2D"/>
    <w:rsid w:val="00CA53FA"/>
    <w:rsid w:val="00CB1855"/>
    <w:rsid w:val="00CB1F07"/>
    <w:rsid w:val="00CB470B"/>
    <w:rsid w:val="00CB5221"/>
    <w:rsid w:val="00CC1D12"/>
    <w:rsid w:val="00CC3AE7"/>
    <w:rsid w:val="00CC54DD"/>
    <w:rsid w:val="00CC7AD6"/>
    <w:rsid w:val="00CD10C3"/>
    <w:rsid w:val="00CD1686"/>
    <w:rsid w:val="00CD1AB0"/>
    <w:rsid w:val="00CD26F2"/>
    <w:rsid w:val="00CD3AFE"/>
    <w:rsid w:val="00CD6BE7"/>
    <w:rsid w:val="00CE0DE0"/>
    <w:rsid w:val="00CE5F33"/>
    <w:rsid w:val="00CE6F63"/>
    <w:rsid w:val="00CE7DAC"/>
    <w:rsid w:val="00CF0437"/>
    <w:rsid w:val="00CF246C"/>
    <w:rsid w:val="00CF3384"/>
    <w:rsid w:val="00CF3627"/>
    <w:rsid w:val="00CF366F"/>
    <w:rsid w:val="00CF6BC2"/>
    <w:rsid w:val="00D00D9E"/>
    <w:rsid w:val="00D0314B"/>
    <w:rsid w:val="00D10B93"/>
    <w:rsid w:val="00D12CC4"/>
    <w:rsid w:val="00D12FD4"/>
    <w:rsid w:val="00D131A6"/>
    <w:rsid w:val="00D1521B"/>
    <w:rsid w:val="00D15339"/>
    <w:rsid w:val="00D159D4"/>
    <w:rsid w:val="00D16ECF"/>
    <w:rsid w:val="00D17E20"/>
    <w:rsid w:val="00D21080"/>
    <w:rsid w:val="00D240DE"/>
    <w:rsid w:val="00D304C6"/>
    <w:rsid w:val="00D30841"/>
    <w:rsid w:val="00D33235"/>
    <w:rsid w:val="00D35A7A"/>
    <w:rsid w:val="00D37D7B"/>
    <w:rsid w:val="00D42A7F"/>
    <w:rsid w:val="00D4300B"/>
    <w:rsid w:val="00D463E2"/>
    <w:rsid w:val="00D523B6"/>
    <w:rsid w:val="00D52FEE"/>
    <w:rsid w:val="00D57A8D"/>
    <w:rsid w:val="00D61C35"/>
    <w:rsid w:val="00D6325E"/>
    <w:rsid w:val="00D6421B"/>
    <w:rsid w:val="00D67153"/>
    <w:rsid w:val="00D70B2A"/>
    <w:rsid w:val="00D720C3"/>
    <w:rsid w:val="00D749ED"/>
    <w:rsid w:val="00D74F0D"/>
    <w:rsid w:val="00D80464"/>
    <w:rsid w:val="00D80FE0"/>
    <w:rsid w:val="00D82DE4"/>
    <w:rsid w:val="00D834E3"/>
    <w:rsid w:val="00D86C2F"/>
    <w:rsid w:val="00D87B1C"/>
    <w:rsid w:val="00D9209B"/>
    <w:rsid w:val="00D93D1D"/>
    <w:rsid w:val="00D96449"/>
    <w:rsid w:val="00D978B6"/>
    <w:rsid w:val="00DA3EB3"/>
    <w:rsid w:val="00DA411D"/>
    <w:rsid w:val="00DA6642"/>
    <w:rsid w:val="00DB20E6"/>
    <w:rsid w:val="00DB3C42"/>
    <w:rsid w:val="00DC0D26"/>
    <w:rsid w:val="00DC19AE"/>
    <w:rsid w:val="00DC19FD"/>
    <w:rsid w:val="00DC2AD0"/>
    <w:rsid w:val="00DC52D7"/>
    <w:rsid w:val="00DD2A90"/>
    <w:rsid w:val="00DD4798"/>
    <w:rsid w:val="00DD7EC4"/>
    <w:rsid w:val="00DE4B7D"/>
    <w:rsid w:val="00DE6C45"/>
    <w:rsid w:val="00DE7518"/>
    <w:rsid w:val="00DF0EE5"/>
    <w:rsid w:val="00DF12F1"/>
    <w:rsid w:val="00DF1D07"/>
    <w:rsid w:val="00DF2C25"/>
    <w:rsid w:val="00DF4EF9"/>
    <w:rsid w:val="00DF7DF3"/>
    <w:rsid w:val="00E003CB"/>
    <w:rsid w:val="00E02786"/>
    <w:rsid w:val="00E03701"/>
    <w:rsid w:val="00E0461C"/>
    <w:rsid w:val="00E0551A"/>
    <w:rsid w:val="00E060E3"/>
    <w:rsid w:val="00E10BEF"/>
    <w:rsid w:val="00E11100"/>
    <w:rsid w:val="00E11CFA"/>
    <w:rsid w:val="00E131D1"/>
    <w:rsid w:val="00E13D1F"/>
    <w:rsid w:val="00E16908"/>
    <w:rsid w:val="00E16968"/>
    <w:rsid w:val="00E20172"/>
    <w:rsid w:val="00E22296"/>
    <w:rsid w:val="00E22788"/>
    <w:rsid w:val="00E25825"/>
    <w:rsid w:val="00E25DBF"/>
    <w:rsid w:val="00E27333"/>
    <w:rsid w:val="00E32AC5"/>
    <w:rsid w:val="00E32EBC"/>
    <w:rsid w:val="00E34217"/>
    <w:rsid w:val="00E37C85"/>
    <w:rsid w:val="00E4042A"/>
    <w:rsid w:val="00E42CD4"/>
    <w:rsid w:val="00E444F0"/>
    <w:rsid w:val="00E4636E"/>
    <w:rsid w:val="00E47CA0"/>
    <w:rsid w:val="00E56BFA"/>
    <w:rsid w:val="00E57698"/>
    <w:rsid w:val="00E60A72"/>
    <w:rsid w:val="00E61107"/>
    <w:rsid w:val="00E62364"/>
    <w:rsid w:val="00E64477"/>
    <w:rsid w:val="00E70988"/>
    <w:rsid w:val="00E71E7A"/>
    <w:rsid w:val="00E73E9F"/>
    <w:rsid w:val="00E745F6"/>
    <w:rsid w:val="00E7507E"/>
    <w:rsid w:val="00E751B9"/>
    <w:rsid w:val="00E76BDA"/>
    <w:rsid w:val="00E80C94"/>
    <w:rsid w:val="00E82683"/>
    <w:rsid w:val="00E8280C"/>
    <w:rsid w:val="00E82C18"/>
    <w:rsid w:val="00E85584"/>
    <w:rsid w:val="00E866A6"/>
    <w:rsid w:val="00E92E6A"/>
    <w:rsid w:val="00E96B85"/>
    <w:rsid w:val="00E96C32"/>
    <w:rsid w:val="00E970C1"/>
    <w:rsid w:val="00EA54B4"/>
    <w:rsid w:val="00EA59AD"/>
    <w:rsid w:val="00EB2C02"/>
    <w:rsid w:val="00EB39A3"/>
    <w:rsid w:val="00EB4F50"/>
    <w:rsid w:val="00EB5C34"/>
    <w:rsid w:val="00EB5D18"/>
    <w:rsid w:val="00EB7411"/>
    <w:rsid w:val="00EB74D9"/>
    <w:rsid w:val="00EB78E6"/>
    <w:rsid w:val="00EC02CD"/>
    <w:rsid w:val="00EC1505"/>
    <w:rsid w:val="00EC2B7E"/>
    <w:rsid w:val="00ED2EF8"/>
    <w:rsid w:val="00ED39F8"/>
    <w:rsid w:val="00ED657D"/>
    <w:rsid w:val="00ED6ACB"/>
    <w:rsid w:val="00EE0542"/>
    <w:rsid w:val="00EE3C29"/>
    <w:rsid w:val="00EE4450"/>
    <w:rsid w:val="00EE7388"/>
    <w:rsid w:val="00EF0E6D"/>
    <w:rsid w:val="00EF2D1D"/>
    <w:rsid w:val="00EF3425"/>
    <w:rsid w:val="00EF4E9B"/>
    <w:rsid w:val="00EF627C"/>
    <w:rsid w:val="00F005A4"/>
    <w:rsid w:val="00F021DA"/>
    <w:rsid w:val="00F033DA"/>
    <w:rsid w:val="00F05C4A"/>
    <w:rsid w:val="00F073E1"/>
    <w:rsid w:val="00F07415"/>
    <w:rsid w:val="00F1122D"/>
    <w:rsid w:val="00F14320"/>
    <w:rsid w:val="00F213BE"/>
    <w:rsid w:val="00F21F8F"/>
    <w:rsid w:val="00F2371C"/>
    <w:rsid w:val="00F2445F"/>
    <w:rsid w:val="00F24FDA"/>
    <w:rsid w:val="00F256F1"/>
    <w:rsid w:val="00F258E9"/>
    <w:rsid w:val="00F26A40"/>
    <w:rsid w:val="00F27622"/>
    <w:rsid w:val="00F30722"/>
    <w:rsid w:val="00F35452"/>
    <w:rsid w:val="00F36B97"/>
    <w:rsid w:val="00F36EC0"/>
    <w:rsid w:val="00F36F41"/>
    <w:rsid w:val="00F42A2D"/>
    <w:rsid w:val="00F43301"/>
    <w:rsid w:val="00F43B9E"/>
    <w:rsid w:val="00F464E9"/>
    <w:rsid w:val="00F47BDA"/>
    <w:rsid w:val="00F50A27"/>
    <w:rsid w:val="00F53E5D"/>
    <w:rsid w:val="00F557E1"/>
    <w:rsid w:val="00F57101"/>
    <w:rsid w:val="00F57B08"/>
    <w:rsid w:val="00F61CFA"/>
    <w:rsid w:val="00F65256"/>
    <w:rsid w:val="00F65427"/>
    <w:rsid w:val="00F657B6"/>
    <w:rsid w:val="00F658D1"/>
    <w:rsid w:val="00F670D5"/>
    <w:rsid w:val="00F70542"/>
    <w:rsid w:val="00F724DC"/>
    <w:rsid w:val="00F732E6"/>
    <w:rsid w:val="00F7555F"/>
    <w:rsid w:val="00F770A2"/>
    <w:rsid w:val="00F77392"/>
    <w:rsid w:val="00F8031A"/>
    <w:rsid w:val="00F825D3"/>
    <w:rsid w:val="00F8269F"/>
    <w:rsid w:val="00F844FF"/>
    <w:rsid w:val="00F86DA6"/>
    <w:rsid w:val="00F8750F"/>
    <w:rsid w:val="00F9197F"/>
    <w:rsid w:val="00F922FF"/>
    <w:rsid w:val="00F954A7"/>
    <w:rsid w:val="00F95A8F"/>
    <w:rsid w:val="00F97B5C"/>
    <w:rsid w:val="00FA1BEF"/>
    <w:rsid w:val="00FA328D"/>
    <w:rsid w:val="00FA3F7B"/>
    <w:rsid w:val="00FA6AD2"/>
    <w:rsid w:val="00FB2517"/>
    <w:rsid w:val="00FB3975"/>
    <w:rsid w:val="00FB3E48"/>
    <w:rsid w:val="00FC0F63"/>
    <w:rsid w:val="00FC103E"/>
    <w:rsid w:val="00FC43D7"/>
    <w:rsid w:val="00FC62B2"/>
    <w:rsid w:val="00FC759A"/>
    <w:rsid w:val="00FD0D69"/>
    <w:rsid w:val="00FD15E6"/>
    <w:rsid w:val="00FD1E1C"/>
    <w:rsid w:val="00FD3BA8"/>
    <w:rsid w:val="00FD5804"/>
    <w:rsid w:val="00FE35C6"/>
    <w:rsid w:val="00FE49C5"/>
    <w:rsid w:val="00FE4A58"/>
    <w:rsid w:val="00FE6AC3"/>
    <w:rsid w:val="00FE78FF"/>
    <w:rsid w:val="00FF1544"/>
    <w:rsid w:val="00FF2CAF"/>
    <w:rsid w:val="00FF3376"/>
    <w:rsid w:val="00FF352D"/>
    <w:rsid w:val="00FF37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3CFECA"/>
  <w14:defaultImageDpi w14:val="300"/>
  <w15:docId w15:val="{22EDDFE2-199E-B04A-9FA8-7B25AC33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6504B"/>
    <w:rPr>
      <w:rFonts w:ascii="Times" w:hAnsi="Times"/>
      <w:sz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spacing w:line="288" w:lineRule="auto"/>
      <w:ind w:right="-1659"/>
      <w:outlineLvl w:val="0"/>
    </w:pPr>
    <w:rPr>
      <w:rFonts w:ascii="Helvetica" w:hAnsi="Helvetica" w:cs="Helvetica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qFormat/>
    <w:pPr>
      <w:keepNext/>
      <w:autoSpaceDE w:val="0"/>
      <w:autoSpaceDN w:val="0"/>
      <w:spacing w:line="288" w:lineRule="auto"/>
      <w:outlineLvl w:val="1"/>
    </w:pPr>
    <w:rPr>
      <w:rFonts w:ascii="Helvetica" w:hAnsi="Helvetica"/>
      <w:b/>
      <w:bCs/>
      <w:sz w:val="22"/>
      <w:szCs w:val="22"/>
      <w:lang w:val="x-none" w:eastAsia="x-none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890"/>
      </w:tabs>
      <w:autoSpaceDE w:val="0"/>
      <w:autoSpaceDN w:val="0"/>
      <w:ind w:right="290"/>
      <w:outlineLvl w:val="2"/>
    </w:pPr>
    <w:rPr>
      <w:rFonts w:ascii="Helvetica" w:hAnsi="Helvetica" w:cs="Helvetica"/>
      <w:b/>
      <w:bCs/>
      <w:i/>
      <w:iCs/>
      <w:sz w:val="18"/>
      <w:szCs w:val="18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spacing w:line="288" w:lineRule="auto"/>
      <w:outlineLvl w:val="3"/>
    </w:pPr>
    <w:rPr>
      <w:rFonts w:ascii="Helvetica" w:hAnsi="Helvetica" w:cs="Helvetica"/>
      <w:caps/>
      <w:sz w:val="32"/>
      <w:szCs w:val="32"/>
    </w:rPr>
  </w:style>
  <w:style w:type="paragraph" w:styleId="berschrift9">
    <w:name w:val="heading 9"/>
    <w:basedOn w:val="Standard"/>
    <w:next w:val="Standard"/>
    <w:qFormat/>
    <w:pPr>
      <w:keepNext/>
      <w:autoSpaceDE w:val="0"/>
      <w:autoSpaceDN w:val="0"/>
      <w:spacing w:line="288" w:lineRule="auto"/>
      <w:outlineLvl w:val="8"/>
    </w:pPr>
    <w:rPr>
      <w:rFonts w:ascii="Helvetica" w:hAnsi="Helvetica" w:cs="Helvetica"/>
      <w:b/>
      <w:b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autoSpaceDE w:val="0"/>
      <w:autoSpaceDN w:val="0"/>
      <w:spacing w:line="288" w:lineRule="auto"/>
    </w:pPr>
    <w:rPr>
      <w:rFonts w:ascii="Helvetica" w:hAnsi="Helvetica"/>
      <w:sz w:val="22"/>
      <w:szCs w:val="22"/>
      <w:lang w:val="x-none" w:eastAsia="x-none"/>
    </w:rPr>
  </w:style>
  <w:style w:type="paragraph" w:styleId="Textkrper2">
    <w:name w:val="Body Tex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12" w:lineRule="auto"/>
    </w:pPr>
    <w:rPr>
      <w:rFonts w:ascii="Helvetica" w:hAnsi="Helvetica" w:cs="Helvetica"/>
      <w:b/>
      <w:bCs/>
      <w:sz w:val="20"/>
    </w:rPr>
  </w:style>
  <w:style w:type="paragraph" w:styleId="Textkrper">
    <w:name w:val="Body Text"/>
    <w:basedOn w:val="Standard"/>
    <w:link w:val="TextkrperZchn"/>
    <w:pPr>
      <w:autoSpaceDE w:val="0"/>
      <w:autoSpaceDN w:val="0"/>
    </w:pPr>
    <w:rPr>
      <w:rFonts w:ascii="Helvetica" w:hAnsi="Helvetica"/>
      <w:sz w:val="18"/>
      <w:szCs w:val="18"/>
      <w:lang w:val="x-none" w:eastAsia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rPr>
      <w:rFonts w:ascii="Helvetica" w:hAnsi="Helvetica"/>
      <w:sz w:val="20"/>
    </w:rPr>
  </w:style>
  <w:style w:type="paragraph" w:styleId="Textkrper-Zeileneinzug">
    <w:name w:val="Body Text Indent"/>
    <w:basedOn w:val="Standard"/>
    <w:pPr>
      <w:ind w:left="567"/>
    </w:pPr>
    <w:rPr>
      <w:rFonts w:ascii="Helvetica" w:eastAsia="Times" w:hAnsi="Helvetica"/>
      <w:sz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link w:val="Kopfzeile"/>
    <w:rsid w:val="00A975C1"/>
    <w:rPr>
      <w:rFonts w:ascii="Helvetica" w:hAnsi="Helvetica" w:cs="Helvetica"/>
      <w:sz w:val="22"/>
      <w:szCs w:val="22"/>
    </w:rPr>
  </w:style>
  <w:style w:type="character" w:customStyle="1" w:styleId="apple-style-span">
    <w:name w:val="apple-style-span"/>
    <w:basedOn w:val="Absatz-Standardschriftart"/>
    <w:rsid w:val="001A11D3"/>
  </w:style>
  <w:style w:type="table" w:styleId="Tabellenraster">
    <w:name w:val="Table Grid"/>
    <w:basedOn w:val="NormaleTabelle"/>
    <w:rsid w:val="00C532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semiHidden/>
    <w:rsid w:val="00607732"/>
    <w:rPr>
      <w:sz w:val="16"/>
      <w:szCs w:val="16"/>
    </w:rPr>
  </w:style>
  <w:style w:type="paragraph" w:styleId="Kommentartext">
    <w:name w:val="annotation text"/>
    <w:basedOn w:val="Standard"/>
    <w:semiHidden/>
    <w:rsid w:val="00607732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07732"/>
    <w:rPr>
      <w:b/>
      <w:bCs/>
    </w:rPr>
  </w:style>
  <w:style w:type="character" w:customStyle="1" w:styleId="TextkrperZchn">
    <w:name w:val="Textkörper Zchn"/>
    <w:link w:val="Textkrper"/>
    <w:rsid w:val="001F7CD6"/>
    <w:rPr>
      <w:rFonts w:ascii="Helvetica" w:hAnsi="Helvetica" w:cs="Helvetica"/>
      <w:sz w:val="18"/>
      <w:szCs w:val="18"/>
    </w:rPr>
  </w:style>
  <w:style w:type="character" w:customStyle="1" w:styleId="berschrift2Zchn">
    <w:name w:val="Überschrift 2 Zchn"/>
    <w:link w:val="berschrift2"/>
    <w:rsid w:val="00347D40"/>
    <w:rPr>
      <w:rFonts w:ascii="Helvetica" w:hAnsi="Helvetica" w:cs="Helvetica"/>
      <w:b/>
      <w:bCs/>
      <w:sz w:val="22"/>
      <w:szCs w:val="22"/>
    </w:rPr>
  </w:style>
  <w:style w:type="character" w:styleId="BesuchterLink">
    <w:name w:val="FollowedHyperlink"/>
    <w:rsid w:val="00FA328D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8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794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IFAT 2022 Pressemappe – Inhalt</vt:lpstr>
    </vt:vector>
  </TitlesOfParts>
  <Manager/>
  <Company>Press'n'Relations GmbH</Company>
  <LinksUpToDate>false</LinksUpToDate>
  <CharactersWithSpaces>895</CharactersWithSpaces>
  <SharedDoc>false</SharedDoc>
  <HyperlinkBase/>
  <HLinks>
    <vt:vector size="42" baseType="variant">
      <vt:variant>
        <vt:i4>3211289</vt:i4>
      </vt:variant>
      <vt:variant>
        <vt:i4>15</vt:i4>
      </vt:variant>
      <vt:variant>
        <vt:i4>0</vt:i4>
      </vt:variant>
      <vt:variant>
        <vt:i4>5</vt:i4>
      </vt:variant>
      <vt:variant>
        <vt:lpwstr>http://www.press-n-relations.de</vt:lpwstr>
      </vt:variant>
      <vt:variant>
        <vt:lpwstr/>
      </vt:variant>
      <vt:variant>
        <vt:i4>1966116</vt:i4>
      </vt:variant>
      <vt:variant>
        <vt:i4>12</vt:i4>
      </vt:variant>
      <vt:variant>
        <vt:i4>0</vt:i4>
      </vt:variant>
      <vt:variant>
        <vt:i4>5</vt:i4>
      </vt:variant>
      <vt:variant>
        <vt:lpwstr>mailto:ut@press-n-relations.de</vt:lpwstr>
      </vt:variant>
      <vt:variant>
        <vt:lpwstr/>
      </vt:variant>
      <vt:variant>
        <vt:i4>7143487</vt:i4>
      </vt:variant>
      <vt:variant>
        <vt:i4>9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6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  <vt:variant>
        <vt:i4>7143487</vt:i4>
      </vt:variant>
      <vt:variant>
        <vt:i4>3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0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  <vt:variant>
        <vt:i4>1441852</vt:i4>
      </vt:variant>
      <vt:variant>
        <vt:i4>-1</vt:i4>
      </vt:variant>
      <vt:variant>
        <vt:i4>1029</vt:i4>
      </vt:variant>
      <vt:variant>
        <vt:i4>1</vt:i4>
      </vt:variant>
      <vt:variant>
        <vt:lpwstr>RONA_Rainer_Marte_XS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IFAT 2022 Pressemappe – Inhalt</dc:title>
  <dc:subject>Pressemappe IFAT 2022 </dc:subject>
  <dc:creator>Uwe Taeger</dc:creator>
  <cp:keywords/>
  <dc:description>final</dc:description>
  <cp:lastModifiedBy>Uwe Taeger</cp:lastModifiedBy>
  <cp:revision>2</cp:revision>
  <cp:lastPrinted>2018-05-11T16:59:00Z</cp:lastPrinted>
  <dcterms:created xsi:type="dcterms:W3CDTF">2022-05-25T11:02:00Z</dcterms:created>
  <dcterms:modified xsi:type="dcterms:W3CDTF">2022-05-25T11:02:00Z</dcterms:modified>
  <cp:category>PM</cp:category>
</cp:coreProperties>
</file>