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643D18" w14:textId="77777777" w:rsidR="008314EA" w:rsidRPr="003C44D9" w:rsidRDefault="008314EA" w:rsidP="00FE4E5E">
      <w:pPr>
        <w:pStyle w:val="Kopfzeile"/>
        <w:tabs>
          <w:tab w:val="clear" w:pos="4536"/>
          <w:tab w:val="clear" w:pos="9072"/>
        </w:tabs>
        <w:spacing w:after="180"/>
        <w:ind w:right="266"/>
      </w:pPr>
      <w:r w:rsidRPr="003C44D9">
        <w:t xml:space="preserve">Berlin (D) / Götzis (A) / Zürich (CH), </w:t>
      </w:r>
      <w:r w:rsidRPr="00833CD6">
        <w:rPr>
          <w:color w:val="000000" w:themeColor="text1"/>
          <w:lang w:val="de-DE"/>
        </w:rPr>
        <w:t>30</w:t>
      </w:r>
      <w:r>
        <w:rPr>
          <w:color w:val="000000" w:themeColor="text1"/>
          <w:lang w:val="de-DE"/>
        </w:rPr>
        <w:t>. Mai</w:t>
      </w:r>
      <w:r w:rsidRPr="003C44D9">
        <w:t xml:space="preserve"> 20</w:t>
      </w:r>
      <w:r w:rsidRPr="003C44D9">
        <w:rPr>
          <w:lang w:val="de-DE"/>
        </w:rPr>
        <w:t>22</w:t>
      </w:r>
    </w:p>
    <w:p w14:paraId="03889651" w14:textId="77777777" w:rsidR="008314EA" w:rsidRPr="003C44D9" w:rsidRDefault="008314EA" w:rsidP="008314EA">
      <w:pPr>
        <w:spacing w:before="120" w:after="120" w:line="288" w:lineRule="auto"/>
        <w:ind w:right="-284"/>
        <w:rPr>
          <w:rFonts w:ascii="Helvetica" w:hAnsi="Helvetica"/>
          <w:b/>
          <w:bCs/>
          <w:spacing w:val="-2"/>
          <w:sz w:val="22"/>
          <w:szCs w:val="22"/>
          <w:u w:val="single"/>
        </w:rPr>
      </w:pPr>
      <w:r w:rsidRPr="003C44D9">
        <w:rPr>
          <w:rFonts w:ascii="Helvetica" w:hAnsi="Helvetica"/>
          <w:b/>
          <w:bCs/>
          <w:spacing w:val="-2"/>
          <w:sz w:val="22"/>
          <w:szCs w:val="22"/>
          <w:u w:val="single"/>
        </w:rPr>
        <w:t xml:space="preserve">IFAT, 30 Mai bis 3. Juni 2022, Messe München / </w:t>
      </w:r>
      <w:r w:rsidRPr="003C44D9">
        <w:rPr>
          <w:rFonts w:ascii="Helvetica" w:hAnsi="Helvetica"/>
          <w:b/>
          <w:bCs/>
          <w:color w:val="000000" w:themeColor="text1"/>
          <w:spacing w:val="-2"/>
          <w:sz w:val="22"/>
          <w:szCs w:val="22"/>
          <w:u w:val="single"/>
        </w:rPr>
        <w:t>Halle A6, Stand 108</w:t>
      </w:r>
    </w:p>
    <w:p w14:paraId="29FB57AD" w14:textId="77777777" w:rsidR="008314EA" w:rsidRPr="003876FD" w:rsidRDefault="008314EA" w:rsidP="008314EA">
      <w:pPr>
        <w:spacing w:before="180" w:after="60" w:line="288" w:lineRule="auto"/>
        <w:rPr>
          <w:rFonts w:ascii="Helvetica" w:hAnsi="Helvetica"/>
          <w:b/>
          <w:bCs/>
          <w:spacing w:val="6"/>
          <w:sz w:val="28"/>
          <w:szCs w:val="28"/>
          <w14:ligatures w14:val="all"/>
        </w:rPr>
      </w:pPr>
      <w:r>
        <w:rPr>
          <w:rFonts w:ascii="Helvetica" w:hAnsi="Helvetica"/>
          <w:b/>
          <w:bCs/>
          <w:spacing w:val="6"/>
          <w:sz w:val="28"/>
          <w:szCs w:val="28"/>
          <w14:ligatures w14:val="all"/>
        </w:rPr>
        <w:t xml:space="preserve">Partner und Subunternehmer nahtlos integriert </w:t>
      </w:r>
    </w:p>
    <w:p w14:paraId="2A5F4ECE" w14:textId="77777777" w:rsidR="008314EA" w:rsidRPr="00EB287D" w:rsidRDefault="008314EA" w:rsidP="008314EA">
      <w:pPr>
        <w:widowControl w:val="0"/>
        <w:suppressAutoHyphens/>
        <w:spacing w:after="120" w:line="288" w:lineRule="auto"/>
        <w:ind w:right="170"/>
        <w:rPr>
          <w:rFonts w:ascii="Helvetica" w:hAnsi="Helvetica"/>
          <w:spacing w:val="4"/>
          <w:sz w:val="25"/>
          <w:szCs w:val="25"/>
          <w14:ligatures w14:val="all"/>
          <w14:cntxtAlts/>
        </w:rPr>
      </w:pPr>
      <w:r>
        <w:rPr>
          <w:rFonts w:ascii="Helvetica" w:hAnsi="Helvetica"/>
          <w:spacing w:val="4"/>
          <w:sz w:val="25"/>
          <w:szCs w:val="25"/>
          <w14:ligatures w14:val="all"/>
          <w14:cntxtAlts/>
        </w:rPr>
        <w:t xml:space="preserve">Neue Version von </w:t>
      </w:r>
      <w:r w:rsidRPr="00EB287D">
        <w:rPr>
          <w:rFonts w:ascii="Helvetica" w:hAnsi="Helvetica"/>
          <w:spacing w:val="4"/>
          <w:sz w:val="25"/>
          <w:szCs w:val="25"/>
          <w14:ligatures w14:val="all"/>
          <w14:cntxtAlts/>
        </w:rPr>
        <w:t>web:portal vereinfacht und beschleunigt Prozessketten für Gewerbekunden</w:t>
      </w:r>
    </w:p>
    <w:p w14:paraId="255F0F34" w14:textId="77777777" w:rsidR="008314EA" w:rsidRPr="00EB287D" w:rsidRDefault="008314EA" w:rsidP="008314EA">
      <w:pPr>
        <w:spacing w:before="240" w:after="120" w:line="288" w:lineRule="auto"/>
        <w:ind w:right="113"/>
        <w:rPr>
          <w:rFonts w:ascii="Helvetica" w:hAnsi="Helvetica"/>
          <w:b/>
          <w:bCs/>
          <w:spacing w:val="2"/>
          <w:sz w:val="22"/>
          <w:szCs w:val="22"/>
          <w14:ligatures w14:val="all"/>
          <w14:cntxtAlts/>
        </w:rPr>
      </w:pPr>
      <w:r w:rsidRPr="00E721E6">
        <w:rPr>
          <w:rFonts w:ascii="Helvetica" w:hAnsi="Helvetica"/>
          <w:b/>
          <w:bCs/>
          <w:spacing w:val="2"/>
          <w:sz w:val="22"/>
          <w:szCs w:val="22"/>
          <w14:ligatures w14:val="all"/>
          <w14:cntxtAlts/>
        </w:rPr>
        <w:t xml:space="preserve">Zur IFAT präsentiert der Marktführer </w:t>
      </w:r>
      <w:r w:rsidRPr="00EB287D">
        <w:rPr>
          <w:rFonts w:ascii="Helvetica" w:hAnsi="Helvetica"/>
          <w:b/>
          <w:bCs/>
          <w:spacing w:val="2"/>
          <w:sz w:val="22"/>
          <w:szCs w:val="22"/>
          <w14:ligatures w14:val="all"/>
          <w14:cntxtAlts/>
        </w:rPr>
        <w:t>für IT-Lösungen in der Abfall-, Entsorgungs- und Recyclingwirtschaft mit der neue</w:t>
      </w:r>
      <w:r>
        <w:rPr>
          <w:rFonts w:ascii="Helvetica" w:hAnsi="Helvetica"/>
          <w:b/>
          <w:bCs/>
          <w:spacing w:val="2"/>
          <w:sz w:val="22"/>
          <w:szCs w:val="22"/>
          <w14:ligatures w14:val="all"/>
          <w14:cntxtAlts/>
        </w:rPr>
        <w:t>n</w:t>
      </w:r>
      <w:r w:rsidRPr="00EB287D">
        <w:rPr>
          <w:rFonts w:ascii="Helvetica" w:hAnsi="Helvetica"/>
          <w:b/>
          <w:bCs/>
          <w:spacing w:val="2"/>
          <w:sz w:val="22"/>
          <w:szCs w:val="22"/>
          <w14:ligatures w14:val="all"/>
          <w14:cntxtAlts/>
        </w:rPr>
        <w:t xml:space="preserve"> Version von web:portal ein weiteres Highlight. Die Portal-Lösung zur Online-Interaktion mit Gewerbe- und Industriekunden bietet jetzt die Möglichkeit, auch Spediteure oder andere Subunternehmer über eine Web-Anbindung direkt zu integrieren. Auf diese Weise können alle Schritte von der Auftragserteilung durch den Kunden bis zur Weiterleitung an einen Partner vollständig digital im web:portal erledigt werden. Auch weitere Arbeitsschritte, wie temporäre Änderungen, Benachrichtigungen, Berichte und Auswertungen, lassen sich hierüber nahtlos abwickeln. „Wie die Erfahrungen in Pilotanwendungen durchgängig zeigen, vereinfacht und beschleunigt web:portal die Abläufe erheblich und minimiert gleichzeitig den personellen Aufwand“, so Rainer Marte, Geschäftsführer der rona:systems GmbH. </w:t>
      </w:r>
    </w:p>
    <w:p w14:paraId="201C243F" w14:textId="77777777" w:rsidR="00A044FB" w:rsidRPr="008314EA" w:rsidRDefault="00A044FB" w:rsidP="00A044FB">
      <w:pPr>
        <w:spacing w:before="240" w:after="120" w:line="288" w:lineRule="auto"/>
        <w:rPr>
          <w:rFonts w:ascii="Helvetica" w:hAnsi="Helvetica"/>
          <w:sz w:val="22"/>
          <w:szCs w:val="22"/>
          <w14:ligatures w14:val="all"/>
          <w14:cntxtAlts/>
        </w:rPr>
      </w:pPr>
      <w:r w:rsidRPr="008314EA">
        <w:rPr>
          <w:rFonts w:ascii="Helvetica" w:hAnsi="Helvetica"/>
          <w:spacing w:val="1"/>
          <w:sz w:val="22"/>
          <w:szCs w:val="22"/>
          <w14:ligatures w14:val="all"/>
          <w14:cntxtAlts/>
        </w:rPr>
        <w:t xml:space="preserve">Die neue web:portal-Version wartet mit erweiterten Funktionen und einem verbesserten Bedienkomfort auf. So können Unternehmen der Entsorgungsbranche damit jetzt auch Subunternehmer direkt an ihr Gewerbekunden-Portal anbinden. Statt über eine weitere Lösung mit Partnerfirmen zu kommunizieren, werden diese über eine Web-Verbindung direkt in die für sie relevanten Geschäftsabläufe mit eingebunden. Auf diese Weise können sämtliche Abläufe von der Auftragserteilung über die Weiterleitung an einen Subunternehmer bis hin zur Auftragsbestätigung digital angestoßen und abgewickelt werden. Ebenso ist es möglich, Zeiträume (timeslots) und Anlieferkontingente für Lieferanten und Subspediteure zu verwalten. Gehen neue Dokumente ein oder ändert sich ein Auftragsstatus, löst dies eine automatische Benachrichtigung der zuständigen Mitarbeiter über den Browser aus. Eine weitere Erleichterung bietet die Auswertungsfunktion, mit der z.B. Verwertungspässe oder Nachweise für die Gewerbeabfallverordnung direkt und </w:t>
      </w:r>
      <w:r w:rsidRPr="00504CAC">
        <w:rPr>
          <w:rFonts w:ascii="Helvetica" w:hAnsi="Helvetica"/>
          <w:spacing w:val="-1"/>
          <w:sz w:val="22"/>
          <w:szCs w:val="22"/>
          <w14:ligatures w14:val="all"/>
          <w14:cntxtAlts/>
        </w:rPr>
        <w:t xml:space="preserve">schnell vom Kunden selbst im Portal erstellt werden können. Zur Minimierung </w:t>
      </w:r>
      <w:r w:rsidRPr="008314EA">
        <w:rPr>
          <w:rFonts w:ascii="Helvetica" w:hAnsi="Helvetica"/>
          <w:spacing w:val="1"/>
          <w:sz w:val="22"/>
          <w:szCs w:val="22"/>
          <w14:ligatures w14:val="all"/>
          <w14:cntxtAlts/>
        </w:rPr>
        <w:t>des Verwaltungsaufwands können nicht nur die Stammdaten vom Kunden gepflegt, sondern auch Adressen und Anfallstellen von ihm direkt auf der Karte gesetzt werden</w:t>
      </w:r>
      <w:r w:rsidRPr="008314EA">
        <w:rPr>
          <w:rFonts w:ascii="Helvetica" w:hAnsi="Helvetica"/>
          <w:sz w:val="22"/>
          <w:szCs w:val="22"/>
          <w14:ligatures w14:val="all"/>
          <w14:cntxtAlts/>
        </w:rPr>
        <w:t xml:space="preserve">. </w:t>
      </w:r>
    </w:p>
    <w:p w14:paraId="334CB0F1" w14:textId="77777777" w:rsidR="008314EA" w:rsidRPr="00EB287D" w:rsidRDefault="008314EA" w:rsidP="008314EA">
      <w:pPr>
        <w:spacing w:before="240" w:after="120" w:line="288" w:lineRule="auto"/>
        <w:rPr>
          <w:rFonts w:ascii="Helvetica" w:hAnsi="Helvetica"/>
          <w:sz w:val="22"/>
          <w:szCs w:val="22"/>
          <w14:ligatures w14:val="all"/>
          <w14:cntxtAlts/>
        </w:rPr>
      </w:pPr>
      <w:r w:rsidRPr="00EB287D">
        <w:rPr>
          <w:rFonts w:ascii="Helvetica" w:hAnsi="Helvetica"/>
          <w:sz w:val="22"/>
          <w:szCs w:val="22"/>
          <w14:ligatures w14:val="all"/>
          <w14:cntxtAlts/>
        </w:rPr>
        <w:lastRenderedPageBreak/>
        <w:t xml:space="preserve">Der einfachen und raschen Abarbeitung der Arbeitsschritte dienen auch die ergonomischen Optimierungen von web:portal. Sämtliche Funktionen des Gewerbekundenportals, das demnächst auch als App verfügbar sein wird, </w:t>
      </w:r>
      <w:r w:rsidRPr="00DA0D84">
        <w:rPr>
          <w:rFonts w:ascii="Helvetica" w:hAnsi="Helvetica"/>
          <w:spacing w:val="1"/>
          <w:sz w:val="22"/>
          <w:szCs w:val="22"/>
          <w14:ligatures w14:val="all"/>
          <w14:cntxtAlts/>
        </w:rPr>
        <w:t xml:space="preserve">sind über eine Rechteverwaltung steuerbar. Die Nutzer erhalten dadurch </w:t>
      </w:r>
      <w:r w:rsidRPr="00DA0D84">
        <w:rPr>
          <w:rFonts w:ascii="Helvetica" w:hAnsi="Helvetica"/>
          <w:spacing w:val="2"/>
          <w:sz w:val="22"/>
          <w:szCs w:val="22"/>
          <w14:ligatures w14:val="all"/>
          <w14:cntxtAlts/>
        </w:rPr>
        <w:t>eine übersichtliche und intuitiv zu bedienende Arbeitsoberfläche mit den genau</w:t>
      </w:r>
      <w:r w:rsidRPr="00DA0D84">
        <w:rPr>
          <w:rFonts w:ascii="Helvetica" w:hAnsi="Helvetica"/>
          <w:spacing w:val="1"/>
          <w:sz w:val="22"/>
          <w:szCs w:val="22"/>
          <w14:ligatures w14:val="all"/>
          <w14:cntxtAlts/>
        </w:rPr>
        <w:t xml:space="preserve"> für ihren Arbeitsbereich relevanten Informationen und Funktionen. </w:t>
      </w:r>
      <w:r w:rsidRPr="00EB287D">
        <w:rPr>
          <w:rFonts w:ascii="Helvetica" w:hAnsi="Helvetica"/>
          <w:sz w:val="22"/>
          <w:szCs w:val="22"/>
          <w14:ligatures w14:val="all"/>
          <w14:cntxtAlts/>
        </w:rPr>
        <w:t>Gleichzeitig können sie ihre Dashboards mit Widgets benutzerspezifisch so anpassen, dass sie ihre eigene Startseite gestalten können.</w:t>
      </w:r>
      <w:r>
        <w:rPr>
          <w:rFonts w:ascii="Helvetica" w:hAnsi="Helvetica"/>
          <w:sz w:val="22"/>
          <w:szCs w:val="22"/>
          <w14:ligatures w14:val="all"/>
          <w14:cntxtAlts/>
        </w:rPr>
        <w:t xml:space="preserve"> Auch die Beauftragung von Behälterleerungen geht zukünftig schneller von der Hand: Der Benutzer scannt hierzu einfach den am jeweiligen Behälter angebrachten QR-Code mit dem Smartphone. Dadurch gelangt er direkt in das Portal, wo er den Auftrag dann bequem mit nur einem Klick auslöst. </w:t>
      </w:r>
    </w:p>
    <w:p w14:paraId="202CDE67" w14:textId="77777777" w:rsidR="008314EA" w:rsidRPr="00EB287D" w:rsidRDefault="008314EA" w:rsidP="008314EA">
      <w:pPr>
        <w:spacing w:before="240" w:after="120" w:line="288" w:lineRule="auto"/>
        <w:rPr>
          <w:rFonts w:ascii="Helvetica" w:hAnsi="Helvetica"/>
          <w:spacing w:val="1"/>
          <w:sz w:val="22"/>
          <w:szCs w:val="22"/>
          <w14:ligatures w14:val="all"/>
          <w14:cntxtAlts/>
        </w:rPr>
      </w:pPr>
      <w:r w:rsidRPr="00EB287D">
        <w:rPr>
          <w:rFonts w:ascii="Helvetica" w:hAnsi="Helvetica"/>
          <w:spacing w:val="1"/>
          <w:sz w:val="22"/>
          <w:szCs w:val="22"/>
          <w14:ligatures w14:val="all"/>
          <w14:cntxtAlts/>
        </w:rPr>
        <w:t xml:space="preserve">Die neue Version der Portal-Lösung für Geschäftskunden ist das erste Ergebnis einer kompletten Umstellung </w:t>
      </w:r>
      <w:r>
        <w:rPr>
          <w:rFonts w:ascii="Helvetica" w:hAnsi="Helvetica"/>
          <w:spacing w:val="1"/>
          <w:sz w:val="22"/>
          <w:szCs w:val="22"/>
          <w14:ligatures w14:val="all"/>
          <w14:cntxtAlts/>
        </w:rPr>
        <w:t xml:space="preserve">der rona:systems-Anwendungen </w:t>
      </w:r>
      <w:r w:rsidRPr="00EB287D">
        <w:rPr>
          <w:rFonts w:ascii="Helvetica" w:hAnsi="Helvetica"/>
          <w:spacing w:val="1"/>
          <w:sz w:val="22"/>
          <w:szCs w:val="22"/>
          <w14:ligatures w14:val="all"/>
          <w14:cntxtAlts/>
        </w:rPr>
        <w:t xml:space="preserve">auf eine neue technologische Basis. </w:t>
      </w:r>
      <w:r>
        <w:rPr>
          <w:rFonts w:ascii="Helvetica" w:hAnsi="Helvetica"/>
          <w:spacing w:val="1"/>
          <w:sz w:val="22"/>
          <w:szCs w:val="22"/>
          <w14:ligatures w14:val="all"/>
          <w14:cntxtAlts/>
        </w:rPr>
        <w:t>Rainer Marte: „</w:t>
      </w:r>
      <w:r w:rsidRPr="00EB287D">
        <w:rPr>
          <w:rFonts w:ascii="Helvetica" w:hAnsi="Helvetica"/>
          <w:spacing w:val="1"/>
          <w:sz w:val="22"/>
          <w:szCs w:val="22"/>
          <w14:ligatures w14:val="all"/>
          <w14:cntxtAlts/>
        </w:rPr>
        <w:t>Dieses Framework dient uns als Basis für zukünftige Verbesserungen und Anpassungen, zum Bei</w:t>
      </w:r>
      <w:r w:rsidRPr="000504EB">
        <w:rPr>
          <w:rFonts w:ascii="Helvetica" w:hAnsi="Helvetica"/>
          <w:sz w:val="22"/>
          <w:szCs w:val="22"/>
          <w14:ligatures w14:val="all"/>
          <w14:cntxtAlts/>
        </w:rPr>
        <w:t>spiel von rona:map oder vom web:shop, der</w:t>
      </w:r>
      <w:r>
        <w:rPr>
          <w:rFonts w:ascii="Helvetica" w:hAnsi="Helvetica"/>
          <w:sz w:val="22"/>
          <w:szCs w:val="22"/>
          <w14:ligatures w14:val="all"/>
          <w14:cntxtAlts/>
        </w:rPr>
        <w:t xml:space="preserve"> Shop-Lösung </w:t>
      </w:r>
      <w:r w:rsidRPr="000504EB">
        <w:rPr>
          <w:rFonts w:ascii="Helvetica" w:hAnsi="Helvetica"/>
          <w:sz w:val="22"/>
          <w:szCs w:val="22"/>
          <w14:ligatures w14:val="all"/>
          <w14:cntxtAlts/>
        </w:rPr>
        <w:t xml:space="preserve">für Privatkunden.“ </w:t>
      </w:r>
    </w:p>
    <w:p w14:paraId="745CC884" w14:textId="77777777" w:rsidR="008314EA" w:rsidRPr="00FF3ADA" w:rsidRDefault="008314EA" w:rsidP="008314EA">
      <w:pPr>
        <w:spacing w:before="480" w:after="120" w:line="288" w:lineRule="auto"/>
        <w:ind w:right="113"/>
        <w:rPr>
          <w:rFonts w:ascii="Helvetica" w:hAnsi="Helvetica"/>
          <w:b/>
          <w:bCs/>
          <w:sz w:val="21"/>
          <w:szCs w:val="21"/>
          <w14:ligatures w14:val="all"/>
          <w14:cntxtAlts/>
        </w:rPr>
      </w:pPr>
      <w:r>
        <w:rPr>
          <w:rFonts w:ascii="Helvetica" w:hAnsi="Helvetica"/>
          <w:b/>
          <w:bCs/>
          <w:sz w:val="22"/>
          <w:szCs w:val="22"/>
          <w14:ligatures w14:val="all"/>
          <w14:cntxtAlts/>
        </w:rPr>
        <w:t>[[KASTEN]]</w:t>
      </w:r>
      <w:r>
        <w:rPr>
          <w:rFonts w:ascii="Helvetica" w:hAnsi="Helvetica"/>
          <w:b/>
          <w:bCs/>
          <w:sz w:val="22"/>
          <w:szCs w:val="22"/>
          <w14:ligatures w14:val="all"/>
          <w14:cntxtAlts/>
        </w:rPr>
        <w:br/>
      </w:r>
      <w:r w:rsidRPr="00FF3ADA">
        <w:rPr>
          <w:rFonts w:ascii="Helvetica" w:hAnsi="Helvetica"/>
          <w:b/>
          <w:bCs/>
          <w:sz w:val="21"/>
          <w:szCs w:val="21"/>
          <w14:ligatures w14:val="all"/>
          <w14:cntxtAlts/>
        </w:rPr>
        <w:t>web:portal – Der Online-Service für Gewerbekunden</w:t>
      </w:r>
    </w:p>
    <w:p w14:paraId="26856B83" w14:textId="77777777" w:rsidR="008314EA" w:rsidRDefault="008314EA" w:rsidP="00FE4E5E">
      <w:pPr>
        <w:spacing w:before="120" w:after="120" w:line="288" w:lineRule="auto"/>
        <w:ind w:right="57"/>
        <w:rPr>
          <w:rFonts w:ascii="Helvetica" w:hAnsi="Helvetica"/>
          <w:sz w:val="22"/>
          <w:szCs w:val="22"/>
          <w14:ligatures w14:val="all"/>
          <w14:cntxtAlts/>
        </w:rPr>
      </w:pPr>
      <w:r w:rsidRPr="00FD444A">
        <w:rPr>
          <w:rFonts w:ascii="Helvetica" w:hAnsi="Helvetica"/>
          <w:sz w:val="21"/>
          <w:szCs w:val="21"/>
          <w14:ligatures w14:val="all"/>
          <w14:cntxtAlts/>
        </w:rPr>
        <w:t xml:space="preserve">Die Entsorgung-4.0-Lösung von rona:systems sorgt bei zahlreichen Abfall- und </w:t>
      </w:r>
      <w:r w:rsidRPr="00FE4E5E">
        <w:rPr>
          <w:rFonts w:ascii="Helvetica" w:hAnsi="Helvetica"/>
          <w:spacing w:val="-2"/>
          <w:sz w:val="21"/>
          <w:szCs w:val="21"/>
          <w14:ligatures w14:val="all"/>
          <w14:cntxtAlts/>
        </w:rPr>
        <w:t>Recycling-Unternehmen für eine zügige und effiziente Bearbeitung von Gewerbe-</w:t>
      </w:r>
      <w:r w:rsidRPr="00FD444A">
        <w:rPr>
          <w:rFonts w:ascii="Helvetica" w:hAnsi="Helvetica"/>
          <w:sz w:val="21"/>
          <w:szCs w:val="21"/>
          <w14:ligatures w14:val="all"/>
          <w14:cntxtAlts/>
        </w:rPr>
        <w:t xml:space="preserve"> und Privatkunden-Aufträgen. Sie vereinfacht den kontinuierlichen Informationsaustausch mit Vertragskunden, verbessert die operativen Geschäftsprozesse und beschleunigt das Controlling. web:portal ist einfach in die Unter</w:t>
      </w:r>
      <w:r w:rsidRPr="00FD444A">
        <w:rPr>
          <w:rFonts w:ascii="Helvetica" w:hAnsi="Helvetica"/>
          <w:spacing w:val="-2"/>
          <w:sz w:val="21"/>
          <w:szCs w:val="21"/>
          <w14:ligatures w14:val="all"/>
          <w14:cntxtAlts/>
        </w:rPr>
        <w:t xml:space="preserve">nehmens-Website zu integrieren und zu bedienen. Nach der Anmeldung stehen </w:t>
      </w:r>
      <w:r w:rsidRPr="00FD444A">
        <w:rPr>
          <w:rFonts w:ascii="Helvetica" w:hAnsi="Helvetica"/>
          <w:sz w:val="21"/>
          <w:szCs w:val="21"/>
          <w14:ligatures w14:val="all"/>
          <w14:cntxtAlts/>
        </w:rPr>
        <w:t>Gewerbekunden alle relevanten Informationen übersichtlich zur Verfügung. So kann nicht nur die Zusendung von Rechnungskopien per Mausklick veranlasst werden, sondern auch der direkte Zugriff auf Abfall- und Entsorgungsauswertungen verschiedener Zeiträume, Materialien und Anfallstellen. Ebenso mühelos lassen sich Folgeaktivitäten zu bestehenden bzw. aktiven Aufträgen einrich</w:t>
      </w:r>
      <w:r w:rsidRPr="00FD444A">
        <w:rPr>
          <w:rFonts w:ascii="Helvetica" w:hAnsi="Helvetica"/>
          <w:spacing w:val="-2"/>
          <w:sz w:val="21"/>
          <w:szCs w:val="21"/>
          <w14:ligatures w14:val="all"/>
          <w14:cntxtAlts/>
        </w:rPr>
        <w:t>ten, zum Beispiel „Behälter tauschen“, „Behälter leeren“ oder „Behälter abholen“.</w:t>
      </w:r>
      <w:r w:rsidRPr="00FD444A">
        <w:rPr>
          <w:rFonts w:ascii="Helvetica" w:hAnsi="Helvetica"/>
          <w:sz w:val="21"/>
          <w:szCs w:val="21"/>
          <w14:ligatures w14:val="all"/>
          <w14:cntxtAlts/>
        </w:rPr>
        <w:t xml:space="preserve"> Gleichzeitig informiert web:portal die Disposition über Folgezeiten, so dass sie dementsprechend reagieren und eventuelle Veränderungen aktuell einplanen kann. „Hiervon profitieren Kunden wie Unternehmen. Denn Kunden können ihre Aufträge und Anliegen ohne Wartezeiten und Missverständnisse sofort weitergeben. Dies erhöht die Kundenzufriedenheit und entlastet außerdem den Außendienst von Unternehmen“, so Rainer Marte. </w:t>
      </w:r>
    </w:p>
    <w:p w14:paraId="677A484B" w14:textId="77777777" w:rsidR="008314EA" w:rsidRPr="00092EE1" w:rsidRDefault="008314EA" w:rsidP="008314EA">
      <w:pPr>
        <w:rPr>
          <w:rFonts w:ascii="Helvetica" w:hAnsi="Helvetica"/>
          <w:spacing w:val="2"/>
          <w:sz w:val="22"/>
          <w:szCs w:val="22"/>
          <w14:ligatures w14:val="all"/>
          <w14:cntxtAlts/>
        </w:rPr>
      </w:pPr>
      <w:r>
        <w:rPr>
          <w:rFonts w:ascii="Helvetica" w:hAnsi="Helvetica"/>
          <w:sz w:val="22"/>
          <w:szCs w:val="22"/>
          <w14:ligatures w14:val="all"/>
          <w14:cntxtAlts/>
        </w:rPr>
        <w:br w:type="page"/>
      </w:r>
    </w:p>
    <w:p w14:paraId="48221820" w14:textId="77777777" w:rsidR="00F7790E" w:rsidRPr="003876FD" w:rsidRDefault="00F7790E" w:rsidP="00F7790E">
      <w:pPr>
        <w:rPr>
          <w:rFonts w:ascii="Helvetica" w:hAnsi="Helvetica"/>
          <w:spacing w:val="1"/>
          <w:sz w:val="22"/>
          <w:szCs w:val="22"/>
          <w14:ligatures w14:val="all"/>
          <w14:cntxtAlts/>
        </w:rPr>
      </w:pPr>
    </w:p>
    <w:p w14:paraId="5F046F72" w14:textId="77777777" w:rsidR="00F7790E" w:rsidRPr="003C44D9" w:rsidRDefault="00F7790E" w:rsidP="00F7790E">
      <w:pPr>
        <w:spacing w:after="120" w:line="252" w:lineRule="auto"/>
        <w:rPr>
          <w:rFonts w:ascii="Helvetica" w:hAnsi="Helvetica"/>
          <w:bCs/>
          <w:i/>
          <w:spacing w:val="-2"/>
          <w:sz w:val="20"/>
          <w14:ligatures w14:val="all"/>
          <w14:cntxtAlts/>
        </w:rPr>
      </w:pPr>
      <w:r w:rsidRPr="003C44D9">
        <w:rPr>
          <w:rFonts w:ascii="Helvetica" w:hAnsi="Helvetica"/>
          <w:bCs/>
          <w:i/>
          <w:spacing w:val="-2"/>
          <w:sz w:val="20"/>
          <w14:ligatures w14:val="all"/>
          <w14:cntxtAlts/>
        </w:rPr>
        <w:t>Abbildung</w:t>
      </w:r>
      <w:r>
        <w:rPr>
          <w:rFonts w:ascii="Helvetica" w:hAnsi="Helvetica"/>
          <w:bCs/>
          <w:i/>
          <w:spacing w:val="-2"/>
          <w:sz w:val="20"/>
          <w14:ligatures w14:val="all"/>
          <w14:cntxtAlts/>
        </w:rPr>
        <w:t>en</w:t>
      </w:r>
    </w:p>
    <w:p w14:paraId="483450DD" w14:textId="77777777" w:rsidR="00F7790E" w:rsidRDefault="00F7790E" w:rsidP="00F7790E">
      <w:pPr>
        <w:widowControl w:val="0"/>
        <w:spacing w:before="120" w:after="60" w:line="252" w:lineRule="auto"/>
        <w:rPr>
          <w:rFonts w:ascii="Helvetica" w:hAnsi="Helvetica"/>
          <w:bCs/>
          <w:spacing w:val="-2"/>
          <w:sz w:val="16"/>
          <w:szCs w:val="16"/>
          <w14:ligatures w14:val="all"/>
          <w14:cntxtAlts/>
        </w:rPr>
        <w:sectPr w:rsidR="00F7790E" w:rsidSect="00FC08BE">
          <w:headerReference w:type="default" r:id="rId8"/>
          <w:footerReference w:type="default" r:id="rId9"/>
          <w:type w:val="continuous"/>
          <w:pgSz w:w="11900" w:h="16840"/>
          <w:pgMar w:top="2325" w:right="2971" w:bottom="1077" w:left="1418" w:header="680" w:footer="544" w:gutter="0"/>
          <w:cols w:space="227"/>
          <w:noEndnote/>
        </w:sectPr>
      </w:pPr>
    </w:p>
    <w:p w14:paraId="1A0F1012" w14:textId="6C89D953" w:rsidR="00F7790E" w:rsidRPr="003C44D9" w:rsidRDefault="00F7790E" w:rsidP="00F7790E">
      <w:pPr>
        <w:widowControl w:val="0"/>
        <w:spacing w:before="120" w:after="60" w:line="252" w:lineRule="auto"/>
        <w:rPr>
          <w:rFonts w:ascii="Helvetica" w:hAnsi="Helvetica"/>
          <w:bCs/>
          <w:spacing w:val="-2"/>
          <w:sz w:val="16"/>
          <w:szCs w:val="16"/>
          <w14:ligatures w14:val="all"/>
          <w14:cntxtAlts/>
        </w:rPr>
      </w:pPr>
      <w:r w:rsidRPr="00334B48">
        <w:rPr>
          <w:rFonts w:ascii="Helvetica" w:hAnsi="Helvetica"/>
          <w:bCs/>
          <w:spacing w:val="-2"/>
          <w:sz w:val="16"/>
          <w:szCs w:val="16"/>
          <w14:ligatures w14:val="all"/>
          <w14:cntxtAlts/>
        </w:rPr>
        <w:t>rona_web-portal</w:t>
      </w:r>
      <w:r>
        <w:rPr>
          <w:rFonts w:ascii="Helvetica" w:hAnsi="Helvetica"/>
          <w:bCs/>
          <w:spacing w:val="-2"/>
          <w:sz w:val="16"/>
          <w:szCs w:val="16"/>
          <w14:ligatures w14:val="all"/>
          <w14:cntxtAlts/>
        </w:rPr>
        <w:t>.</w:t>
      </w:r>
      <w:r w:rsidRPr="003C44D9">
        <w:rPr>
          <w:rFonts w:ascii="Helvetica" w:hAnsi="Helvetica"/>
          <w:bCs/>
          <w:spacing w:val="-2"/>
          <w:sz w:val="16"/>
          <w:szCs w:val="16"/>
          <w14:ligatures w14:val="all"/>
          <w14:cntxtAlts/>
        </w:rPr>
        <w:t>jpg</w:t>
      </w:r>
      <w:r>
        <w:rPr>
          <w:rFonts w:ascii="Helvetica" w:hAnsi="Helvetica"/>
          <w:bCs/>
          <w:spacing w:val="-2"/>
          <w:sz w:val="16"/>
          <w:szCs w:val="16"/>
          <w14:ligatures w14:val="all"/>
          <w14:cntxtAlts/>
        </w:rPr>
        <w:t xml:space="preserve">, </w:t>
      </w:r>
      <w:r w:rsidRPr="00334B48">
        <w:rPr>
          <w:rFonts w:ascii="Helvetica" w:hAnsi="Helvetica"/>
          <w:bCs/>
          <w:spacing w:val="-2"/>
          <w:sz w:val="16"/>
          <w:szCs w:val="16"/>
          <w14:ligatures w14:val="all"/>
          <w14:cntxtAlts/>
        </w:rPr>
        <w:t>rona_web-portal_Auftragsuebersicht</w:t>
      </w:r>
      <w:r>
        <w:rPr>
          <w:rFonts w:ascii="Helvetica" w:hAnsi="Helvetica"/>
          <w:bCs/>
          <w:spacing w:val="-2"/>
          <w:sz w:val="16"/>
          <w:szCs w:val="16"/>
          <w14:ligatures w14:val="all"/>
          <w14:cntxtAlts/>
        </w:rPr>
        <w:t>.</w:t>
      </w:r>
      <w:r w:rsidRPr="003C44D9">
        <w:rPr>
          <w:rFonts w:ascii="Helvetica" w:hAnsi="Helvetica"/>
          <w:bCs/>
          <w:spacing w:val="-2"/>
          <w:sz w:val="16"/>
          <w:szCs w:val="16"/>
          <w14:ligatures w14:val="all"/>
          <w14:cntxtAlts/>
        </w:rPr>
        <w:t>jpg</w:t>
      </w:r>
    </w:p>
    <w:p w14:paraId="4EE83796" w14:textId="77777777" w:rsidR="00F7790E" w:rsidRDefault="00F7790E" w:rsidP="00F7790E">
      <w:pPr>
        <w:widowControl w:val="0"/>
        <w:spacing w:before="60" w:after="60" w:line="252" w:lineRule="auto"/>
        <w:rPr>
          <w:rFonts w:ascii="Helvetica" w:hAnsi="Helvetica"/>
          <w:bCs/>
          <w:spacing w:val="-2"/>
          <w:sz w:val="20"/>
          <w14:ligatures w14:val="all"/>
          <w14:cntxtAlts/>
        </w:rPr>
      </w:pPr>
      <w:r w:rsidRPr="003C44D9">
        <w:rPr>
          <w:rFonts w:ascii="Helvetica" w:hAnsi="Helvetica"/>
          <w:bCs/>
          <w:noProof/>
          <w:spacing w:val="-2"/>
          <w:sz w:val="20"/>
          <w14:ligatures w14:val="all"/>
          <w14:cntxtAlts/>
        </w:rPr>
        <w:drawing>
          <wp:inline distT="0" distB="0" distL="0" distR="0" wp14:anchorId="2755AEB7" wp14:editId="1D1C63BF">
            <wp:extent cx="2098800" cy="1242000"/>
            <wp:effectExtent l="0" t="0" r="0" b="3175"/>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8"/>
                    <pic:cNvPicPr/>
                  </pic:nvPicPr>
                  <pic:blipFill>
                    <a:blip r:embed="rId10"/>
                    <a:stretch>
                      <a:fillRect/>
                    </a:stretch>
                  </pic:blipFill>
                  <pic:spPr>
                    <a:xfrm>
                      <a:off x="0" y="0"/>
                      <a:ext cx="2098800" cy="1242000"/>
                    </a:xfrm>
                    <a:prstGeom prst="rect">
                      <a:avLst/>
                    </a:prstGeom>
                  </pic:spPr>
                </pic:pic>
              </a:graphicData>
            </a:graphic>
          </wp:inline>
        </w:drawing>
      </w:r>
      <w:r>
        <w:rPr>
          <w:rFonts w:ascii="Helvetica" w:hAnsi="Helvetica"/>
          <w:bCs/>
          <w:spacing w:val="-2"/>
          <w:sz w:val="20"/>
          <w14:ligatures w14:val="all"/>
          <w14:cntxtAlts/>
        </w:rPr>
        <w:t xml:space="preserve"> </w:t>
      </w:r>
      <w:r w:rsidRPr="003C44D9">
        <w:rPr>
          <w:rFonts w:ascii="Helvetica" w:hAnsi="Helvetica"/>
          <w:bCs/>
          <w:noProof/>
          <w:spacing w:val="-2"/>
          <w:sz w:val="20"/>
          <w14:ligatures w14:val="all"/>
          <w14:cntxtAlts/>
        </w:rPr>
        <w:drawing>
          <wp:inline distT="0" distB="0" distL="0" distR="0" wp14:anchorId="652B51E1" wp14:editId="49F1071E">
            <wp:extent cx="2574000" cy="1242000"/>
            <wp:effectExtent l="0" t="0" r="4445" b="3175"/>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8"/>
                    <pic:cNvPicPr/>
                  </pic:nvPicPr>
                  <pic:blipFill>
                    <a:blip r:embed="rId11"/>
                    <a:stretch>
                      <a:fillRect/>
                    </a:stretch>
                  </pic:blipFill>
                  <pic:spPr>
                    <a:xfrm>
                      <a:off x="0" y="0"/>
                      <a:ext cx="2574000" cy="1242000"/>
                    </a:xfrm>
                    <a:prstGeom prst="rect">
                      <a:avLst/>
                    </a:prstGeom>
                  </pic:spPr>
                </pic:pic>
              </a:graphicData>
            </a:graphic>
          </wp:inline>
        </w:drawing>
      </w:r>
    </w:p>
    <w:p w14:paraId="3DA96669" w14:textId="6B9D2C08" w:rsidR="00F7790E" w:rsidRDefault="00F7790E" w:rsidP="00F7790E">
      <w:pPr>
        <w:widowControl w:val="0"/>
        <w:spacing w:before="60" w:after="60" w:line="252" w:lineRule="auto"/>
        <w:rPr>
          <w:rFonts w:ascii="Helvetica" w:hAnsi="Helvetica"/>
          <w:spacing w:val="-1"/>
          <w:sz w:val="18"/>
          <w:szCs w:val="18"/>
          <w14:ligatures w14:val="all"/>
          <w14:cntxtAlts/>
        </w:rPr>
      </w:pPr>
      <w:r>
        <w:rPr>
          <w:rFonts w:ascii="Helvetica" w:hAnsi="Helvetica"/>
          <w:spacing w:val="-4"/>
          <w:sz w:val="18"/>
          <w:szCs w:val="18"/>
          <w14:ligatures w14:val="all"/>
          <w14:cntxtAlts/>
        </w:rPr>
        <w:t xml:space="preserve">web:portal – Mit der Auftragsübersicht alles im Blick. </w:t>
      </w:r>
      <w:r w:rsidRPr="00FD3C2E">
        <w:rPr>
          <w:rFonts w:ascii="Helvetica" w:hAnsi="Helvetica"/>
          <w:spacing w:val="-1"/>
          <w:sz w:val="18"/>
          <w:szCs w:val="18"/>
          <w14:ligatures w14:val="all"/>
          <w14:cntxtAlts/>
        </w:rPr>
        <w:t>(Grafik</w:t>
      </w:r>
      <w:r w:rsidR="009E76EA">
        <w:rPr>
          <w:rFonts w:ascii="Helvetica" w:hAnsi="Helvetica"/>
          <w:spacing w:val="-1"/>
          <w:sz w:val="18"/>
          <w:szCs w:val="18"/>
          <w14:ligatures w14:val="all"/>
          <w14:cntxtAlts/>
        </w:rPr>
        <w:t>en</w:t>
      </w:r>
      <w:r w:rsidRPr="00FD3C2E">
        <w:rPr>
          <w:rFonts w:ascii="Helvetica" w:hAnsi="Helvetica"/>
          <w:spacing w:val="-1"/>
          <w:sz w:val="18"/>
          <w:szCs w:val="18"/>
          <w14:ligatures w14:val="all"/>
          <w14:cntxtAlts/>
        </w:rPr>
        <w:t>: rona:systems)</w:t>
      </w:r>
    </w:p>
    <w:p w14:paraId="26CA99B8" w14:textId="77777777" w:rsidR="00F7790E" w:rsidRDefault="00F7790E" w:rsidP="00F7790E">
      <w:pPr>
        <w:widowControl w:val="0"/>
        <w:spacing w:before="60" w:after="60" w:line="252" w:lineRule="auto"/>
        <w:rPr>
          <w:rFonts w:ascii="Helvetica" w:hAnsi="Helvetica"/>
          <w:spacing w:val="-1"/>
          <w:sz w:val="18"/>
          <w:szCs w:val="18"/>
          <w14:ligatures w14:val="all"/>
          <w14:cntxtAlts/>
        </w:rPr>
      </w:pPr>
    </w:p>
    <w:p w14:paraId="4D323417" w14:textId="77777777" w:rsidR="00F7790E" w:rsidRDefault="00F7790E" w:rsidP="00F7790E">
      <w:pPr>
        <w:widowControl w:val="0"/>
        <w:spacing w:before="120" w:after="60"/>
        <w:ind w:right="-567"/>
        <w:rPr>
          <w:rFonts w:ascii="Helvetica" w:hAnsi="Helvetica"/>
          <w:spacing w:val="-2"/>
          <w:sz w:val="18"/>
          <w:szCs w:val="18"/>
          <w14:ligatures w14:val="all"/>
          <w14:cntxtAlts/>
        </w:rPr>
      </w:pPr>
    </w:p>
    <w:p w14:paraId="4577FDF0" w14:textId="6B0580FC" w:rsidR="00F7790E" w:rsidRPr="003C44D9" w:rsidRDefault="00F7790E" w:rsidP="00F7790E">
      <w:pPr>
        <w:widowControl w:val="0"/>
        <w:spacing w:before="120" w:after="60"/>
        <w:ind w:right="-567"/>
        <w:rPr>
          <w:rFonts w:ascii="Helvetica" w:hAnsi="Helvetica"/>
          <w:spacing w:val="-2"/>
          <w:sz w:val="18"/>
          <w:szCs w:val="18"/>
          <w14:ligatures w14:val="all"/>
          <w14:cntxtAlts/>
        </w:rPr>
        <w:sectPr w:rsidR="00F7790E" w:rsidRPr="003C44D9" w:rsidSect="00B91DFE">
          <w:type w:val="continuous"/>
          <w:pgSz w:w="11900" w:h="16840"/>
          <w:pgMar w:top="2325" w:right="2971" w:bottom="1077" w:left="1418" w:header="680" w:footer="544" w:gutter="0"/>
          <w:cols w:space="227"/>
          <w:noEndnote/>
        </w:sectPr>
      </w:pPr>
    </w:p>
    <w:p w14:paraId="7910131C" w14:textId="77777777" w:rsidR="008314EA" w:rsidRDefault="008314EA" w:rsidP="008314EA">
      <w:pPr>
        <w:widowControl w:val="0"/>
        <w:spacing w:before="60" w:after="60" w:line="252" w:lineRule="auto"/>
        <w:rPr>
          <w:rFonts w:ascii="Helvetica" w:hAnsi="Helvetica"/>
          <w:spacing w:val="-1"/>
          <w:sz w:val="18"/>
          <w:szCs w:val="18"/>
          <w14:ligatures w14:val="all"/>
          <w14:cntxtAlts/>
        </w:rPr>
      </w:pPr>
    </w:p>
    <w:p w14:paraId="78BA1879" w14:textId="77777777" w:rsidR="008314EA" w:rsidRPr="003C44D9" w:rsidRDefault="008314EA" w:rsidP="008314EA">
      <w:pPr>
        <w:widowControl w:val="0"/>
        <w:spacing w:before="120" w:after="60"/>
        <w:ind w:right="-567"/>
        <w:rPr>
          <w:rFonts w:ascii="Helvetica" w:hAnsi="Helvetica"/>
          <w:spacing w:val="-2"/>
          <w:sz w:val="18"/>
          <w:szCs w:val="18"/>
          <w14:ligatures w14:val="all"/>
          <w14:cntxtAlts/>
        </w:rPr>
        <w:sectPr w:rsidR="008314EA" w:rsidRPr="003C44D9" w:rsidSect="00B91DFE">
          <w:headerReference w:type="default" r:id="rId12"/>
          <w:footerReference w:type="default" r:id="rId13"/>
          <w:type w:val="continuous"/>
          <w:pgSz w:w="11900" w:h="16840"/>
          <w:pgMar w:top="2325" w:right="2971" w:bottom="1077" w:left="1418" w:header="680" w:footer="544" w:gutter="0"/>
          <w:cols w:space="227"/>
          <w:noEndnote/>
        </w:sectPr>
      </w:pPr>
    </w:p>
    <w:p w14:paraId="1649CB2D" w14:textId="77777777" w:rsidR="008314EA" w:rsidRDefault="008314EA" w:rsidP="008314EA">
      <w:pPr>
        <w:spacing w:after="120"/>
        <w:ind w:right="-113"/>
        <w:rPr>
          <w:rFonts w:ascii="Helvetica" w:hAnsi="Helvetica"/>
          <w:spacing w:val="-2"/>
          <w:sz w:val="18"/>
          <w:szCs w:val="18"/>
          <w14:ligatures w14:val="all"/>
          <w14:cntxtAlts/>
        </w:rPr>
      </w:pPr>
    </w:p>
    <w:p w14:paraId="28044282" w14:textId="77777777" w:rsidR="008314EA" w:rsidRPr="003C44D9" w:rsidRDefault="008314EA" w:rsidP="008314EA">
      <w:pPr>
        <w:spacing w:after="120"/>
        <w:ind w:right="-113"/>
        <w:rPr>
          <w:rFonts w:ascii="Helvetica" w:hAnsi="Helvetica"/>
          <w:spacing w:val="-2"/>
          <w:sz w:val="18"/>
          <w:szCs w:val="18"/>
          <w14:ligatures w14:val="all"/>
          <w14:cntxtAlts/>
        </w:rPr>
        <w:sectPr w:rsidR="008314EA" w:rsidRPr="003C44D9" w:rsidSect="00081E32">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8314EA" w:rsidRPr="003C44D9" w14:paraId="22F9B5DD" w14:textId="77777777" w:rsidTr="00C30C90">
        <w:tc>
          <w:tcPr>
            <w:tcW w:w="4181" w:type="dxa"/>
            <w:tcBorders>
              <w:top w:val="nil"/>
              <w:left w:val="nil"/>
              <w:bottom w:val="nil"/>
              <w:right w:val="nil"/>
            </w:tcBorders>
          </w:tcPr>
          <w:p w14:paraId="467841CE" w14:textId="77777777" w:rsidR="008314EA" w:rsidRPr="003C44D9" w:rsidRDefault="008314EA" w:rsidP="00C30C90">
            <w:pPr>
              <w:pStyle w:val="berschrift2"/>
              <w:spacing w:line="252" w:lineRule="auto"/>
              <w:rPr>
                <w:rFonts w:cs="Helvetica"/>
                <w:color w:val="000000"/>
                <w:sz w:val="18"/>
                <w:lang w:val="de-DE" w:eastAsia="de-DE"/>
                <w14:ligatures w14:val="all"/>
                <w14:cntxtAlts/>
              </w:rPr>
            </w:pPr>
            <w:r w:rsidRPr="003C44D9">
              <w:rPr>
                <w:rFonts w:cs="Helvetica"/>
                <w:color w:val="000000"/>
                <w:sz w:val="18"/>
                <w:lang w:val="de-DE" w:eastAsia="de-DE"/>
                <w14:ligatures w14:val="all"/>
                <w14:cntxtAlts/>
              </w:rPr>
              <w:t>Weitere Informationen:</w:t>
            </w:r>
          </w:p>
          <w:p w14:paraId="0E8147BE"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10A9F794"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638B9B0A"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7DC7CA43"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74A7614D"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544CB5A4"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1DE1395C" w14:textId="77777777" w:rsidR="008314EA" w:rsidRPr="003C44D9" w:rsidRDefault="008314EA" w:rsidP="00C30C90">
            <w:pPr>
              <w:spacing w:line="252" w:lineRule="auto"/>
              <w:rPr>
                <w:rFonts w:ascii="Helvetica" w:hAnsi="Helvetica"/>
                <w:spacing w:val="-7"/>
                <w:sz w:val="18"/>
                <w14:ligatures w14:val="all"/>
                <w14:cntxtAlts/>
              </w:rPr>
            </w:pPr>
          </w:p>
          <w:p w14:paraId="64623DA9" w14:textId="77777777" w:rsidR="008314EA" w:rsidRPr="003C44D9" w:rsidRDefault="008314EA" w:rsidP="00C30C90">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27E461ED" w14:textId="77777777" w:rsidR="008314EA" w:rsidRPr="003C44D9" w:rsidRDefault="008314EA" w:rsidP="00C30C90">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7F8D794A" w14:textId="77777777" w:rsidR="008314EA" w:rsidRPr="003C44D9" w:rsidRDefault="008314EA" w:rsidP="00C30C90">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717314ED" w14:textId="77777777" w:rsidR="008314EA" w:rsidRPr="003C44D9" w:rsidRDefault="008314EA" w:rsidP="00C30C90">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66F6AA7A" w14:textId="77777777" w:rsidR="008314EA" w:rsidRPr="003C44D9" w:rsidRDefault="008314EA" w:rsidP="00C30C90">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FF6F732" w14:textId="77777777" w:rsidR="008314EA" w:rsidRPr="003C44D9" w:rsidRDefault="008314EA" w:rsidP="00C30C90">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6075E9B7" w14:textId="77777777" w:rsidR="008314EA" w:rsidRPr="003C44D9" w:rsidRDefault="008314EA" w:rsidP="00C30C90">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2694064C" w14:textId="77777777" w:rsidR="008314EA" w:rsidRPr="003C44D9" w:rsidRDefault="008314EA" w:rsidP="00C30C90">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7C24BE8" w14:textId="77777777" w:rsidR="008314EA" w:rsidRPr="003C44D9" w:rsidRDefault="008314EA" w:rsidP="00C30C90">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3E6C2E6" w14:textId="77777777" w:rsidR="008314EA" w:rsidRPr="003C44D9" w:rsidRDefault="008314EA" w:rsidP="00C30C90">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16CFAD33" w14:textId="77777777" w:rsidR="008314EA" w:rsidRPr="003C44D9" w:rsidRDefault="008314EA" w:rsidP="00C30C90">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834477B" w14:textId="77777777" w:rsidR="008314EA" w:rsidRPr="003C44D9" w:rsidRDefault="008314EA" w:rsidP="00C30C90">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48A71E3D" w14:textId="77777777" w:rsidR="008314EA" w:rsidRPr="003C44D9" w:rsidRDefault="008314EA" w:rsidP="00C30C90">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4E3FDADB" w14:textId="77777777" w:rsidR="008314EA" w:rsidRPr="003C44D9" w:rsidRDefault="008314EA" w:rsidP="00C30C90">
            <w:pPr>
              <w:widowControl w:val="0"/>
              <w:spacing w:line="252" w:lineRule="auto"/>
              <w:rPr>
                <w:rFonts w:ascii="Helvetica" w:hAnsi="Helvetica"/>
                <w:color w:val="000000"/>
                <w:spacing w:val="-7"/>
                <w:sz w:val="18"/>
                <w14:ligatures w14:val="all"/>
                <w14:cntxtAlts/>
              </w:rPr>
            </w:pPr>
          </w:p>
          <w:p w14:paraId="02BBF574" w14:textId="77777777" w:rsidR="008314EA" w:rsidRPr="003C44D9" w:rsidRDefault="008314EA" w:rsidP="00C30C90">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7FC41A36" w14:textId="77777777" w:rsidR="008314EA" w:rsidRPr="003C44D9" w:rsidRDefault="008314EA" w:rsidP="00C30C90">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212E76DE" w14:textId="77777777" w:rsidR="008314EA" w:rsidRPr="003C44D9" w:rsidRDefault="008314EA" w:rsidP="00C30C90">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0E92E6C3" w14:textId="77777777" w:rsidR="008314EA" w:rsidRPr="003C44D9" w:rsidRDefault="008314EA" w:rsidP="00C30C90">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4AB7E96" w14:textId="77777777" w:rsidR="008314EA" w:rsidRPr="003C44D9" w:rsidRDefault="008314EA" w:rsidP="00C30C90">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32241FBA" w14:textId="77777777" w:rsidR="008314EA" w:rsidRPr="003C44D9" w:rsidRDefault="008314EA" w:rsidP="00C30C90">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2EE1F73E" w14:textId="77777777" w:rsidR="008314EA" w:rsidRPr="003C44D9" w:rsidRDefault="008314EA" w:rsidP="00C30C90">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2DD6C2BE" w14:textId="77777777" w:rsidR="008314EA" w:rsidRPr="003C44D9" w:rsidRDefault="008314EA" w:rsidP="00C30C90">
            <w:pPr>
              <w:spacing w:line="252" w:lineRule="auto"/>
              <w:rPr>
                <w:rFonts w:ascii="Helvetica" w:hAnsi="Helvetica"/>
                <w:color w:val="000000"/>
                <w:spacing w:val="-7"/>
                <w:sz w:val="18"/>
                <w:lang w:val="it-IT"/>
                <w14:ligatures w14:val="all"/>
                <w14:cntxtAlts/>
              </w:rPr>
            </w:pPr>
          </w:p>
        </w:tc>
      </w:tr>
    </w:tbl>
    <w:p w14:paraId="60C293A9" w14:textId="77777777" w:rsidR="008314EA" w:rsidRPr="003C44D9" w:rsidRDefault="008314EA" w:rsidP="008314EA">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23A792F6" w14:textId="77777777" w:rsidR="008314EA" w:rsidRPr="003C44D9" w:rsidRDefault="008314EA" w:rsidP="008314EA">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Jahren kundenorientierte Anwendungen zur Prozessopti</w:t>
      </w:r>
      <w:r w:rsidRPr="00FD3C2E">
        <w:rPr>
          <w:rFonts w:ascii="Helvetica" w:hAnsi="Helvetica"/>
          <w:spacing w:val="-8"/>
          <w:sz w:val="18"/>
          <w:szCs w:val="18"/>
          <w14:ligatures w14:val="all"/>
          <w14:cntxtAlts/>
        </w:rPr>
        <w:t xml:space="preserve">mierung von Abfall- und Entsorgungsunternehmen und ist mittlerweile mit sieben Standorten und mehr </w:t>
      </w:r>
      <w:r w:rsidRPr="00FD3C2E">
        <w:rPr>
          <w:rFonts w:ascii="Helvetica" w:hAnsi="Helvetica"/>
          <w:color w:val="000000" w:themeColor="text1"/>
          <w:spacing w:val="-8"/>
          <w:sz w:val="18"/>
          <w:szCs w:val="18"/>
          <w14:ligatures w14:val="all"/>
          <w14:cntxtAlts/>
        </w:rPr>
        <w:t xml:space="preserve">als 650 Kunden </w:t>
      </w:r>
      <w:r w:rsidRPr="00FD3C2E">
        <w:rPr>
          <w:rFonts w:ascii="Helvetica" w:hAnsi="Helvetica"/>
          <w:spacing w:val="-8"/>
          <w:sz w:val="18"/>
          <w:szCs w:val="18"/>
          <w14:ligatures w14:val="all"/>
          <w14:cntxtAlts/>
        </w:rPr>
        <w:t>zum größten Anbieter für IT-Lösungen der Branche gewachsen. Auf Basis der IT-Kom</w:t>
      </w:r>
      <w:r>
        <w:rPr>
          <w:rFonts w:ascii="Helvetica" w:hAnsi="Helvetica"/>
          <w:spacing w:val="-8"/>
          <w:sz w:val="18"/>
          <w:szCs w:val="18"/>
          <w14:ligatures w14:val="all"/>
          <w14:cntxtAlts/>
        </w:rPr>
        <w:softHyphen/>
      </w:r>
      <w:r w:rsidRPr="00FD3C2E">
        <w:rPr>
          <w:rFonts w:ascii="Helvetica" w:hAnsi="Helvetica"/>
          <w:spacing w:val="-8"/>
          <w:sz w:val="18"/>
          <w:szCs w:val="18"/>
          <w14:ligatures w14:val="all"/>
          <w14:cntxtAlts/>
        </w:rPr>
        <w:t>plettlösung</w:t>
      </w:r>
      <w:r w:rsidRPr="00FD3C2E">
        <w:rPr>
          <w:rFonts w:ascii="Helvetica" w:hAnsi="Helvetica"/>
          <w:spacing w:val="-7"/>
          <w:sz w:val="18"/>
          <w:szCs w:val="18"/>
          <w14:ligatures w14:val="all"/>
          <w14:cntxtAlts/>
        </w:rPr>
        <w:t xml:space="preserve"> </w:t>
      </w:r>
      <w:r w:rsidRPr="003C44D9">
        <w:rPr>
          <w:rFonts w:ascii="Helvetica" w:hAnsi="Helvetica"/>
          <w:spacing w:val="-6"/>
          <w:sz w:val="18"/>
          <w:szCs w:val="18"/>
          <w14:ligatures w14:val="all"/>
          <w14:cntxtAlts/>
        </w:rPr>
        <w:t xml:space="preserve">rona:office unterstützt der Marktführer Kunden im DACH-Raum und den angrenzenden EU-Ländern bei der transparenten Planung, effektiven Optimierung und schnellen Umsetzung </w:t>
      </w:r>
      <w:r w:rsidRPr="004E5158">
        <w:rPr>
          <w:rFonts w:ascii="Helvetica" w:hAnsi="Helvetica"/>
          <w:spacing w:val="-7"/>
          <w:sz w:val="18"/>
          <w:szCs w:val="18"/>
          <w14:ligatures w14:val="all"/>
          <w14:cntxtAlts/>
        </w:rPr>
        <w:t xml:space="preserve">von </w:t>
      </w:r>
      <w:r w:rsidRPr="00FD3C2E">
        <w:rPr>
          <w:rFonts w:ascii="Helvetica" w:hAnsi="Helvetica"/>
          <w:spacing w:val="-8"/>
          <w:sz w:val="18"/>
          <w:szCs w:val="18"/>
          <w14:ligatures w14:val="all"/>
          <w14:cntxtAlts/>
        </w:rPr>
        <w:t xml:space="preserve">Geschäftsprozessen. Zahlreiche Module, etwa zur Integration von Fahrzeugdaten oder zur papierlosen </w:t>
      </w:r>
      <w:r w:rsidRPr="003C44D9">
        <w:rPr>
          <w:rFonts w:ascii="Helvetica" w:hAnsi="Helvetica"/>
          <w:spacing w:val="-6"/>
          <w:sz w:val="18"/>
          <w:szCs w:val="18"/>
          <w14:ligatures w14:val="all"/>
          <w14:cntxtAlts/>
        </w:rPr>
        <w:t xml:space="preserve">Lieferscheinabwicklung, komplettieren die umfassenden </w:t>
      </w:r>
      <w:r w:rsidRPr="00FD3C2E">
        <w:rPr>
          <w:rFonts w:ascii="Helvetica" w:hAnsi="Helvetica"/>
          <w:spacing w:val="-8"/>
          <w:sz w:val="18"/>
          <w:szCs w:val="18"/>
          <w14:ligatures w14:val="all"/>
          <w14:cntxtAlts/>
        </w:rPr>
        <w:t>Anwendungen</w:t>
      </w:r>
      <w:r w:rsidRPr="003C44D9">
        <w:rPr>
          <w:rFonts w:ascii="Helvetica" w:hAnsi="Helvetica"/>
          <w:spacing w:val="-6"/>
          <w:sz w:val="18"/>
          <w:szCs w:val="18"/>
          <w14:ligatures w14:val="all"/>
          <w14:cntxtAlts/>
        </w:rPr>
        <w:t xml:space="preserve">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p>
    <w:p w14:paraId="184CA0F4" w14:textId="4D4DBDFA" w:rsidR="00390EDA" w:rsidRPr="003C44D9" w:rsidRDefault="00390EDA" w:rsidP="009549E8">
      <w:pPr>
        <w:spacing w:before="120" w:after="120" w:line="252" w:lineRule="auto"/>
        <w:rPr>
          <w:rFonts w:ascii="Helvetica" w:hAnsi="Helvetica"/>
          <w:spacing w:val="-2"/>
          <w:sz w:val="18"/>
          <w:szCs w:val="18"/>
          <w14:ligatures w14:val="all"/>
          <w14:cntxtAlts/>
        </w:rPr>
      </w:pPr>
    </w:p>
    <w:sectPr w:rsidR="00390EDA" w:rsidRPr="003C44D9" w:rsidSect="003A1151">
      <w:headerReference w:type="default" r:id="rId14"/>
      <w:footerReference w:type="default" r:id="rId15"/>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003DCD" w14:textId="77777777" w:rsidR="00353EAC" w:rsidRDefault="00353EAC">
      <w:r>
        <w:separator/>
      </w:r>
    </w:p>
  </w:endnote>
  <w:endnote w:type="continuationSeparator" w:id="0">
    <w:p w14:paraId="1624C2F7" w14:textId="77777777" w:rsidR="00353EAC" w:rsidRDefault="00353E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altName w:val="Times Roman"/>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altName w:val="Sylfaen"/>
    <w:panose1 w:val="02000503000000020004"/>
    <w:charset w:val="00"/>
    <w:family w:val="auto"/>
    <w:pitch w:val="variable"/>
    <w:sig w:usb0="E50002FF" w:usb1="500079DB" w:usb2="00000010" w:usb3="00000000" w:csb0="00000001" w:csb1="00000000"/>
  </w:font>
  <w:font w:name="Helvetica Light">
    <w:altName w:val="HELVETIC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19997" w14:textId="77777777" w:rsidR="00F7790E" w:rsidRPr="00C93249" w:rsidRDefault="00F7790E"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p w14:paraId="268E1F5B" w14:textId="77777777" w:rsidR="00F7790E" w:rsidRDefault="00F7790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CAF04" w14:textId="77777777" w:rsidR="008314EA" w:rsidRPr="00C93249" w:rsidRDefault="008314EA"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C8465F" w14:textId="77777777" w:rsidR="00353EAC" w:rsidRDefault="00353EAC">
      <w:r>
        <w:separator/>
      </w:r>
    </w:p>
  </w:footnote>
  <w:footnote w:type="continuationSeparator" w:id="0">
    <w:p w14:paraId="71454358" w14:textId="77777777" w:rsidR="00353EAC" w:rsidRDefault="00353E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AF6B2" w14:textId="77777777" w:rsidR="00F7790E" w:rsidRPr="00FD0D69" w:rsidRDefault="00F7790E"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4384" behindDoc="0" locked="0" layoutInCell="1" allowOverlap="1" wp14:anchorId="343FBCC8" wp14:editId="0C3A1475">
              <wp:simplePos x="0" y="0"/>
              <wp:positionH relativeFrom="column">
                <wp:posOffset>4972148</wp:posOffset>
              </wp:positionH>
              <wp:positionV relativeFrom="paragraph">
                <wp:posOffset>-146050</wp:posOffset>
              </wp:positionV>
              <wp:extent cx="1259840" cy="1190625"/>
              <wp:effectExtent l="0" t="0" r="0" b="3175"/>
              <wp:wrapSquare wrapText="bothSides"/>
              <wp:docPr id="31" name="Gruppieren 31"/>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7"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4AC8FCC2" id="Gruppieren 31" o:spid="_x0000_s1026" style="position:absolute;margin-left:391.5pt;margin-top:-11.5pt;width:99.2pt;height:93.75pt;z-index:251664384" coordsize="12598,11906"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AoAAAAAAAAAIQC2JiSGQpkAAEKZAAAUAAAAZHJzL21lZGlhL2ltYWdlMi5qcGf/2P/g&#13;&#10;ABBKRklGAAEBAAEsASwAAP/hANxFeGlmAABNTQAqAAAACAAHARIAAwAAAAEAAQAAARoABQAAAAEA&#13;&#10;AABiARsABQAAAAEAAABqASgAAwAAAAEAAgAAATEAAgAAAA8AAAByATIAAgAAABQAAACCh2kABAAA&#13;&#10;AAEAAACWAAAAAAAAASwAAAABAAABLAAAAAFQaXhlbG1hdG9yIDMuNwAAMjAxODowMjoxNiAxNDow&#13;&#10;MjoyNQAAA5ADAAIAAAAUAAAAwKACAAQAAAABAAABkKADAAQAAAABAAAAmgAAAAAyMDEyOjEwOjE1&#13;&#10;IDAwOjAwOjAwAP/hCq1odHRwOi8vbnMuYWRvYmUuY29tL3hhcC8xLjAvADw/eHBhY2tldCBiZWdp&#13;&#10;bj0i77u/IiBpZD0iVzVNME1wQ2VoaUh6cmVTek5UY3prYzlkIj8+IDx4OnhtcG1ldGEgeG1sbnM6&#13;&#10;eD0iYWRvYmU6bnM6bWV0YS8iIHg6eG1wdGs9IlhNUCBDb3JlIDUuNC4wIj4gPHJkZjpSREYgeG1s&#13;&#10;bnM6cmRmPSJodHRwOi8vd3d3LnczLm9yZy8xOTk5LzAyLzIyLXJkZi1zeW50YXgtbnMjIj4gPHJk&#13;&#10;ZjpEZXNjcmlwdGlvbiByZGY6YWJvdXQ9IiIgeG1sbnM6eG1wPSJodHRwOi8vbnMuYWRvYmUuY29t&#13;&#10;L3hhcC8xLjAvIiB4bWxuczpwaG90b3Nob3A9Imh0dHA6Ly9ucy5hZG9iZS5jb20vcGhvdG9zaG9w&#13;&#10;LzEuMC8iIHhtbG5zOmRjPSJodHRwOi8vcHVybC5vcmcvZGMvZWxlbWVudHMvMS4xLyIgeG1wOk1v&#13;&#10;ZGlmeURhdGU9IjIwMTgtMDItMTZUMTQ6MDI6MjUiIHhtcDpDcmVhdG9yVG9vbD0iUGl4ZWxtYXRv&#13;&#10;ciAzLjciIHBob3Rvc2hvcDpEYXRlQ3JlYXRlZD0iMjAxMi0xMC0xNVQwMDowMDowMCI+IDxkYzp0&#13;&#10;aXRsZT4gPHJkZjpBbHQ+IDxyZGY6bGkgeG1sOmxhbmc9IngtZGVmYXVsdCI+RHJ1Y2s8L3JkZjps&#13;&#10;aT4gPC9yZGY6QWx0PiA8L2RjOnRpdGxlPiA8ZGM6c3ViamVjdD4gPHJkZjpCYWcvPiA8L2RjOnN1&#13;&#10;YmplY3Q+IDwvcmRmOkRlc2NyaXB0aW9uPiA8L3JkZjpSREY+IDwveDp4bXBtZXRhPi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Dw/eHBhY2tldCBl&#13;&#10;bmQ9InciPz4A/+0AalBob3Rvc2hvcCAzLjAAOEJJTQQEAAAAAAAxHAFaAAMbJUccAgAAAgACHAIF&#13;&#10;AAVEcnVjaxwCNwAIMjAxMjEwMTUcAjwABjAwMDAwMAA4QklNBCUAAAAAABCk8NvCOtElO6pCDJmn&#13;&#10;OkgG/+ILiElDQ19QUk9GSUxFAAEBAAALeAAAAAACAAAAbW50clJHQiBYWVogB9kAAwAbABUAJQAt&#13;&#10;YWNzcAAAAAAAAAAAAAAAAAAAAAAAAAABAAAAAAAAAAAAAPbWAAEAAAAA0y0AAAAAyVvWN+ldijsN&#13;&#10;84+ZwTIDiQAAAAAAAAAAAAAAAAAAAAAAAAAAAAAAAAAAAAAAAAAQZ1hZWgAAAUQAAAAUY2hhZAAA&#13;&#10;AVgAAAAsd3RwdAAAAYQAAAAUZG1kZAAAAZgAAABkYmtwdAAAAfwAAAAUYlRSQwAAAhAAAAgMYlhZ&#13;&#10;WgAAChwAAAAUclhZWgAACjAAAAAUZGVzYwAACkQAAABkdGVjaAAACqgAAAAMbHVtaQAACrQAAAAU&#13;&#10;bWVhcwAACsgAAAAkdnVlZAAACuwAAABkY3BydAAAC1AAAAAlZ1RSQwAAAhAAAAgMclRSQwAAAhAA&#13;&#10;AAgMWFlaIAAAAAAAAGKZAAC3hQAAGNpzZjMyAAAAAAABDEQAAAXf///zJgAAB5QAAP2P///7of//&#13;&#10;/aIAAAPbAADAdVhZWiAAAAAAAAD21gABAAAAANMtZGVzYwAAAAAAAAAJQ09MT1JCT1gAAAAAAAAA&#13;&#10;AAAAAAlDT0xPUkJPWAAAAAAAAAAAAAAAAAAAAAAAAAAAAAAAAAAAAAAAAAAAAAAAAAAAAAAAAAAA&#13;&#10;AAAAAAAAAAAAAAAAAAAAAFhZWiAAAAAAAAADFgAAAzMAAAKkY3VydgAAAAAAAAQAAzMDOAM9A0ID&#13;&#10;RwNMA1EDVgNbA2ADZQNpA20DcgN3A3wDgQOGA4sDkAOVA5oDnwOkA6kDrgOzA7gDvAPBA8YDywPQ&#13;&#10;A9UD2gPfA+MD6APtA/ID9wP8BAEEBgQLBBAEFQQbBCAEJgQrBDEENwQ9BEMESQRPBFUEWgRhBGcE&#13;&#10;bQR0BHsEgQSIBI8ElgSdBKQEqgSxBLkEwATIBM8E1wTfBOcE7wT2BP4FBgUOBRYFHwUnBTAFOQVB&#13;&#10;BUkFUgVbBWQFbQV3BYAFiQWSBZwFpQWvBbkFwwXNBdcF4QXrBfUF/wYKBhUGHwYqBjQGPwZKBlYG&#13;&#10;YQZsBngGggaOBpoGpgayBr4GygbVBuEG7gb6BwcHEwcfBywHOQdGB1MHYQdtB3oHiAeWB6MHsQe+&#13;&#10;B8wH2gfoB/cIBQgTCCEIMAg/CE4IXAhrCHoIiQiZCKcItwjHCNYI5gj2CQUJFgkmCTYJRwlWCWcJ&#13;&#10;eAmJCZkJqgm7Cc0J3gnuCgAKEgokCjUKRwpZCmsKfQqPCqEKtArHCtkK7Ar/CxILJAs4C0sLXwty&#13;&#10;C4YLmguuC8EL1QvpC/4MEQwmDDsMUAxkDHkMjgykDLgMzgzjDPkNDg0kDToNTw1mDXwNkw2pDb8N&#13;&#10;1g3sDgMOGw4yDkgOYA54Do4Opg6+DtUO7g8GDx8PNg9PD2gPgA+ZD7IPyg/jD/0QFhAvEEkQYhB8&#13;&#10;EJYQsBDKEOUQ/hEZETQRThFpEYQRnxG6EdYR8RIMEigSQxJgEnwSlxK0EtAS7BMJEyYTQhNgE3wT&#13;&#10;mRO3E9QT8hQQFC0USxRoFIcUpRTDFOIVABUfFT4VXBV8FZsVuhXaFfkWGRY5FlgWeBaYFrkW2Rb5&#13;&#10;FxoXOxdcF3wXnhe/F+AYAhgjGEUYZxiJGKsYzRjwGRIZNRlXGXoZnRnAGeQaBhoqGk0acRqVGrka&#13;&#10;3RsBGyYbShtvG5MbuRvdHAMcJxxNHHIcmBy9HOQdCR0wHVYdfB2jHckd8R4XHj8eZR6NHrQe3B8D&#13;&#10;HysfUx97H6MfzB/0IBwgRSBuIJcgvyDpIRIhPCFlIY8huSHjIg0iOCJiIo0ityLiIw0jNyNjI44j&#13;&#10;uiPlJBEkPSRpJJUkwSTtJRolRyVzJaElzSX6JigmVSaDJrAm3ycMJzonaSeXJ8Yn9CgjKFIogSix&#13;&#10;KOApDyk/KW4pnynOKf4qLypfKpAqwCrxKyMrUyuFK7Yr5ywaLEssfSyvLOEtEy1GLXktrC3fLhEu&#13;&#10;RS54Lqsu3y8TL0Yvey+vL+MwGDBMMIEwtjDrMSAxVTGLMcAx9jIsMmEymDLOMwQzPDNyM6gz3zQX&#13;&#10;NE40hTS9NPU1LDVlNZ011TYNNkY2fja3NvE3KTdiN5w31jgPOEk4gzi9OPc5MjlsOac54jodOlg6&#13;&#10;lDrPOwo7RTuCO747+jw2PHM8rzzsPSk9Zj2jPeA+Hj5bPpo+1z8VP1M/kj/QQA9ATUCMQMxBC0FK&#13;&#10;QYpByUIKQklCiULJQwpDS0OMQ8xEDURORI9E0UUTRVRFlkXYRhpGXUagRuJHJUdoR6pH7kgySHVI&#13;&#10;uUj8SUBJhEnJSg5KUkqXStxLIUtmS6tL8Ew3TH1Mwk0ITU9NlU3bTiJOaU6xTvhPP0+GT85QFlBe&#13;&#10;UKZQ7lE2UX5RyFIRUlpSo1LsUzZTf1PJVBNUXVSnVPFVPFWHVdFWHFZoVrRW/1dLV5dX41gvWHtY&#13;&#10;x1kUWWBZrVn6WkhalVriWzBbflvMXBpcaFy3XQVdVF2jXfJeQV6RXuBfMF+AX9BgIGBxYMFhEmFj&#13;&#10;YbRiBWJWYqhi+WNLY51j72RCZJRk52U5ZYxl3mYyZoVm2WcsZ4Bn1GgpaH1o0mkmaXtp0Golantq&#13;&#10;z2sla3tr0WwnbH1s1G0rbYJt2W4wboZu3m81b41v5XA9cJVw7nFGcZ5x93JRcqpzA3Ndc7d0EHRq&#13;&#10;dMR1H3V5ddR2L3aJduR3QHebd/d4U3iveQt5Z3nEeiB6fXrZezd7lHvyfFB8rn0LfWl9x34mfoV+&#13;&#10;439Cf6GAAYBggL+BH4F/geCCP4KggwCDYYPDhCOEhITmhUiFqYYLhm2G0Icyh5SH94hbiL2JIImE&#13;&#10;ieiKS4qvixSLeIvcjEGMpo0LjW+N1Y47jqCPBo9sj9GQOJCfkQaRbJHTkjqSoZMJk3GT2JRAlKmV&#13;&#10;EZV5leKWS5a0lx2Xh5fwmFqYxJktmZiaA5ptmtibQputnBmchJzwnVydx540nqCfDJ95n+WgU6DA&#13;&#10;oS2hm6IIonai5KNSo8GkMKSepQ2le6Xrplumyqc6p6moGqiJqPqpa6nbqk2qvasvq6CsEqyErPat&#13;&#10;aK3ark2uv68zr6WwGbCMsQCxdLHnslyy0LNEs7m0LrSitRi1jbYDtni27rdkt9q4ULjHuT65tbos&#13;&#10;uqO7GruTvAq8grz6vXO9675kvt2/Vr/PwEjAwsE7wbbCL8KqwyTDn8QaxJXFEMWLxgfGgsb/x3rH&#13;&#10;98hzyO/JbcnpymfK5Mtiy9/MXczbzVnN2M5WztXPVM/T0FPQ0tFR0dLSUtLR01LT09RU1NXVVdXX&#13;&#10;1ljW2tdc197YYNjj2WXZ59pr2u7bcdv13Hjc+92A3gTeiN8N35LgFuCc4SHhpuIt4rLjOOO/5EXk&#13;&#10;y+VS5dnmYObn52/n9+h+6Qbpj+oX6qDrKeuy7DvsxO1O7dfuYe7r73bwAPCK8RXxofIs8rfzQvPO&#13;&#10;9Fr05vVy9f72jPcY96X4Mvi/+U752/pp+vf7hvwU/KP9Mv3B/lD+4P9v//9YWVogAAAAAAAAJKAA&#13;&#10;AA+EAAC2z1hZWiAAAAAAAABvogAAOPUAAAOQZGVzYwAAAAAAAAAJY29sb3Jib3gAAAAAAAAAAAAA&#13;&#10;AAljb2xvcmJveAAAAAAAAAAAAAAAAAAAAAAAAAAAAAAAAAAAAAAAAAAAAAAAAAAAAAAAAAAAAAAA&#13;&#10;AAAAAAAAAAAAAAAAAHNpZyAAAAAAQ1JUIFhZWiAAAAAAAAAAAABQAAAAAAAAbWVhcwAAAAAAAAAB&#13;&#10;AAAAAAAAAAAAAAAAAAAAAAAAAAAAAAACZGVzYwAAAAAAAAAJQ09MT1JCT1gAAAAAAAAAAAAAAAlD&#13;&#10;T0xPUkJPWAAAAAAAAAAAAAAAAAAAAAAAAAAAAAAAAAAAAAAAAAAAAAAAAAAAAAAAAAAAAAAAAAAA&#13;&#10;AAAAAAAAAAAAAHRleHQAAAAATmV1ZSBJTVMgUkdCIFZvcmdhYmVuICgyMDEwKQAAAAD/wAARCACa&#13;&#10;AZADAREAAhEBAxEB/8QAHwAAAQUBAQEBAQEAAAAAAAAAAAECAwQFBgcICQoL/8QAtRAAAgEDAwIE&#13;&#10;AwUFBAQAAAF9AQIDAAQRBRIhMUEGE1FhByJxFDKBkaEII0KxwRVS0fAkM2JyggkKFhcYGRolJico&#13;&#10;KSo0NTY3ODk6Q0RFRkdISUpTVFVWV1hZWmNkZWZnaGlqc3R1dnd4eXqDhIWGh4iJipKTlJWWl5iZ&#13;&#10;mqKjpKWmp6ipqrKztLW2t7i5usLDxMXGx8jJytLT1NXW19jZ2uHi4+Tl5ufo6erx8vP09fb3+Pn6&#13;&#10;/8QAHwEAAwEBAQEBAQEBAQAAAAAAAAECAwQFBgcICQoL/8QAtREAAgECBAQDBAcFBAQAAQJ3AAEC&#13;&#10;AxEEBSExBhJBUQdhcRMiMoEIFEKRobHBCSMzUvAVYnLRChYkNOEl8RcYGRomJygpKjU2Nzg5OkNE&#13;&#10;RUZHSElKU1RVVldYWVpjZGVmZ2hpanN0dXZ3eHl6goOEhYaHiImKkpOUlZaXmJmaoqOkpaanqKmq&#13;&#10;srO0tba3uLm6wsPExcbHyMnK0tPU1dbX2Nna4uPk5ebn6Onq8vP09fb3+Pn6/9sAQwABAQEBAQEB&#13;&#10;AQEBAQEBAQEBAQEBAQEBAQEBAQEBAQEBAQEBAQEBAQEBAQEBAQEBAQEBAQEBAQEBAQEBAQEBAQEB&#13;&#10;/9sAQwEBAQEBAQEBAQEBAQEBAQEBAQEBAQEBAQEBAQEBAQEBAQEBAQEBAQEBAQEBAQEBAQEBAQEB&#13;&#10;AQEBAQEBAQEBAQEB/90ABAAy/9oADAMBAAIRAxEAPwD+oH/grt/wV3+DX/BKf4N6br/iDTY/iR8e&#13;&#10;/iRFqdp8FfgpaamunT69PpyxR6j4x8Y6jHFcT+HPh34cnubVNT1NLefUNZ1Ce30DQbaW8lvLzS05&#13;&#10;KP8Aw9v0l+X3390P85H9rf8A4LMf8FIf2z9e1q++Kf7TvxB8L+ENWkuEt/hL8HNc1b4U/C/S9NmM&#13;&#10;ippP9heFL+01DxHBHBIbd7zxrq/ifU7pC/2i+dXZKycm+v6fjpf7vuA/MZr29dmd728d3Yu7tdTs&#13;&#10;zMxyzMzSlmZiSWYkknkk5zUgftJ/wbv3Fy//AAWP/YtWS4uJFPiD4qZV55HU4+BPxPxlWcg4PPI6&#13;&#10;jtxVQ+JfP8gP9XqtgCgAoAKAP5xv+C33/Be3wf8A8E0oovgH8DtF8P8AxU/bD8TaDDrL6Vrk08/g&#13;&#10;X4J+HdVjY6P4m+IVvp11bX2seIdZjDXnhXwHa32mzXdiqa/r1/p+jTaTb6/MpW21fr/9rL5fr9kP&#13;&#10;8+79pj/gpN+3h+2Dqer3v7Qv7U/xg8c6ZrM8stx4HtvFd/4T+GNtHLJ5osrD4aeEJNE8E21lCQqx&#13;&#10;Rvok8xCI09xNMPOrJyb6/p/w/wDXcD4p+13f/P3df+BM3/xykAfa7v8A5+7r/wACZv8A45QAfa7v&#13;&#10;/n7uv/Amb/45QAfa7v8A5+7r/wACZv8A45QAfa7v/n7uv/Amb/45QAfa7v8A5+7r/wACZv8A45QA&#13;&#10;fa7v/n7uv/Amb/45QAfa7v8A5+7r/wACZv8A45QBVvru8+xXn+l3X/Hrcf8ALzN/zyf/AGz/AC/O&#13;&#10;gD/a1/ZcJP7Mv7OpJJJ+BXwjJJ6k/wDCv/D3J68n6/nXQB7rQAUAFABQAUAZet63pHhvRtW8ReIN&#13;&#10;Ss9H0LQdNvtY1nV9RnjtdP0vStNtpbzUNQvrmVlit7SztIZbi4mkZUjijd2YBSVmc4U4TqVJRhTp&#13;&#10;xlOc5NKMIQXNKUm9FGKTbb0SV3sc+MxeFy/CYnHY3EUsJg8Fh62KxeKr1I0qGHw2Hpyq169apL3a&#13;&#10;dKlTjKdSctIxi2+p/Ip+3H/wW9+MvxJ8Ta34H/ZQ1a5+E3wq0+6udPg+IMFlA3xH8cxxSGI6taXO&#13;&#10;oQXC+CtFuinm6Xa6fbReJTA0dzf6rZSTvpVl+PZ3x5i8XVnQyep9UwcW4xxSS+tYiztzw54zjRpt&#13;&#10;6wSjKq1ZylG/LH/L3xi+mLxRnmY4vJvDPES4d4ew9WpQjnapReeZuoScXiKcq1N/2Vhalr0KdCMc&#13;&#10;coWqVcTCU5Yel+Qp/aq/aj/tr/hJB+0h8d/7dEvnjVR8W/Hv2wSF9+d/9vjgtyUwYu3l4GK+YWc5&#13;&#10;pz+0/tPH+0bvzPF12799ZuOl7arXyP5dXij4j/XP7QfHfF7xvNzfWv8AWPN/bXvf4/rl+Vv7K93y&#13;&#10;tdH68/sM/wDBcH4xfDfxPofgT9rTVp/ir8K9RurbTpviJPZQL8R/AiTSeWuq38+nQ26eNtCtS4k1&#13;&#10;W3vrWTxPHbrJdWWp6hLAmkXf12Scb4vD1YUM2n9awk2l9a5UsRh10nNwSjWpq/v3iqqXvJytyT/q&#13;&#10;jwb+mFxLk2YYPJfEzES4h4fxFWnQeeSpRWd5QpvkVetKjGCzXCU21KvCrCePUOapSxNaUI4er/Xd&#13;&#10;o2saV4i0jStf0LUbPV9E1zTrLV9H1bT7iO7sNT0vUraK80/ULG6hZorm0vLSaG4tp4maOWGRJEYq&#13;&#10;QW/WoTjUjGcJKcJxU4Ti7xlGSvGUWtGmmmmt1qf6eYTFYbHYXDY3B16WKwmMoUcVhcTQnGpQxGHr&#13;&#10;01Vo16NSLcalKrTnGdOcW1KMk03dM0qo6AoAKACgAoAKACgAoA/lk/4Ljf8ABw7pn7BfiHVP2Vf2&#13;&#10;StP8M/EL9quCwgl8f+MvEMX9sfD/AOAkeq2aXWm6dd6TbXFuPGHxNurG4t9Vj8OXF1BofhmynsLv&#13;&#10;xJ/aU92vh5olK22/5fn91vmrgfwV/tFft8ftp/taahf3/wC0X+0/8Zvinb6hdNdyeG9b8batZeBL&#13;&#10;WQytLGml/DzQ5tK8DaTBA7k20OneHrdIeqkvuZs2293+n4fP+rgfJ32u7/5+7r/wJm/+OUgJ4tV1&#13;&#10;WBSkGqalApO4rDf3calsY3ERzoCcADJycccUAS/25rn/AEGtY/8ABnf/APyXQAf25rn/AEGtY/8A&#13;&#10;Bnf/APyXQAf25rn/AEGtY/8ABnf/APyXQAf25rn/AEGtY/8ABnf/APyXQAf25rn/AEGtY/8ABnf/&#13;&#10;APyXQAf25rn/AEGtY/8ABnf/APyXQAf25rn/AEGtY/8ABnf/APyXQBZstb1xryzUa1rBLXdsAP7T&#13;&#10;v+SZ0H/P0f5fnQB//9D8D/8Agsr+1xrv7aP/AAUf/ac+K17rUmreD/DXxA1v4PfCSBLgz6Zpfwt+&#13;&#10;FWq3/hTw/wD2Qiu8EVv4jvrPV/G149udl1qnie+udziRTWMnd3/r9P601tcD8v6kAoA/aj/g3d/5&#13;&#10;TI/sWf8AYwfFX/1RPxPqofEvn+QH+sBWwBQAUAcH8VPiBpHwm+GHxH+KfiAO2g/DTwH4v+IGtrGw&#13;&#10;V20jwb4e1HxHqQRjkK5s9NmCsRgHBOcGgD/Fs+PHxw8eftLfGn4pftBfE7VJ9Y8ffGPxxr/xA8S3&#13;&#10;k8jOIrzxBfSXVvpdoGLeRpeg6cbPQtGs0xDYaRptjZQKkMCIuDd3f/g/5fl91gPJqQBQAUAFABQA&#13;&#10;UAFABQAUAXtM0LVfFOqaZ4W0Kzn1HXfE+paf4c0TTraNpbnUNZ128h0rS7G3iQM8k95f3dvbwxqr&#13;&#10;M8kiqoJOKAP9tX4P+Ebn4f8Awl+F3gO9kWW88EfDrwT4Ru5UIKyXPhvw1pmjTyKRwVeWyZgRwQcj&#13;&#10;rXQB6LQAUAFABQAUAfzzf8F2P2yP+EK8A6T+yN4F1Xy/FHxLtLfxF8V7iymAn0j4eQXROkeGpnjY&#13;&#10;vDceM9VtWuL2H5ZP+Ee0iW3njez1+Mv+V+JXEawmGp5Fhqn+0YyKq47lfvUsGn7lJ72eJqRaknZ+&#13;&#10;xhLdTR/Bn01vGBZDkeF8L8lxNs04ipU8dxJOjL38JkUKl8LgJOMk4VM1xFJ1K0dJfUsL7OpCVHHR&#13;&#10;Z/J00XfHTkjGD+PJz19B+Oa/GoYnbX8W2/XZ/wDkv3fFH/L5VIvr8v8Ag9LdbrXo4/arvF7fTjB/&#13;&#10;mQce5/KuuGJ03v1fX1XTvsmu939rSNTtv2vpb195fdft5kLRZ4x+Y/PBH4dBz3xgV0xrpd1+T9dX&#13;&#10;+f3XNVUXVP7/AP7Rfn9x/WF/wQi/bV/4TTwTqP7HvxB1Yv4p+HdldeIfhBd3swM2s/D8z+ZrXhKK&#13;&#10;SRt0134KvrgXmmQAtI3hrUjbwRpZ+G3av17gHPViKEsmr1L1cNF1ME5PWphb+/RTdm5YeUk4r/nz&#13;&#10;NWuqbZ/p79DHxfWd5NX8L87xSlmeQ0amN4aqVZ3ni8lc+bFZcpSbc6uV1Z+1oQ0k8DXlThCNHL2z&#13;&#10;+iqv0c/u4KACgAoAKACgAoA+bf2xvj3bfstfso/tGftGXMEN0fgr8GfiH8RrKyuATBqOseGPDOo6&#13;&#10;joemTYZT5Wp6zDYWDlWBC3BIycCh6Jvt/Xn+X3gf4yHjbxt4t+JXjLxb8RvH2uXvibx1498S654y&#13;&#10;8ZeItSme4v8AXPFHibUrnWNd1W7mkZ2aa91K7uJyNxVA4jjCxoqJzgcxQAUAFABQAUAFABQAUAFA&#13;&#10;BQB7/wDso/BXWP2kP2nv2evgDoK3H9p/GL4y/Dv4fJNaxedNY2XiPxRptlrOrCM/KY9E0R9R1i4a&#13;&#10;QpFHb2MskrrEjsrSu7f1+n5/cB//0f42L1ma9vGZizNd3TMzElmYzyFmZjksxJJJJyTyc5Nc4Fag&#13;&#10;AoA/aj/g3d/5TI/sWf8AYwfFX/1RPxPqofEvn+QH+sBWwBQAUAfHX/BREkfsA/twEEg/8Mi/tH8g&#13;&#10;kEf8Wf8AGPQjkf59KT2fowP8ZeD/AFEP/XKP/wBAFYAS0AFABQAUAFABQAUAFACMyopZ2CqoJZmI&#13;&#10;CqB1JJwAAOpJ/LBoA/r4/wCDbX/giv8AET4tfGLwB/wUF/aW8Fal4R+BHwq1K18YfADwt4p06aw1&#13;&#10;X4zfEaxbzPDnj2LSb1IrqH4a+BbvZr2j6vdQxw+LvFlpo7aOL3Q9K1S4n0jF3u/lprfz1+e33WuB&#13;&#10;/oY1oAUAFABQAUAeVfHD4weEvgF8J/HXxf8AG9x5Hh3wNoN1rFzCjKtzqd2uINK0PTw3D6lrmqTW&#13;&#10;ek6fHghru8i37U3uvl51m2EyLK8bm2OnyYbBUJVZ62lUl8NKjDvUrVJRpU1rec15uPznF3E+W8Gc&#13;&#10;N5xxPm0+TA5PgquKqRi0qmIqRXLh8JQvo6+LxEqWHox1vUqRvZXZ/n/fHX4h+N/j38WPHnxj8dXn&#13;&#10;27xT4+8QXmuX6BnMGm28u2HTND07zGYx6XoOkwWWjaZET8llYwg5cs1fx1jeJq2cZhi8xxrar4ut&#13;&#10;KrKzbhCL92lShpdU6VNQhBKytFN2btL/AAq8QMXxHxvxVnnGGb1/rOY53jq2NrU9VDD0pPlwuBw+&#13;&#10;6+r4PDRpYTDxb0o0aabdnzeIzWUkZIeMr6Bhj24PTr15zx2zW1LFQnZxkn6PX/5JfNP5bS/OatHE&#13;&#10;Yd8telODT3ate3Zq8XtpZ/fa5SeDGePz5HH1I755yc/3R8tdca2zT+9/fr3t0b8tBRq+fybs9++t&#13;&#10;320++xA0R9Md8juPYZ/w+hxXTCu192++nTXT8vm9DdVu/wDXlfW3fbp12Pqj9hPVdW8Pftofst6l&#13;&#10;oepXmlXzfHT4b6a91YzPbzPpuueJbDRdZsJGUndaaro9/fabfQNuiubK7ngkVklK19Fw1i5Qz/Ju&#13;&#10;SThKWY4WDcZW9yrNQqRe94zpylGSuuaL8rH6t4IZhisD4ueG9bBYmphq0uMcgw06tKbhOWHxmY0M&#13;&#10;Ji6Mmmr08Tha1ahVg7qpSq1ISXLI/wBDCv6dP94goAKACgAoAKACgD8pP+C5ZI/4JGft94JH/GPv&#13;&#10;iUcehvNMBHbqOD7HvnFJ7P0YH+RlWABQAUAFABQAUAFABQAUAFAB3Ucksyoijlnd2CIiKASzuzBU&#13;&#10;RQWZmCqCxAoA/vJ/4NmP+CLXxC+E3iax/wCCi37V/gzUPBXiaTw9f6d+zD8K/FOny2PijSNO8Vaf&#13;&#10;JYa58ZfFuj3kUV34fvtW8PXdzoHgLRNQgi1VNG1bWvEeo2lkb3w+1awjbV/l/wAH9F2/xB//0v41&#13;&#10;7v8A4+7v/r6uf/Rz1zgV6ACgD9qP+Dd3/lMj+xZ/2MHxV/8AVE/E+qh8S+f5Af6wFbAFABQB8c/8&#13;&#10;FEv+TAf24P8As0X9o/8A9U/4wpPZ+jA/xmIP9RD/ANco/wD0AVgBLQAUAfs9/wAELv8Agmj4A/4K&#13;&#10;hftia38Ifi54u8S+FPhV8M/hVrHxb8bQeC7i0sPFviuCz8S+GPCWk+FtH1e+sdStdDiu9T8Tx3+r&#13;&#10;ar9gu7pNO06aysEt7y+j1CyqKu7f8H9Y/n91veD+zX/iFD/4JMf9Af8AaL/8Ppqn/wAoq05I9vxA&#13;&#10;P+IUP/gkx/0Bv2i//D6ap/8AKKjkj2/EA/4hQ/8Agkx/0Bv2i/8Aw+mqf/KKjkj2/EA/4hQ/+CTH&#13;&#10;/QG/aL/8Ppqn/wAoqOSPb8QD/iFD/wCCTH/QG/aL/wDD6ap/8oqOSPb8QPq/9m3/AIN8f+CUX7Mf&#13;&#10;iLTvGXhb9mbT/iL4w0e6hvdI8QfHPxN4h+Lg0y7gO+G7svDPiq+n8EQ3cMgWWC8/4Rdry2mRJLad&#13;&#10;HXNNRS6f1+P/AAd9NgP2iiiigijggjjhhhjSKGGJFjiiijUJHHHGgCRxogCoigKqgKoAGKYElABQ&#13;&#10;AUAFABQB/MV/wWc/anbx/wCO9M/Zk8HaiZPCfw0vIdc+I01rLut9Y+IM1sf7N0OYo22W38HaZdPN&#13;&#10;cxswUa9qksM0YudEidf5O8cOOVjM0p8J4CspYXKpxr5o4SVquZOP7vDO28cFSlzTWtsRVcX79C8f&#13;&#10;4Y+k5xtPO8xocC5dVby3JqsMZnM4S93E5u4P6vhJWb5oZdRm5zWi+tV2pLnw0T8JZ9MVs/LzjjH+&#13;&#10;Qe3bv65Br8OpYy1tf689bf8Akrb89j+OsTk8ZXvBX3bSs/zXR9L26rVGJc6OGDfKCPQjjn29+PTr&#13;&#10;z3LejSx7TTvZrs9b33vo9O7X3Js+cxeQQndOCkn9mUbWWvVuSV1/dvftc5u60BDnahjbOMr93nk5&#13;&#10;U8c/h+HC17FDNZK15cyt9p6212d03fvby5WrHx2O4TotylCMqMm3rD4b/wCF80X6rl8t5OPO3Gi3&#13;&#10;EedqiQD+7972+VjzjJPH5dq9ehmdOVua8G++35fp16fZ+VxWQ4/CtuC9tFdI/F0v7u33a+S1cvoL&#13;&#10;9jG2aP8AbB/Zd3KQV/aA+EnBXBGPHOic89s56E+oz0r6zhevGfEORNNa5rgNU+9enr1vddHbtqfa&#13;&#10;+DaqU/Fzw1hUhKnL/XrhdNSTX/M6wfdfK/M79ldI/wBC6v62P99QoAKACgAoAKACgDw79pb9nr4e&#13;&#10;ftYfAb4p/s4/FmPW5fhv8YfCl74M8Yx+HNVbQ9dbRb94ZLgaXq6Q3Dafd7oI/LuFgkKc4XkmgD8F&#13;&#10;/wDiFA/4JOf9A79o/wD8Phd//M9U8ke34gH/ABCgf8EnP+gd+0f/AOHwu/8A5nqOSPb8QD/iFA/4&#13;&#10;JOf9A79o/wD8Phd//M9RyR7fiAf8QoH/AASc/wCgd+0f/wCHwu//AJnqOSPb8QP81Hxdptrovi7x&#13;&#10;ZotiJBZaN4p8RaRZCZ/NmFnpms3tjaiWXC+ZKILePzJNq73y2BuxWIHPUAFAH6ff8Ebv2S/hF+3J&#13;&#10;/wAFEvgX+zH8dYfE0/wv+Idh8Up/EMfg/X38M+IDN4S+Fni/xfoxstZS1vWtUTWdFsGu0Fu32m0E&#13;&#10;1tuj83erirtL+v0/rvsB/cl/xCg/8Em/+gX+0d/4fK+5/wDLex+X41ryR7fj/X5fdYBR/wAGoX/B&#13;&#10;JvI/4lf7RxGeh+OV8AfYkeHwRn2OfTHFHJHt+P8AX5fdYD7v/ZO/4Idf8Exv2M/EWmeOPhH+zN4d&#13;&#10;1f4jaLMt1o/xE+K+q658WPFejXkZDRX2gSeN7/VtH8N6jAy74NS8N6NpF/CxJjuV4FNRS2/r8/z8&#13;&#10;tbAfrRTA/9P+Ne7/AOPu7/6+rn/0c9c4FegAoA/aj/g3d/5TI/sWf9jB8Vf/AFRPxPqofEvn+QH+&#13;&#10;sBWwBQAUAfHP/BRL/kwH9uD/ALNF/aP/APVP+MKT2fowP8ZiD/UQ/wDXKP8A9AFYAS0AFAH9an/B&#13;&#10;np/yfz+0n/2aHqP/AKuT4W1cN/kB/oqVqAUAFABQAUAFABQAUAFABQAUAfKf7Z37SGnfsvfAfxT8&#13;&#10;Qy9tN4su4z4b+HmkzlW/tTxnqsE66a0kJ+aSw0eKO41zVeNpsNOmgDLNcQBvg/EjjPD8DcK47OJy&#13;&#10;g8dUX1LKMPKzeIzLERkqPu/apYeKniq/T2VGUbxlKDPifEDi2lwbwzjs192WOnH6plVCWvtswrxk&#13;&#10;qN42blToJSxNbb91SlG/NKJ/FrrNxqeu6pqeua1e3OqazrWoXuravqd5IZ7vUdU1K5lvL+/upSrN&#13;&#10;JcXd1NLPM5OGkkJwOK/zqqZjWxVeticTVnWxOIq1K9etUblOrWqzdSpUm29ZTqScpSutXbSx/nLj&#13;&#10;aNfFV6+KxFSdfEYmtVr4itN81SrWqzdWrVqN8951KkpTk3u772SOelsBj7v4gemfTPsOfwxnFdFP&#13;&#10;FPo7rz1/W+nk3284+PVwCvrDXTb/AIZvbXTbztaWZLp/sD+Hr785x7Yx6nGK7aeL82vxX/pfMv61&#13;&#10;1ueTWy1SvomtOl2vTbqum/ZWvHLm0/rlfzHTHvg8k+g9uOK76eMXf7tev+Nv71b1uePXyrf3Xd6a&#13;&#10;q6879tf+AZE+lqcnb3+uO3r79+/boa76WNa+1on3v5vzXya873XL4OJyWLu/ZpX6xS18+W6vez6R&#13;&#10;667I9z/ZD0hV/a0/Zlk2g+X8efhS4JGcFPGujnI5J6jI5/Kvs+DMdfirhyN2ubO8tjo7J3xdLTRW&#13;&#10;1/7e79Wj2fDbI4Q8TfD6q6cZ+y4y4cmpONpJwzXDS5lu2013Vt1zPU/vir+6z/Zs5Pwp4ng8RR6n&#13;&#10;CSi6ho+qXunXsK8fLDcypa3Crn7k8CDJAwJkmTjb835Z4X+JWC8QKHEuEvSpZ5whxNnHD2cYODs+&#13;&#10;TCZhiqOWZhTg7tUMfg6Cd72ji6OLpL3acXL3s9ySrlEsDUtKWFzHAYbG4aq9m6tGnOvRb/no1JW/&#13;&#10;69ypy+0dZX6meCFABQAUAFABQAUAFABQAUAf4g/xE/5KH8Qf+x88Z/8AqS6nXOBx9ABQB+6//BtZ&#13;&#10;/wApl/2Uv+wV8d//AFQvxFqofEvn+QH+qjWwBQAUAFAH/9T+Ne7/AOPu7/6+rn/0c9c4FegAoA/a&#13;&#10;j/g3d/5TI/sWf9jB8Vf/AFRPxPqofEvn+QH+sBWwBQAUAfHP/BRL/kwH9uD/ALNF/aP/APVP+MKT&#13;&#10;2fowP8ZiD/UQ/wDXKP8A9AFYAS0AFAH9an/Bnp/yfz+0n/2aHqP/AKuT4W1cN/kB/oqVqAUAFABQ&#13;&#10;AUAFABQAUAFABQAE45PAHJJ7UAfycf8ABSL9pZ/2i/jneaT4e1A3Pwy+FUl/4V8ICCUtZ6xqwmSP&#13;&#10;xT4tRRujlXUr22TTtMnGVfRtLtLiPab2cP8A5z+N3iMuM+L62FwFdVMh4elWy7LnGV6WLxKny4/M&#13;&#10;Yv4ZKvVgqNCdn/s1CnNW9rNS/jPxY4mlxTxBKhhpueU5M6uEwfLrTrV+a2Mxisnf2k4KlSnb+DSh&#13;&#10;JW9pI/OmS0HJA5PpweP+A88nPAI/M7fyKGI26L8L+vl8vnf3fyKphE/68+/J99/ktbFGS0PJxnH4&#13;&#10;H6fdx147+uOcL1wxHnv6/wDA/Dmt3d7nBVwSd7rTb/PVJaddb/4uhQktOuRj/e4J98hefzHfpXXD&#13;&#10;Evq7/jp99120Xz1SPPq4FPp+F9tdPhvr+nvK9pUJbIckjr6/yBC4/H5fx5K9kMStNdv630/Dp3tY&#13;&#10;82rgX/L3Wya16elr/wA3a6teObLp45+XHXkdPw7D88/XFdlPFPvf+u6kn/W71R5lXL4u/u29Ndtr&#13;&#10;9du7+6x7n+yZYlf2qf2b3wDt+OXwvbOMHjxjpBz26Y7kn8iK+14FxXNxjwrG714gymP/AJeUdL3d&#13;&#10;/uT+5Hu8AZdycf8ABVS3wcU5HLTT4cxoSv06W0tt20P7qK/0SP8AVA+KNN8ZyeDfiLquoks2ny61&#13;&#10;qlnq8K877GTUJQ0irxma0YC5ixuLbGi4ErCv8e+GfFXEeEvj/wAUZ9OdSeR4zjLiXKuJ8JC7VbJ6&#13;&#10;+fYvmxMad0p4nLKijjsNpefsquHTUcRM/pbGcNw4j4MwGDio/XKWWYHEZfUas44qGEp2pt3dqeIi&#13;&#10;/Yz13lCdk6aZ9pQTw3MMNzbyJNBcRRzQSxtujlilQPHIjDhldCGUjqDnvX+vmExeGx+Fw2OwVeli&#13;&#10;sHjMPRxWFxNGaqUcRhsRTjVoVqU43U6dWnOM4STtKMk9bn82VKdSjUqUasJU6tKcqdSnNWlCpCTj&#13;&#10;OEk7NSjJOLTWjVtCWuggKACgAoAKACgAoAKACgD/ABB/iJ/yUP4g/wDY+eM//Ul1OucDj6ACgD91&#13;&#10;/wDg2s/5TL/spf8AYK+O/wD6oX4i1UPiXz/ID/VRrYAoAKACgD//1f417v8A4+7v/r6uf/Rz1zgV&#13;&#10;6ACgD9qP+Dd3/lMj+xZ/2MHxV/8AVE/E+qh8S+f5Af6wFbAFABQB8c/8FEv+TAf24P8As0X9o/8A&#13;&#10;9U/4wpPZ+jA/xmIP9RD/ANco/wD0AVgBLQAUAf1qf8Gen/J/P7Sf/Zoeo/8Aq5PhbVw3+QH+ipWo&#13;&#10;BQAUAFABQAUAFABQAUAFAH5zf8FJv2lz8DfgtN4P8M6gbb4j/FmG+8PaM9vKFvNC8MiNYvFPiRSD&#13;&#10;5kEy2twmj6TL8jDUtRF3A7Npsyr/AD/9IbxIXBHCEsqy/Eez4h4pjXwGC5JfvcHlyio5nmKs+aEo&#13;&#10;0qkcLhZ6NYiuqkG3Qly/nPiVxJLI8jnhMJU5cyzWM8PRcfjoYa1sTidHzRajJUaTt/Eq88X+6kj+&#13;&#10;WxrRcYAGAMAcqQBx2U9PTJ/Ag7f84IYhW109NV0/H+up/J88NbZaeXovLtbXTvZ/ZpyWvr/49+gy&#13;&#10;Avv2x9Od3XCv1i/LR/fpb/L13cuKphU76L01T9bpO/3PXtd8tKS19Rj9R6ZyMfXgfXHFdcMS9NPu&#13;&#10;0b+Wv5/fqcVTBvW34/8AAh+a+fQSy0O/1i/sdJ0mwu9T1TVLy30/TdM0+2lvL7UL+8lS3tLKztIE&#13;&#10;kmubq5nkSGCCJGllkdURWLV6OFlWxdajhsNSqYnE4irTo0MPShKpXrVqs1CnSpU488qlSpNqEIR1&#13;&#10;k3ZdGcqy+rXq06FGjOrWrTjTpUqUXOpVqTajCnCMItzlKTUYxSTbdlqz9CbD/gkv+2FqXhVfEv8A&#13;&#10;wjfgzTb2W1W7h8Han4ztYPFLo8YkSCVI7O40C1vSpCta3WvwGOT91O0Dh1X93w30f/Eytl6xzwOW&#13;&#10;UK0qaqRy2vmkI5hZrm5GoU54SnVaduSpi48r92fK1Y/RI+BvG9fB/W/quX0qjhzxwNXHRhjJJq/L&#13;&#10;JRhPCxqdOWeJXL8MrPU/OvxZ4M8R+CfEWs+EvF2h6j4c8T+H76bTda0TVLd7TUdOvoSPMguYJE7q&#13;&#10;yyxSRl4LiCSK4tpZYJY3b8kxlDHZVjcTluZYWtgcfgqsqGKwuJg4V6NWO8Zxe2jjKM480ZwlGcZO&#13;&#10;MlKX5HmOTYrL8ViMFj8NUwuMwtR0q+HrwcKtKcd4yXLbVe8nHmjOLUotxcXL1P8AZUtcftQ/s7EA&#13;&#10;ZHxs+GZ9CMeL9JPI2jnr/wDY5r6vgDEc3G3CMf5uI8nSfrjqOifM/XXysluejwPg1HjfhKVvh4jy&#13;&#10;d6rX/fqLfT9Xfyuf2/V/pif6Qn5v+MZf+Kl8Rrnprmr59gNQuBj07dzxx1ya/wACfFCrbxD49u9f&#13;&#10;9c+J9L/9TrHWXT9O2iaP7M4bhfJMmaW+V5f0b1+qUvPpe+3pa1z6J/Z+8frqVnN4K1Kb/TdMje50&#13;&#10;RpG+a40vd++tATy0mnyMGjAJJtJVAAW2av78+hP4zLPcnxHhRn2L5s24doVMdwtUrT9/G5Bz/wC1&#13;&#10;ZbFy96dXJa9RSowTk3l1eEY/u8DJn454tcJPA4mnxLgqX+y4+ao5ioqyo4/l9yu0rKMMXCLUnsq9&#13;&#10;OV7yrJn0vX99H4sFABQAUAFABQAUAFABQB/iD/ET/kofxB/7Hzxn/wCpLqdc4HH0AFAH7r/8G1n/&#13;&#10;ACmX/ZS/7BXx3/8AVC/EWqh8S+f5Af6qNbAFABQAUAf/1v417v8A4+7v/r6uf/Rz1zgV6ACgD9qP&#13;&#10;+Dd3/lMj+xZ/2MHxV/8AVE/E+qh8S+f5Af6wFbAFABQB8c/8FEv+TAf24P8As0X9o/8A9U/4wpPZ&#13;&#10;+jA/xmIP9RD/ANco/wD0AVgBLQAUAfpH/wAExv8Agpt8Xf8Agll8ZPHfxq+Dfw/+HHxF8QeP/hnP&#13;&#10;8LtT0n4m/wDCTnR7LR5/FHh7xW2o2H/CK61oV7/aa3vhu0tl+0XUtr9luLnMBmELq4u2vl6fpL8v&#13;&#10;vv7oft7/AMRiH7df/Rr37Jf5fGL/AOeLVe0l2X3/AP3MA/4jEP26/wDo179kv8vjF/8APFo9pLsv&#13;&#10;v/8AuYB/xGIft1/9Gvfsl/l8Yv8A54tHtJdl9/8A9zAP+IxD9uv/AKNe/ZL/AC+MX/zxaPaS7L7/&#13;&#10;AP7mAf8AEYh+3X/0a9+yX+Xxi/8Ani0e0l2X3/8A3MD+oL/ghP8A8FRPjF/wVS+APxm+LXxl+Hnw&#13;&#10;0+HWtfDb4yJ8N9J034YjxSNLv9KbwN4X8Um/1H/hKtc167/tD7Zrtxbj7NcQ232aGH9z5pkdri21&#13;&#10;d9/X9I/l91veD9xqoAoAKAMvXNb0rw3o2reIddvoNM0XQ9OvdX1bUbp9lvY6dp1vJd3t3M3aOC3h&#13;&#10;klfGThcAEkCuTH47CZXgcXmWPr08LgcBhq+MxeJqy5adDDYanKrWqzl0jCnBye+2ieiM61anh6VS&#13;&#10;vWmqdKjCdWpOTtGEIRcpSb7JJv8AI/kW/aj+OGr/ALRnxl8U/Ei+NxDo88w0fwZpU7EjRvB+mSSp&#13;&#10;o9qYy2yO6vA82rantbB1PULvGUWNF/yH8T/ETFeI3GWacR1ueOBnP6nkuEqN/wCx5RhZTWEptXaj&#13;&#10;WrJyxeKtZPE4iolpGKP5X4ozSrxFm+JzCbkqX8HB0ndexwlNv2Ubarnnd1alkr1Jy6JcnzjJbA8Y&#13;&#10;28/wjrx3HPT3HHvxu+GhiFupOPrqv/Seq7S29LHys8PvePz2f36r1/G2xUe1POMEfXn8sdefXjGe&#13;&#10;c4rrhiH1XzT2/BP/AMle++yOSeG07/4l+XX7r3vbS7kU3thzkbeP0+hA6j3P6V1QxLfVPvf+tPmv&#13;&#10;PU46mGt0trZaXTe3T79tddt4/sv/AMEl/wBl9Nf8T6n+0n4t04Po/hKe88PfDWG5hBivfFEkPk67&#13;&#10;4ljRwRJHoFlO2kWEwBT+1b6/kjZbnSVK/wBifRf4AeY43E+IGZ0G8Jls6mA4fjVinGtmDg443MIK&#13;&#10;V7wwdKf1ahJXX1mrWknGeGij9k8IuEI1cZV4nxtK9LCOeGyqM1pLFNWxGKSe6oQbo0pWX72rUatK&#13;&#10;lFR/oLr+4z+iT8SP+Cuf7Kq+JfDtj+0z4O04NrfhK1tdC+J1vaw5l1Lwp5oi0bxPIqKDJP4Zupv7&#13;&#10;P1CZt7nRL2CaRkttEw38p/SS4AeLwNLj7K6F8XlkKeFz+FOPvV8t5uXDY+SVnKeAqSVGtK/N9Vqw&#13;&#10;k2qeF938B8a+C1jsLT4rwNG+KwUIYfNYwWtbBX5aGKaUdZ4ScvZ1JNt/V5p6QoNn4ufstW239pv9&#13;&#10;ntsfd+NHw2P5eLdL77R0PTHHPHqv8weHeI5uPODYp3vxNkq375hQXq/v031sfgPB+GUeL+GG1blz&#13;&#10;7Kmum2Mpa2cX16p+Wl0f2tV/qWf34fmX40mx4n8Srn/mP6znnoBqNzx6YPuR9Dg7v+fnxTq28ReP&#13;&#10;9dI8a8Ure2qzvHb3utP6te5/bfDNO+R5K7f8ynLrf+ElG73X9aXTRyemeIb/AMN6zp2uaXKYr/TL&#13;&#10;qO7tzk7G2cSQSrwXguYmeCdCfmikcccV8dwzxjnXAnFGR8XcP4j6vm+QZjQzDCyu/Z1vZvlr4PEK&#13;&#10;NufC43Dzq4TFU2vfoVqi+1aPv5hk2DzvLMZlWOp8+FxtCVGpp70G9YVab15atGoo1KUuk4J2Vmj9&#13;&#10;O/B/inTvGnhzS/EelsDbajbh3i3BpLS6QmO7s5sdJbW4WSJshd20SKNjrX+/3htx9kvidwTkHG+Q&#13;&#10;1E8DneChWnh3KMq2X46m3RzDLcTyt8uIwGMp1sNUvbn5FVgnTqQZ/D3EGSYzhzOMdk+Oi1XwdZwU&#13;&#10;7NRr0ZJToYinfenXpSjUjvbm5X70ZKPS19yeMFABQAUAFABQAUAFAH+IP8RP+Sh/EH/sfPGf/qS6&#13;&#10;nXOBx9ABQB+6/wDwbWf8pl/2Uv8AsFfHf/1QvxFqofEvn+QH+qjWwBQAUAFAH//X/jXu/wDj7u/+&#13;&#10;vq5/9HPXOBXoAKAP2o/4N3f+UyP7Fn/YwfFX/wBUT8T6qHxL5/kB/rAVsAUAFAHxz/wUS/5MB/bg&#13;&#10;/wCzRf2j/wD1T/jCk9n6MD/GYg/1EP8A1yj/APQBWAEtABQAUAFABQAUAFABQB/oif8ABnjp13B+&#13;&#10;wz+0zqcsEiWWo/tYXsFncMpEc8mnfCH4YrdrG3IfyGuolfHRnwcYArWG3zA/rkqwCgAoA/Hz/gqZ&#13;&#10;+0Q2jeHtO/Z58LX23U/FENrr3xEmtpBvs/DMc3maN4elKHckmv30H9oXsR2uNLsII5N9tqxWv4j+&#13;&#10;l54qLK8uwvhnlGI/27N6dLMeJZ0pe9h8pjPmwOXTafuTzKvT+sVoSs/qmHgmpU8UlL808Qc4dPDw&#13;&#10;yXDz/eYlRq41xavGhF3p0Xrp7aa55LR8kEm3Gr7v4Pvb5yR+Y/QY/wA49Wxmv8+4V09pWfft/wCk&#13;&#10;9e9r/gfjcqP80E/RWf8A6VG/9bX96q9tnt/Qj27jJ9gPryK64V7dU9N/x02X4eempyyob2fnZ/l5&#13;&#10;ffr5WKb23t/T/HP5/gK6IYjzt5bW6PfTzWuvmmcs8MldOL+7T17aeav6WPQPhH8JfEnxp+JXhH4Y&#13;&#10;+Fot2r+K9VisftTRtLBpOnRhrjV9bu9oJFno+mxXN/N8o8zyVgQmWZEr7DgvhzM+N+Jsn4YyqDli&#13;&#10;81xcKLrKLccJhor2mMxtW2vssHhoVK9TWPNyKmnzSibZZkmIzfMcLluFX7zFVVBz3jSpK8q1aStp&#13;&#10;GlTUpvVX5bLf3v7Afhp8PfDXwo8BeFPhz4QtBZeHfCGjWmjadFgebKtumbi+umXAlvtSu2uNQv58&#13;&#10;ZnvbqeY4L1/sHw5kGXcLZFlfD2U0vY5flODpYPDx+1NU4/vK1V/ar4iq5168/t1qk5dT+sMty/DZ&#13;&#10;VgcLl2EhyYfCUYUaa6tRXvTl3nUk5VKkus5N9TuK9o7TO1jSNM8QaTqeg63Y22p6NrWn3mlarpt5&#13;&#10;GJrS/wBO1C3ktL2zuYm4kgubaWSGVD95HI7isMVhcPjcNiMHi6MMRhcXRq4bE0KseanWoV4OnVpV&#13;&#10;IveFSnKUZLqmZ1qNLEUauHr041aNenOjWpTXNCpSqRcKkJR0vGcW4tX1T6XP5ctZ/Zu1L9mb/goB&#13;&#10;8IfAbR3M3hW6+M3w68R/D/VpwzDU/CGoeM7D7FFJMVCy6hok0c2iamVCM1zZfayqw3tuX/znxfBG&#13;&#10;I8O/HDhfIpqpLLa/FeR43IsTNP8A2nK8RmlJUoOe062DmpYTE9eekqllGrBy/lDEcKVOF/ETJsCl&#13;&#10;J4OWdZdisurSu/aYOeNp8kXKyvUoSToVNE3KCm7xkub+p6v9Hz+sz8uPG0v/ABVXij/sYdazz6al&#13;&#10;dfQ/pjr0r/no8VavL4j+IOu3G3FXVav+3Md3vsvL1vaJ/dHC1O+QZG/+pRlr2/6g6NuvbX7PT1PO&#13;&#10;byfOeeT+g+nOPX39s/L+T4mru2/x7eifp5a72tL7CjT2W3V6bfe9f1106nvf7NnxQXwz4nbwbq1z&#13;&#10;s0PxTOi2DyviOw8QbVjtzk8Rx6qirZyet0lkcqplNf2p9B3x1XA/HE/DTiHG+z4W49xdOOUVK9S1&#13;&#10;DKuLuWNHC25vdpUM/pQhl9a1o/X6WXS5lGdVy/JPGjgd5zkseJMvo82ZZHRl9cjCK58TlKbnU+HW&#13;&#10;U8BKTxCf/PiWIX2YRj+iVf7Nn8hBQAUAFABQAUAFABQB/iD/ABE/5KH8Qf8AsfPGf/qS6nXOBx9A&#13;&#10;BQB+6/8AwbWf8pl/2Uv+wV8d/wD1QvxFqofEvn+QH+qjWwBQAUAFAH//0P417v8A4+7v/r6uf/Rz&#13;&#10;1zgV6ACgD9qP+Dd3/lMj+xZ/2MHxV/8AVE/E+qh8S+f5Af6wFbAFABQB8c/8FEv+TAf24P8As0X9&#13;&#10;o/8A9U/4wpPZ+jA/xmIP9RD/ANco/wD0AVgBLQAUAFABQAUAFABQBr+HvD2v+Ltf0Pwn4U0TVfEv&#13;&#10;inxPrGm+HvDXhzQ7KfUta1/X9ZvIdP0jRtI061V7i+1LU7+4gs7K1gR5J55UjUAnNAH+uX/wRt/Y&#13;&#10;Xvf+CeX/AAT++C/7P/iZLX/haF1BqfxM+M8lnMlxbL8UviDNFq2vaTBcx5iu4fCOnpo3giC9hZ4b&#13;&#10;6Dw1HewsYp0FbxVkl/X5v8/uA/UamAUAec/Fv4meH/g78OvFfxH8TSbdL8MaXLeC2V1WfU79ysGl&#13;&#10;6RZ7vvXmq6jLbWNuMEK84kkxEjsvyfHPGGVcA8KZ3xbnNRQwOTYOpiPZqSjUxeJlang8DQve9fG4&#13;&#10;qdLD0lbSVTmlywjKUeTHYylgMJXxdZ+5Rg5cvWctoU4/3qkmox0lq720Z/Jp8Q/G3iL4m+N/FHxA&#13;&#10;8V3JuvEHivV7rV9Rf5mhgaZtltYWoZwY7HTbSODT7CLpFZ20KADFf4l8TcVZnxjxDm/E+c1/b5nn&#13;&#10;WOq43EyUmoUvaNKlhaMWny4fCUY0sNhoX92jShHS3MfgWPrVsdiq+LxHvVq9SVSXWMeijFXbUIRt&#13;&#10;CCe0Ypa2blw7xA9Uz7r19c9ifxz6e1eRGr5/J6WS87dfT5dDz5UU/wCr3/T8V520ZWaAH7pz7MMH&#13;&#10;v/h6fnW8azX2mvV3Tf3bad157e9zTw+ruvmvv79raJ+V+pq+HPB/iXxnrdj4Z8JaBq3iXxBqcnk2&#13;&#10;Gj6JYT6jqFy+RkxwWySOsSZ3TTybLeBP3k8kcYZ19vJsvzbiDMMPlOSZbjM2zPFyUMNgcvoTxWIq&#13;&#10;vZtU4KVoRvedSfJSpxu5ziuZk0sBiMTVjQwtGpXrTdoUqUJTm310V2l1bbtHduN3y/0Hf8E+v2NN&#13;&#10;a/Z9sNf+IPxOstNh+Jniq1g0rTtMtbmLUm8I+F1MV1c2U17CDatrOsXyRSamLGW4t7e2sLG2iu5W&#13;&#10;e7Rf9Mfo4+CeYeHOFzDiLiujhocU5vSp4XD4SjVhif7GypclWpQnXh+6eOxmIUZYv2EqtOnSw9Cn&#13;&#10;GtJurGP7LwVwpUyOFfG4+FNZhiYqnCEGp/VsOrSlBzXu+1qzs6ns3KKjCCUneR+l9f1IffBQAUAf&#13;&#10;OXx+/Z+0b4z33wl8Tj7PZ+Mvg98T/CPjzw5qkiYM2madr2mXPijw9PIoL/ZdX0q086AYxHrGn6ZK&#13;&#10;zJEs278/454FwnF1bhbMl7Ojm/CfEeV53l+JlH48NQxuGqZlgKkldqli8NS54aWjiqGHlrFzPnc+&#13;&#10;yChnNTKcVaMMZk+Z4TH4aq1q6dOvTliaEnvyVaUW1rpVhSetmfRtfoB9EflJ46mx4s8VLn/mYtcy&#13;&#10;fXGp3P8Ah2xj8MN/zreLFX/jZPiErtW444r8/wDme4/TrazvvvbTlu3H+9uFYf8AGO5C7f8AMmyu&#13;&#10;ytt/sVGyu36dPvvc81u5upz79e34fnwvPXjGK/JcXVvdX07f1bbty636XsfY4elp5vyf+f373Vrp&#13;&#10;HL3V06OJUdo3jYPG6OVeN1IZHRhyjowBRhhgwyCCM183XxdSjVjWo1Z0atGpCrRrUpunVo1aU1Ol&#13;&#10;VpzjaUKlKpGM6c4vmjJRalG14+xSoxqJwnGM6c4uM4TipQlCSalGcXJqUZJtSTVpLRxfNY/Vj9n7&#13;&#10;4qR/FDwPBPezK3ifQDFpPiOLIEksyR/6HqwX/nlqsCGViAFW8jvIVwsS7v8AoA+iP470fHLwuwmK&#13;&#10;zHEwnxvwm6GQ8ZULpVa+Kp0f9gz1Q3VDPMLTeIk0uWGPpZhQjaNGB/B3itwNPgjietRw9OSyXNOf&#13;&#10;HZNUesY0ZT/fYFy0TqYGpJU7buhLD1Hd1Gz3Wv6nPzEKACgAoAKACgAoA/xB/iJ/yUP4g/8AY+eM&#13;&#10;/wD1JdTrnA4+gAoA/df/AINrP+Uy/wCyl/2Cvjv/AOqF+ItVD4l8/wAgP9VGtgCgAoAKAP/R/jXu&#13;&#10;/wDj7u/+vq5/9HPXOBXoAKAP2o/4N3f+UyP7Fn/YwfFX/wBUT8T6qHxL5/kB/rAVsAUAFAHxz/wU&#13;&#10;S/5MB/bg/wCzRf2j/wD1T/jCk9n6MD/GYg/1EP8A1yj/APQBWAEtABQB9Q/sf/sbftC/t3fGzR/2&#13;&#10;f/2Z/BA8bfETVdM1LxBdJeanZ6D4d8NeGNGNqmreKPFfiHUGWy0XQ7Ga9sbQzuJ7u91G/sNL0yyv&#13;&#10;9Rvba0laTe39fn/Wulrgfth/xCjf8FZP+fH9mj/w9mo//O+qvZy7r7v/ALoBBL/wamf8FaY2ATR/&#13;&#10;2bpwQDvj+N04UE/wkTeB4WyPULjngnnaezl3X3f/AHQCL/iFP/4K1/8AQB/Zy/8AD3t/8xlHs5d1&#13;&#10;93/3QDtfAv8AwaW/8FQfEmt29j4w8Sfsw/DjRWkQXev33xN8TeKZIISf3j2ujeHPAE895Oq5KQTX&#13;&#10;mnxSNhWuoVJej2b7r7v/ALoB/Vf/AMEqP+De/wDZa/4Jt61p3xj8SazdftG/tQ2lrJFp3xS8V6Ha&#13;&#10;6L4W+HRvLYwX6fCnwKLrVU0LUbiKWezuPF+tatrfiiayeW30260GyvL7Tri4xS9fu/8Abpf13v7o&#13;&#10;fv8A1QBQAUAfg5/wUs/aAPjbxvafBTw3e+Z4Y+H10L3xXJBITDqvjeSFkWyfa22WLwvZTvbsp4XV&#13;&#10;76/jkUyWERX/AC5+mT4uLiLiah4bZNiubJuFK6xGezpTfs8bxJKm4xwsnF8soZLh6kqck9Fj8RiY&#13;&#10;OMp4aDj+dcWZh9Zrxy+lL9zh3z1mtVOu00oX6+xi9drTk0/hTl+XDRDuuD6jn8Og/MH8BzX8WRrN&#13;&#10;dbdNXp96SevpZW62Z8XLD9bJr72l/wCSteXrutHKAWjSukUKPJLK6xRRxKXklldgscUUSBnkkdyE&#13;&#10;RFDOzYCgk4bspVpzlCnCMqk6k1CnThBznOc9Iwpxh70pybShCEJOTekX8MuWVC7sotybskldt9Er&#13;&#10;Wb9N/W9j9D/2ev8Agm98UvimbHxF8TXufhZ4Im8udYLy1V/HOs2zAMPsOjT/ALvQ4ZlwFvddxcoG&#13;&#10;WWPR7iMq1f174UfRR404zWGzfjB1+CuHqnJVjQxFFS4izCi7SX1fL6rUMthUjosRmNq0VJThgasX&#13;&#10;c+myrgvGY5wrY5vBYbSXK4p4qqvKD0pJrTmqa2s1Skkmft78HPgD8KfgNon9i/DXwpZaO00aJqeu&#13;&#10;TgX3iTXHTH73WNbnDXl1lx5iWqPDp9u5P2SzgT5V/wBFOBPDTgzw3y7+z+E8lw+Bc4xji8wqWxGa&#13;&#10;5hKP/LzHZhUj7etd+8qScMNSelGjSj7p+l5dlOX5VS9lgsPCldWnVa5q1XzqVXeUtk+Xm5F9mKs2&#13;&#10;ey194ekFABQAUAFABQB+R/j2bHi/xYvb/hJddz+GqXXH6dPxJOStf84vi1V5fEvxF1/5rri1b2/5&#13;&#10;n2Yaf8G/rc/0B4UhzcO8P/8AYlyp27/7FQ9Hvps/U8yvJ+q9znPt79v0z9RkivyDGVnFb7+a/rz3&#13;&#10;02d7I+0oU1pps+1r/j1212S+1scpez4yuf17enpz14P1xg18rja9otX7t6pr8lvr06W1sezQp6L7&#13;&#10;3pvfZbp6+m2ji7Ha/Bn4tz/Cb4g6brzvI+g3pXSvFFpHuYTaPcyJuukjGN91pkoS/tv4mEUtsGCX&#13;&#10;Lmv1P6Nn0hMT9H7xeyXiitVrVOFM1nSyDjjAUuaf1jh/GV4J46lRjf2uOyTEcmaYO1p1I0sRg04x&#13;&#10;xk0fK+JPAVLjvhPF5XCMVm2E58fktdpJwx9KDf1eUve5aOOp3w1W+ilKlV1dCKP2rtLu2v7W2vrK&#13;&#10;eK6s7y3hurS5gcSQ3FtcRrLBPDIuVeKWJ1kjdThlYEZBr/plwGPwWa4HBZnluKo43L8xwmHx+Axm&#13;&#10;GqRq4fF4PF0YYjC4mhVjeNSjXoVIVaVSL5ZwlGSumj/OCvRrYatWw+Ipzo18PVqUa9GpFxqUq1Kb&#13;&#10;hUp1IuzjOE4uMotXUk07WZYrrMgoAKACgAoAKAP8Qf4if8lD+IP/AGPnjP8A9SXU65wOPoAKAP3X&#13;&#10;/wCDaz/lMv8Aspf9gr47/wDqhfiLVQ+JfP8AID/VRrYAoAKACgD/0v417v8A4+7v/r6uf/Rz1zgV&#13;&#10;6ACgD9qP+Dd3/lMj+xZ/2MHxV/8AVE/E+qh8S+f5Af6wFbAFABQB8c/8FEv+TAf24P8As0X9o/8A&#13;&#10;9U/4wpPZ+jA/xmIP9RD/ANco/wD0AVgBLQAUAf1p/wDBnoB/w31+0mcDI/ZD1IA45APxk+FmQD2z&#13;&#10;gZ9ce1XDd+n9fmB/oq1qAUAFABQAUAFABQB83/tVfHO1+AXwh13xZFJC/irUgfD/AIIsZdrm58R3&#13;&#10;8MnkXbwkgyWejW6T6te5Gx47VLUkSXUdfi3j54q4bwj8O804gjOnLPcanlHC+EnZvEZ1i6dT2Vd0&#13;&#10;3rPD5dRjVzDE/ZlDDxotxnWgzzs0xqwOEqVVrVl+7oR71JLRv+7Be/LyVlufzDX013f3d3qF/czX&#13;&#10;l9fXNxfX97cuZp7u8u5XuLu6uJXbc8088kkssjFtzuzEciv8Pa+Y18biMRjMbXqYnF4qtVxOLxNe&#13;&#10;TlWxGJrzlVr1qtR3c6lWrKVScmruUm21c/LZxlKUpSblKblKTktXKTu27y1bu73S3v5S+lPgP+x7&#13;&#10;8YPj7Pb32haR/wAI34MeQC58deJIZ7TR2jB/eDRbXaLzxDcAZCLp6JYrJ+7utRtch6/dvCj6PniJ&#13;&#10;4sVKOLyvL5ZJw1KaVXijOqVWhl84J+//AGZQtHEZvVSuksNH6qp+7WxlC949+ByLGZg1KEPY0b61&#13;&#10;6t1BrryR+Ko+3LaHRyVry/bz4AfsXfBz4BLa6rp+mf8ACX+O40Uy+OPE0FvcX9vNj5zoGngPY+HY&#13;&#10;c8I1mJNRKEpc6ncqcV/pz4U/Rz8PfCqFHG4TB/2/xPCK9pxNnNKnVxVOpZc39l4X38NlNO/w/V1P&#13;&#10;Fte7WxlU+7y3IsDl3LOMPb4hLXEVUnNPr7OPw0l/hvJ9ZO1j6P8AGfjnwf8ADvQLzxT458SaR4V8&#13;&#10;P2AH2nVNZvIrO2EjA+Xbw+YwkurycqUtbG1jnvLqTEVtBLIQjf0fk+S5txBj6OWZLl+LzPH12/Z4&#13;&#10;XB0Z1qjiviqS5U1SpU071a1RxpUo+9UnGKcjDifivhvgvKMTn/FeeZbw/k+Et7bH5piqeFoc8v4d&#13;&#10;Glzvnr4ms1y0MLQhVxNebVOjSnNqMt7T72LUrCy1GCO5ihv7WC8hivLaazu0iuYkmjW5tLhUuLWc&#13;&#10;I6+bbzok0L7o5USRXWuGvSlQrVaE3CU6NSdKbpVI1ablTk4ycKsG4VIXXuzg5QktYylFqR7GExNP&#13;&#10;G4XDYylGtCliqFLEU4YijUw9eNOtCNSCrUKqjVo1VGS56NWMalOV4VIxmpRLlZHQFABQAUAFABQB&#13;&#10;+QPxJiubDxx4xtruGS3nj8S607RSqVfZPfzzwPgn5klt5Y5o2UlWjdHUsrLu/wCb7xtwuOyrxY8S&#13;&#10;8FmWGrYPFUuN+JakqFeLp1FSxebYrF4WrZ35qeIwuIo4ihOLcalGrGpGThKMj/QngmpRxPCvDtfD&#13;&#10;1YVqUsly6KqQakuelhaVGrB6xalTq050pxfvRnGSdrNHlF5cfeJ79vQdhye/Xt+O3DfiOLr/ABPb&#13;&#10;8/8Ah73X47tH3dCntp+H4aP5aebt0OSvZ9oZifX3P8x9O/v0xXxmZYtRUm332t1vqt/T87aI9nD0&#13;&#10;7tP/AIOv6pJW2++7OMvbgksPUn/OM9ug5IB65xX5pjq7xNd6+7GW3Ry8ttlpv8ndnvUKfKr9dLf0&#13;&#10;k/V7Xs7PU/Tb9iH40DX9EufhNr13u1fw3A994VlmcF77w6XH2nTVZvmebQ55VMK/eOm3MaRoItPd&#13;&#10;l/3V/ZofSJ/1p4UxHgVxTjufiDgzCzzDgqtiKn73MuE3U/2rKYSk3KpX4dxNVSw9O7l/ZGKpUqVO&#13;&#10;NHKqkj+K/pJ+HP8AZGaUuOcroWy/OqscPnUKcfdw2ccr9ni2leMaeZUoP2j2WMpVZOUpYmB9/wBf&#13;&#10;6sH8sBQAUAFABQAUAf4g/wARP+Sh/EH/ALHzxn/6kup1zgcfQAUAfuv/AMG1n/KZf9lL/sFfHf8A&#13;&#10;9UL8RaqHxL5/kB/qo1sAUAFABQB//9P+Ne7/AOPu7/6+rn/0c9c4FegAoA/aj/g3d/5TI/sWf9jB&#13;&#10;8Vf/AFRPxPqofEvn+QH+sBWwBQAUAfHP/BRL/kwH9uD/ALNF/aP/APVP+MKT2fowP8ZiD/UQ/wDX&#13;&#10;KP8A9AFYAS0AFAH9an/Bnp/yfz+0n/2aHqP/AKuT4W1cN/kB/oqVqAUAFABQAUAFACMwUFmIVVBZ&#13;&#10;mYgBQBkkk8AAckngDk0m1FOUmkkm227JJattuySS1bb+6wH4JftDan8S/wBtn48Xnh74RaHqHiPw&#13;&#10;T8P5J/DWhahGxtvDNu3nhdb8U6tq82LCzGr3cCrYgtLe3Gj2FgbW1mmkkR/8ivGLMuOvpSeLeJyb&#13;&#10;w4yjGZ1wrwfUq5HlWNjejkVGftUs1z/MMyq8uEw6zDEUVDCK88TWy7C4X6vh6lSc4y+KzD6xnGNd&#13;&#10;PCxc6OHvThLale/v1ZT+H3mvdtd8kU1FXkpfaPwB/wCCdXw6+HpsfEfxVmtviX4uhMdxHpUsDJ4H&#13;&#10;0i4U7gItNnCzeIZYmAxc6yi2bdU0eJwHr+o/CH6GXBnBrwudcfVaPHHEdPkqwwNSlKHC2XVk+ZKl&#13;&#10;gaqVTN6lN2tXzKP1eW8cvpySmergeH8NQ5amKtiau/K1+5g/KLu5td5qz6Ri9Y/ojJJp+kWDSSvZ&#13;&#10;6Zpem2pZ5JGhsrCwsbSLJZmby7e1tbaBMkkxwwxJk7UX5f7Tw2Gt7DCYPD6L2eHw2Fw1LZK1OlQo&#13;&#10;UaUelowp06ce0Yx2R7Vavh8JQq4jEVqOGw2HpTq1q9apCjQoUaUXKdSrVm4U6VKnBOU5zcYQim3Z&#13;&#10;Jn5OftO/8FYPhZ8MTqHhT4H29n8W/G0JltpPEAnkj+HOiXKnYXOo27R3fiyaJtx8jRJLfS5Mf8h9&#13;&#10;XVoG/qzw0+ixxTxP9WzTjSdbhPJKijVjgpU1PiHHUnqlDCz/AHeWRmv+XmOUsRHpgWmpn+d3j5+0&#13;&#10;N8P/AA/WN4f8LaOH8ReK6ftKE82jVnDgzKq6tHmljqLhiM/qU3d+xyv2OBna39rc8ZQPkH9ibQfi&#13;&#10;3+3X+0QPjR8evEep+LfA3wdvLbW4NNvAtv4V/wCEumdrjw14Z0LQYVTSbO0sGiOu6v8AZ4HuJ4rL&#13;&#10;TrfVprk6qkjfrnjTjeEvA/w//wBS+A8uw2VZ7xfRqYStjKb9rm39jwXssxx+Ox828VUq4rm+o4VS&#13;&#10;lGlB1cTUw1On9XsfzD9FbJvEn6XXjYvFXxhzvH8Q8IeGOKoZphsuxEfYcPf6y1Jyr5HkmUZRTUcv&#13;&#10;w2HwMorNsxdKjOtWhhcFQx9Ss8f7U/otr/Pc/wBtQoAKACgAoAKACgD4t/ay+GrXmmxfEjSIM3Gm&#13;&#10;RxWPieONfmm03cEstUYBcl7CRxa3Lkk/Y5YnOI7Mmv8AMr9oN4ISzPJcP41cOYNyzDI6WHyvjejQ&#13;&#10;h7+JyRzVLLc8nGNnOplFaosFjJttvAYihUly0cBJx/o/wF40WFxtTg7MKtqGPnLE5NOctKWOS5sR&#13;&#10;glfaOLhF1qMVb/aKc4q866R+cV7PnIz6k/1wRj6cD64zX+NeOxFlLWy8uum3Ru1tfh8rby/sShS2&#13;&#10;Sjr+vnq/h+d73vHQ47ULn7wB6d/85xtGeo9sH+L83zvHvWEHrJuKV+vffRx+eut1b3vcw1LbTT0/&#13;&#10;q935dt7nKXMuS3P69v1wT97PHp/tV89Qh1f5bvfy+Wn5+77FKHXp6dvmt/Tazs7tFjwr4y1nwJ4q&#13;&#10;0Pxh4fuDb6t4e1CHULRsny5hGSs9ncKuDJa31s81ndxk4kt55VGNwK/ovhvx1xB4Ycb8Nce8L4l4&#13;&#10;XPOGs0w+ZYSV2qVeNN8uJwOKinepg8wwk6+BxtK69rhcRVp6cxyZ/wAO5dxVkWZ5Bm1L2mBzTC1M&#13;&#10;NWslz0m9aGIot3Ua+HrxhiKE+X3alOL12l/QV8NvH2ifE/wT4f8AHGgSBrDXLJJ3ty6vNp99GTDq&#13;&#10;OmXW3GLnT7yOa2l+VQ/liWPMTo7f9VPhP4l8P+L/AIfcM+IXDVVSy3iLL6eInhnUjUr5ZmFNuhme&#13;&#10;U4tx0WKy3HU6+Eq6KNT2SrU+ajVpzl/lPxdwxmPBvEWa8N5rDlxeWYmVL2ii1TxOHklUwuMo33o4&#13;&#10;rDzp16b1sp8krTjJHc1+iHzYUAFABQAUAf4g/wARP+Sh/EH/ALHzxn/6kup1zgcfQAUAfuv/AMG1&#13;&#10;n/KZf9lL/sFfHf8A9UL8RaqHxL5/kB/qo1sAUAFABQB//9T+Ne7/AOPu7/6+rn/0c9c4FegAoA/a&#13;&#10;j/g3d/5TI/sWf9jB8Vf/AFRPxPqofEvn+QH+sBWwBQAUAfHP/BRL/kwH9uD/ALNF/aP/APVP+MKT&#13;&#10;2fowP8ZiD/UQ/wDXKP8A9AFYAS0AFAH9an/Bnp/yfz+0n/2aHqP/AKuT4W1cN/kB/oqVqAUAFABQ&#13;&#10;AUAFAGN4i0Ky8T6Hqvh7UpLyPTtZsp9O1D+z7uawu5LG6Xyru3ivbcpc2v2q3aS3kmtZYblIpXa3&#13;&#10;nhmCSJ5mdZThc+ynMMmxs8TDBZnhauCxn1PE1cHiZ4XER9niKNPFUZQr0Pb0XOjOrQnTrRhObo1a&#13;&#10;dTknCZwVSEoSvyyTi7NptPdXVmrrTR37WK3hXwj4Y8DaHZeGvB+g6V4b0HToxHZ6Vo9lDY2cIAAZ&#13;&#10;/KhUeZPJtDTXEpknnf8AeTSu5LVhw/w5kPCmVYXI+G8owGR5RgoKGGy/LcNTwuGppJJy5KcY89Wd&#13;&#10;k6lao51qsveq1JyfNJU6VOjBU6UIwhHaMUkl8l183q/vPib9qf8A4KNfs+fsvrfaBe6wPiH8T4Ed&#13;&#10;Ivh14Ou7a5vLC5H3F8Wa1mbTfC0QJzJBc/adb2ESW+iXMZLL/Q/hp4Ccc+JMqOMw+E/sPh2clz5/&#13;&#10;m1OrToVafV5bhbRxGZTt8MqShheb3amLpP4v5h8b/pa+FngpSxOAxeOfFXGNOLjS4SyCvRq4mhW0&#13;&#10;5VnWYP2uEyWmm05060a+Ycj56OX1oOUz+c39pH9vX4+ftR3dzY+K9f8A+EX8ANPvsvhr4SmubDw4&#13;&#10;I1bMJ1yYyfb/ABTeIMEz6vK9nHNumsNNsQQi/wChXht4HcDeGkKWIy7A/wBq5+o2q8RZrTp18dzN&#13;&#10;LnWAp8roZZTbuksJH2zhaFbE1bOUv8Y/Hb6VHix441cRgs5zeWQ8JOpfD8G8P1a2FylwjKXs5ZpV&#13;&#10;U44nOsTFNN1MwnUw0KkXPC4XBqTifNvhLw9rfjLxHoPhLwzp0+reIPE2rafoeh6ZarunvtT1S6is&#13;&#10;7O1jGMAyXEyBpGwkSb5JNsaO6/qObZlgcny3H5tmeJp4TL8swmIx2MxVV2hRw2FpSq1ajvq3yRfL&#13;&#10;FXlKTUYpyaR/M+R8PZtxRnuU8N5Fg6uYZzn2Y4PKcswVGPNUxOOx1enh8NSjq0uepUjzSdowV5zf&#13;&#10;LGUj+zz9l34CaJ+zb8FfCHwu0ryLi/060/tHxZq8KbTr3i/U0im13VGJAdoPPVbHTVky8GkWVhbH&#13;&#10;mEs/+OniZx1jvEXjLN+J8ZzwpYqt7DLMLJ3WBynDNwwOEXRSjTbq13Gyniq1eovjvL/px8A/CHKf&#13;&#10;A/wv4b4By1UquKwWH+u8QZlShyvN+I8dGFTNsfJtKUqbqxWFwSnedLL8LhKEtaSZ9B18EfsgUAFA&#13;&#10;BQAUAFABQBVvrK01Kyu9Ov7eO6sb62ns7y2mXfFcW1zG0M8MinG5JI3ZGGeQe1cOaZZgM6y3H5Pm&#13;&#10;uEo4/LM0weJy/MMFiIe0oYvBYyjPD4nD1oa81OtRqTpzX8sna10zbDYmvg8RQxeFqzoYnDVqdfD1&#13;&#10;qcuWpSrUZqpSqQkr2lCcVKLto11PxR+OHw+vPhX441Tw5MJX02UnUfDt7ICftui3Mj/Ztz/KGuLJ&#13;&#10;1ksbwj/lvAZcBJYw3/Mv9KTwizHwF8T884NxCrVMjxDec8HZlWTtmPDeNq1fqilVaUZ4vLakKuW5&#13;&#10;hZf7xhfa8rp16XN/pF4ZcXUOOeGMFnEXCOPp/wCxZvh4WX1fMaMY+1ajfSliouOJobrkq8jvKlNH&#13;&#10;z3eT7ieeOT/noRkgdc8dxjFfyFVqPEVnNttXah193q/s6t+W76aKX6vRhZJW1fy/R+i2tfd8tznr&#13;&#10;mXAPqf8APX6+gwPfkt2U4L5ddN32+JWS+fey2PRpx2XbV9P1+S/LSxhXMp5Ax1yfb2z049Co+o6V&#13;&#10;3UoX1e2vl263+f6a3PQpx2Xzf9Xfpv567H25+wx8dR4I8cSfDHxBeeX4X8d3cf8AY8lxJiHSfGGx&#13;&#10;YbUAn5Y4fEESR6fKOh1CLTG+USTvX+m/7On6Qb4A44q+EfE2O9nwn4g4unLI6uIqctDJ+NOSFDCx&#13;&#10;Tk+WnR4ioQp5bWtvmFHKrKMJYicv5n+kv4aPiLh2HGuVUOfOOGqMlmMKUL1MbkHM51JPlu5TyqpK&#13;&#10;eJjo/wDZJ4t/YhGP7PV/vEf57hQAUAFABQB/iD/ET/kofxB/7Hzxn/6kup1zgcfQAUAfuv8A8G1n&#13;&#10;/KZf9lL/ALBXx3/9UL8RaqHxL5/kB/qo1sAUAFABQB//1f417v8A4+7v/r6uf/Rz1zgV6ACgD9qP&#13;&#10;+Dd3/lMj+xZ/2MHxV/8AVE/E+qh8S+f5Af6wFbAFABQB8c/8FEv+TAf24P8As0X9o/8A9U/4wpPZ&#13;&#10;+jA/xmIP9RD/ANco/wD0AVgBLQAUAf1qf8Gen/J/P7Sf/Zoeo/8Aq5PhbVw3+QH+ipWoBQAUAFAB&#13;&#10;QAUAfNv7Rn7W3wE/ZW8OjX/jJ470/Q7m6hkl0TwnYldV8a+JWTK+XoXhq2c31zGZB5Umo3Is9HtH&#13;&#10;x9u1G1Q76+44I8OeMPELHfUeF8or4yMJxjiswq3w+V4FS+1jMdUj7Gm+V8yowdTE1Ev3VGbPzTxJ&#13;&#10;8XuAPCbLHmXGmfYfASnBzweVULYrOsyadlHAZbTk69SLl7jxNVUcHSk/3+Ipp3P5pP2r/wDgsH8c&#13;&#10;fjwdS8JfCBbz4HfDK4861d9Kv/M+I/iOycNG/wDa/ie02Dw/b3EbZfS/DBhlQM9vc67qcBKV/fvh&#13;&#10;j9F/hDhH2GacVOlxfn1PkqRp4ijy5Dgaqakvq+Aq88sfODTXt8wi6bfLOngqM0pH+UHjf9NrxB4+&#13;&#10;WMyPgZYjgDhWqqlGdTB4j/jKMyw804P63mtHleW06kZJvC5W4TSk6dXHYqm3GP5YW928sjTSyPLL&#13;&#10;NI00s0rmSSWWRi8kskrlmeSR2LO7l2ZmJJLEmv6ijGMIxhCMYQhFQhCCjGMIxVoxjCNlGMUrKMVZ&#13;&#10;K22h/AuOjOtOdWpOdSpUlKc5zk5znUk25ylOV5SlJtycm7tyb1bR1NnP059uvb8u3175ORxVf8Nb&#13;&#10;9drfjfy6nz1env3Xl/wfl92/wn6c/wDBKe78JxftleAR4oazE0uheMYfCbXxj8seLpNDlFkIjL8g&#13;&#10;vJNLGsRWPSRrt4lg/wBIaIN/PP0ooZpPwfzr+zFV9nHMMnnmyo83O8rWMj7XmUHf2McX9UlW+yqS&#13;&#10;k580FJR/rf6BL4eofSW4Wee/V1WqZTxHT4dlieRQWfzyuqsOoOp7n1iWB/tClhbfvHXnSVNqrKmp&#13;&#10;f1tV/lYf9BwUAFABQAUAFABQAUAFAH58ft9T6OmgfD5HMX/CQf2vqz2wUr9o/sb7DGt9vA+fyGvv&#13;&#10;7OEe47TIsmzLB6/yG/a0VuHlwh4R4ecsN/rbLiLP6uDiuR4xcOLLaEM1c7NVFhZ5k8nVPntCdaFV&#13;&#10;U7uFVw/q76LFPHvN+K5xVT+ylluCjXbT9j/aH1mTwtn8Lqxw31xtJOXJJXsmlL8triX73P15/Q8H&#13;&#10;6D0HPH3a/wASaFOyT67Jevnfs/O/ZWvL+3KUbe9+lv1+/Te+1vewriXOT6Hj3PYd8enU+2OtehTh&#13;&#10;tH5v+rv0383fVHoUY2V2r/hr972Xlv2MC5l4PJyfrz2/DP0HTkf3vRpwS9F5W1/8CdrW/vdtDthD&#13;&#10;ZfN+S+/Xtuur0Md7iSF0mhlkhmhkSaKaJzHLFLEwkiliddrRyROoaNlbKuoYFSuG9TCVK2Fr0cTh&#13;&#10;6tSjiMPVp1qNejKVOrSr05KdKpSnGfNCpTnFThOLUoySas0pHZ7GFWnKlVpwqU6sZU505wUoTpzi&#13;&#10;4ThOLupwnG8ZRas4tppp+9/QJ+yZ8dIvjh8LrK91G5jfxr4W8jQfGMGQJJruOH/QddEfUQa7axm5&#13;&#10;LABE1CLUbaPC2/zf9KH0QfHql47+FGX5hmWJpy434XVDIeM6F7Va2MpUf9iz1U+lDPcNTeIk0lCG&#13;&#10;YUsww9O8KEZS/wAsPHDw2qeG/GmJwmFpSXD+ce0zPIKtnyww06n+0Zc5a3q5bWl7CzblLDSwtaVn&#13;&#10;Waj9QV/VR+NhQAUAFAH+IP8AET/kofxB/wCx88Z/+pLqdc4HH0AFAH7r/wDBtZ/ymX/ZS/7BXx3/&#13;&#10;APVC/EWqh8S+f5Af6qNbAFABQAUAf//W/jXu/wDj7u/+vq5/9HPXOBXoAKAP2o/4N3f+UyP7Fn/Y&#13;&#10;wfFX/wBUT8T6qHxL5/kB/rAVsAUAFAHxz/wUS/5MB/bg/wCzRf2j/wD1T/jCk9n6MD/GYg/1EP8A&#13;&#10;1yj/APQBWAEtABQB/Wp/wZ6f8n8/tJ/9mh6j/wCrk+FtXDf5Af6KlagFABQAUAFAH4R/8FZ/+Cnv&#13;&#10;i/8AZf1zR/gD8AL3Q4Pipq+gNrvjvxde2UOs3Pw90rVNqeHNP0fT7hm0weKdXt0u9VeTWLW9g0vS&#13;&#10;TplylhPLq1vcWn9Y/R48Cct4+w+J4t4vp4uXD+FxawmV5fSqyw0c5xND3sZUxFaCVf6hh26dC2Hn&#13;&#10;TnXxHtoOrCOHqQq/xJ9Kn6SOb+GdfC8E8C1cHT4nxeCeMzjNa1GOLnkOFxOmBpYWhUUsN/aOJgqm&#13;&#10;JlLFQrRw2GeGqRoTliYTpfys+J/HnjD4ieJtT8ZePfFGu+MvFmuXDXOr+IvEuqXes6xfTkk5uL69&#13;&#10;llmMahisEClYLaMLDBFFEqov+h+VZTlmR4DD5Xk2X4TK8uwsFTw+CwNCnhsPSiu1KlGMXJvWc5Xn&#13;&#10;OXvSlJts/wAleJc5zriXMsXnGf5pj84zXGVHVxOPzLFVsZia0pNv361ec58sbqNOCfJTgoxhGEUk&#13;&#10;SWc5OBn0745HT098+nvkmvSjK3S6+7ftvr/27J6aW3PjcRTum2rtOzXdWt8refe509nOBgdjk/j0&#13;&#10;I74Pfvx1zxW39f13PBr073XR26bdnu9uqS9Gzq7KfOPXvz+QPAxnkdSM5zyDT2/rp+Hl089DwMVS&#13;&#10;s3ps9enz3stf8XS29zuNB1rUdG1HT9X0i/vNK1bS7y11HTNT0+5mtL/T7+zmS4tL2zuoSk1tdWs8&#13;&#10;aSwTxMssciK6FSAa58ThsNjcNiMHjKFHFYTF0amHxWFxFONWhiKFWDhUo1qU04VKdSEpRlCSkmm0&#13;&#10;1Znn4fF47KsdhMyyzF4nAZjl+Ko43AY7B1qmGxWExeGqRq0MRh8RSkqlCvSqRjUpVacozhNKUWnH&#13;&#10;ml+p3hL/AIK5ftc6BotlpN9efDzxdNZwx2/9teJvCNw2tXSxKqK19NoWuaFY3EzBcvcDT45pmJkl&#13;&#10;keQu9fzdmn0TvCjH4yti8PDiHKYVpyn9Ry7NaLwlFybbjQjjsDja9OCb92m68oxXuwUYJRj/AGXk&#13;&#10;37RX6ReR5bhcuxVXgziGphaUKLzTPOH8Q8zxMaa5FPE1cqzPKsJVqtJc9T6nGpOd51JzlJyOvT/g&#13;&#10;sL+1Ux50X4PY/wCxT8Rc/wDl5MeP8g4wvlv6Inherr6/xfe/XNMt/wDnOt/x6NWO+X7TD6Qaf/In&#13;&#10;8Nfnw9nevn/yU8e3RfdZc2hb/wDBX39qN5EE2i/CLYWAbb4U8QqQD358YN9OR7jOCFzqfRF8MlBu&#13;&#10;GP4t5km9czy9p/JZT/l6rcin+0z+kDGvTjXyjw1dGUlzcnD2dxaTdtJPieS00uuV6avZI+kfhB/w&#13;&#10;Vf8AHEmtwr8XvBnh3VvDF55Uct34GtrzSdb0ht2JLmOz1bVtQstXi2n5rNrnTZhs3R3TkmFvzbi/&#13;&#10;6K2T08HP/VLOcww+Z0edwoZ3Uo4rB4vS8aTxGEwuHq4Sb2VV0sRC+k6a1nH+jvC/9oRxLi8xo/8A&#13;&#10;EReGcmxuR4r2cZYrhWjicBmWXNu068cNj8wxmHzGnZ3dD2+Cqac0Ksr8kv2N+GPxe+HPxi0GPxH8&#13;&#10;O/FOneIrArH9rggkMOqaVNIu77Lq+lXAh1DTblTldl1bRrLtLwPNEVkb+QuJOFOIeEcfLLuIMsxG&#13;&#10;XYhOXs5VIqWHxME7e1wmJpuVDE03o+alOXLdKSjLmjH/AEs4I8QeDvEXKYZzwdnuDznCNQ9vTozd&#13;&#10;PG4GpOPN7DMMDV5cVgqy1XJXpQU7OVKU4cspejuGKsEbYxUhXwG2sRw204DbTzgnB6HFfNzUpQnG&#13;&#10;EuSbjJQnyqXJJq0Zcrspcrs+VuztZ2ufaKyabV0mrq9rrqr62utL208z5h+J3iv9oDwGtxqelaZ4&#13;&#10;X8U+HYtzm+0/RNSOoWUIyc6lpiaw8qqigmS5szcW4H7yVrb7jfwr448ffS+8KI4zO+H8k4E8QODa&#13;&#10;HtKzzPKOGM6/trLMPG7vnOR0uIa1ZQpwV6mOy6WLwiinUrxwicacf2rgvI/Cjih0cFmGNzzIc4ny&#13;&#10;w+r4vMsH9SxVR2VsJjZYCMOaUn7tDE+yqt+5TlWvzR+Y7n9sb4pQ/csfB5PPXStR7HHbWfXg89Rj&#13;&#10;CnO7+IsR+0e8d6SbjlPh16PIs5drbp/8ZGmmno+i6pH7XS+jvwRNJyxnENnrpjcHt6/2c1r093bV&#13;&#10;OSd5c7fftr/FuNHWK08GRuVIWQaNfs0ZwfmUPrLIxHVQ6MM9Rztb5LNv2m/0gsPRqxoZZ4bUZuEo&#13;&#10;xq/6vZvOdKTWk4xnxHKnKSbTiqkJwurSi1c9XD/Rt4ClKDniuI5K6vB5hg0pd03HLYtXXWPK+z1v&#13;&#10;H5F8e+PfFPxB1248ReLtXn1jVJlEQll8uKG1gQs0dnY2kKJb2dpEXYrBBFGhkd5JMyvI7fwD4k+K&#13;&#10;XHvjLxXiuM/ETiHFcQ57ioRoQq1oUqGEwGCpznOjl+WZfho0cJl+AoupUlTw2GpU4Oc6lapz161a&#13;&#10;tP8AeuFuFcj4Sy2llHD+Ap4DBU5OpKEeapWr1pKKliMTXqSdWvXmoK86sm+WEYQ9nTjCB5rcyfwg&#13;&#10;89e3X9enXt+ua+OpxS17aLp89/8AO/dW9766nG7XZfP9Vt/Vt44dxKOQOgz/APX9foOPpnnd30YW&#13;&#10;V+r/AK21vv8Af22O+Efuj8v1+b+L8bmBcS5JP4fj06c9OvU9+mc16FKG3l8tfvfy1fTa/u9tKHfr&#13;&#10;q/6v/la+zsYtxJ1HryefyHT8jjn0GK9CnHbsvxf3u3/k3k1a52wSSv8Ad/wPXbb77nt37Mvx0uvg&#13;&#10;T8VtK8TTSzN4U1Xy9C8bWUe5hNoN1Mn+nxxD795odxs1O1wPMkjjubJWVLyQ1/UH0VPHDF+BHirl&#13;&#10;PEFarWlwpnPs8j40wVPnnGrkuKrU/wDb6dFN8+MybEcmYYblTqVIUsRhIOMMZVR+ZeMfhpS8SuB8&#13;&#10;bldOEFnuA5sz4ervRxzKjTaeElPVqhmNFSwdS75I1JUcTKDdCHN/SBZXlpqNnaahYXEN5Y31tBeW&#13;&#10;V3byLLb3VpdRJPb3EEqkrJDPC6SxSKSroysCQQa/6TcHjMLmGEwuPwOIpYvBY7DUMZg8Vh5xq0MT&#13;&#10;hcTShWw+Io1ItxqUq1KcKlOcW4zhKMk2mmf5K16FbC162GxNKpQxGHq1KFejVi4VaNajN06tKpCV&#13;&#10;pQqU5xlCcWrxlFp2sWa6TIKACgD/ABB/iJ/yUP4g/wDY+eM//Ul1OucDj6ACgD91/wDg2s/5TL/s&#13;&#10;pf8AYK+O/wD6oX4i1UPiXz/ID/VRrYAoAKACgD//1/417v8A4+7v/r6uf/Rz1zgV6ACgD9qP+Dd3&#13;&#10;/lMj+xZ/2MHxV/8AVE/E+qh8S+f5Af6wFbAFABQB8c/8FEv+TAf24P8As0X9o/8A9U/4wpPZ+jA/&#13;&#10;xmIP9RD/ANco/wD0AVgBLQAUAf1rf8Gef/J+/wC0r/2aHqH/AKuX4W1pT6/L9QP9FKtACgAoAKAP&#13;&#10;NPjN8TdH+C/wk+Jfxc8QL5mjfDXwN4o8bX8AcRvdw+HNHu9UFjE5yFnv5LZLOA4/106DnNezw5ku&#13;&#10;I4kz/Jcgwjtic5zTA5ZRk1dQnjMRToe0ktLxpqbqS1+GL2seDxTn+G4V4az7iXGLmw2RZRmGa1oJ&#13;&#10;8rqxwOFq4hUYuztOtKCpQ0+Ka2P86D4l/Fbxf8aviX42+LHj7UW1Txh8QfEeo+JteuiW8pbrUJi0&#13;&#10;VjZod3kabpdqLfTNKtEwlpptna20e2OJBX+zHDuR5dwxkeVcPZTSVDLsowdDBYWFk240o2nWq2tz&#13;&#10;18RU569ao7udapOb1k2f4JcZZ9mnGHEOc8TZzXeJzPOsfXx2LqO/Kp1ptwp0ottwoUKbhQw9JaUq&#13;&#10;NKlTilGKUci0m6DP4ntjv6E5wOo9h0Le/wD1/X49fvPgMRTtfS77bK33/hZb67Pm6qznzjJ5HXr+&#13;&#10;J7++OPXAPG4PBxFOzb6PyfXzuuvWz+VjqbSbpk8/XnI4B+6uM/X64yN2sH+Xrovx/DduzlZ8vh4m&#13;&#10;lZvqujt0tt67d9V5px6mzn+6fTGf656ZI69fUcZFX/X9f1+TPCxNK6btdrR/o99L7bytpppeXV2c&#13;&#10;+cc//X78c4wfqM9BjBp/1+uv3dr+tkfP16Vrrt5fjvuu1720bR1NpNnjPB/yDj68HnnOecCi9/67&#13;&#10;ffvtslpr3PExNLrbd69df+D09NnvHcifPfn+R79v8M+hyduc19rtuu6+9W+5/Kx5VSNrrtqv6u/T&#13;&#10;f77WNGF/y+v6dP8A2Xtn5c/Nm10ez6+T69OnZ+WhyzjzRa69P61/4Pla56N4W1UowgkfoQVJ5z6H&#13;&#10;t7DnP64r57NsJePtIrbp5XWmluvn/wDa/e8E526M/qdWdnFpQu2rpuyXxPVbapdutj6W+HPxA8Ve&#13;&#10;Atbs/EvgzxDqnhrXbPAh1DSbt7aZo8gtb3Kcw3tpJwJrO8jntJhlZomDfN+Y8R8P5Vn+Cq5dnOX4&#13;&#10;bMsFV+KhiqKqRjJ7VKUrupRqr7FajOnVi7ck42Z/VfAfGmfcLZjhs54czjHZNmeHSUMXgK8qNSdP&#13;&#10;d0q8P4WJw7taph8RCrQqJ+/Stbl/Zf4Bf8FF9O1dbPw98cbGLSL4iOGPx3ods7aTcMSFEuvaLCJb&#13;&#10;jTGbJaW80tbmyz8zWNhCrPX8ecefR6xODdbMOCa08Zh/enLJMbUj9cpLfkwWLl7OniktFGjiPZV+&#13;&#10;iq15Ncv+lvhP9L/BZnHDZT4mYaGXYuXJShxPltCTy+tJ2XPmmXU+argZP4p18F7fDX1dDDQT5f0+&#13;&#10;0bWtH8RaZaazoOqWGs6TfxLPZalpl3BfWV1C3SSC5t3kikHY7XJVgVbawK1/NOLweLwGJq4PHYav&#13;&#10;g8VQm6dbD4mlOjWpTW8Z06kYSi/Va7rRo/trL8xwGbYPD5jleNwuYYDFU1Vw2MwdenicNXpy2lTr&#13;&#10;UpShJdHaTs9HZpo8B+K37M3gb4jrc6lpyDwj4pkDuNW0y3Q2N7ORkHVtKDRQXBdh+8urY216SxaS&#13;&#10;eYAJX8U+Pf0JfC7xmhjc5yilHw/45rRqVFn+RYSl/ZuZYlq8Xn+RQlQw2NdSaTq47CTwOZNydSpi&#13;&#10;a9owl+2cC+M3E/B0qOExMnn2SQcY/wBn46rP2+HprpgMc+arR5V8NCrGrhkkoqjH44/lz8W/g38Q&#13;&#10;vhTdsvijR3fSpJjHZeJNN8y80G8JJEYF2I0azuHHP2PUIre5JP7tHRQ7f4U/SB+jP4xeBOZSp8b8&#13;&#10;PVK/DlTEOnl/GeSe1zDhfMby5aMPrqpU6mWYqondZfmlLC4tvmdKnVppVJf23wH4j8JcdUU8mx6h&#13;&#10;mEYKVfJsa4YfM6GnvtUeZxxNKL0dfCyr0ktZum1yHgNxJ9456cfU/wD689/biv52ow0Xd79e1+vy&#13;&#10;6bbu/u/qNOHKl3fy/V7/AKdbXlhXEvBOeTwOemep5H4Ac/UV304XaS2Xl/wfnu+3W8fQpQsttX/V&#13;&#10;93v+HRswLmXtn8Ov4dO3X+H0I5BX0acfLyX9f8D7rHbTht2Wr0/Tm/WWnQxbiQD6D36n8h9ev516&#13;&#10;FKG33LT5t/E/P/NXsd1OOy776dPS61+f3aRjhXMvX1OfT8un+PfgEfN3U4fh5bv/AMCf/t3yudlO&#13;&#10;HNJae7H56/hsvPd9LMx537Z9z/8Aqx/X25z8voUoW1/S+v39O9nd9rHfCN2rLRfn0+d1fr+N4/uH&#13;&#10;/wAE3fi/f+N/hjrvw71q5a61D4YXljDpE0rl5n8J64t3Lplo7EZcaTe2OoWcJJ/dWDafbKNsINf7&#13;&#10;pfs7fFjHcaeGOb8A5ziZYnMPDbFYKhldarJyqy4YziOJqZdhZSes/wCzMXg8dhaTvalgp4HDRUY0&#13;&#10;Vzf5u/S14DwvDfGmX8UZdSjRwnGOHxNbG0oR5acc7y+VGGNrRS0j9doYjC4iaSXNifrVV3c2o/o7&#13;&#10;X+hh/J4UAFAH+IP8RP8AkofxB/7Hzxn/AOpLqdc4HH0AFAH7r/8ABtZ/ymX/AGUv+wV8d/8A1Qvx&#13;&#10;FqofEvn+QH+qjWwBQAUAFAH/0P417v8A4+7v/r6uf/Rz1zgV6ACgD+hX/g2A+C/iH4p/8FbPhP4w&#13;&#10;02yuJfDvwD+H3xX+KXi/UI0P2ewt9S8Gal8MvD1vPL91JtR8RePbP7PCTvngsb54wy20u2ofF6f8&#13;&#10;N+vn+N4h/qJ1sAUAFAHxz/wUS/5MB/bg/wCzRf2j/wD1T/jCk9n6MD/GYg/1EP8A1yj/APQBWAEt&#13;&#10;ABQB/Z//AMGcHwZ8R3vxu/bI/aIktJovCHh34XeCfgpZ37oy2+oeJ/F3iqPx5qllbSEBJZtF0jwZ&#13;&#10;os98iFmt4/EGnGTaLlN2lPr8v6/ED++mtACgAoAKAPjf/goX4O1rx7+w/wDtS+FvDsMtzrV/8GPG&#13;&#10;l1YWsALT3kmjaZJrj2MKKC0k17DpstrHGoLSPMsYBLYr9D8Jcxw2VeJnA+PxjUcNR4kyyNacnaNO&#13;&#10;NfERw/tJN3tGnKqqkn0UW9LXPzPxmy3FZv4VcfYDBQlUxVXhjM6lGlBXnVlhaLxbpQitZTqxoOnG&#13;&#10;K+KUrdT/ADwrK4DBTngjIOeoIyPXPBB/njGa/wBhf6/rt/Xmf4ZYilZyTT3alpbXr1ez2018rHW2&#13;&#10;c+QPUfy5+mR+Kj8xWkXb0e6109NXe/q3t8P2vAxNKzel/wDLe++vVOyja/W3LLqLOf7p/D/A8c8f&#13;&#10;U5746tp/X9f8P9x4OJpaPTS76f8ABXfr2tpe8ers5+nPv+nTjdgg8/rzyKadmuut+/59n0+XU8Kv&#13;&#10;SupJrVbf1r/wX22OotJ+Qex4Pbnscn16+x+tbRl6X9b/AOa76J6J21TPBr097pW7W6fffTdXW3bc&#13;&#10;6qznxgE9B7f4f48dSM0/6/r+vyPBxVG1/XTTdd912d9Vb+99nq7Ofpz19+Pp0Gc4yMDtxjOafp/S&#13;&#10;7eb6+WnY8KvS3T2flfXve/TyXZX3R0lvLkDPbjr27HoeQRg9PrSdv61/rTdf5HiVqfK30tfoum/2&#13;&#10;vn130va5rRP+H64P/fIznP8As/jisWradtV5rtvK3V/53tHhmrPy9LL+tPL8by2bK5eCRJVJBUgn&#13;&#10;B/hzyPujp26/QYxWNWmqkHF/1/6V06W189XHKnVnhMRTxNJtOMrtLS/dP/EvXVdLpntvh3VVmjib&#13;&#10;POFBHr9B8uM/jyOc9G+GzHCunKS1Sbbjp/T0ei2evleX9CcJZ3HE0KNVSu+WKd33tuujdn6vbqeu&#13;&#10;6Te/dw2ce5xjv+fU/e4z8uOK+QxdBaprfy6rfr+TXnZ2P2zKcddQ10dmmnf066310TXe7spH098G&#13;&#10;/jt8Rvg9qK3vgjxBNa2U8qy3/h+93Xvh3VMfe+26W8gjWZlyovrN7O/Qf6u5C/LX5lxhwNw7xfhn&#13;&#10;SznAQqYinFxo5jRtRzDD9nSxMVzSpp6ujW9vQbWtK7vL9+8OfFLi/wAP8VGvw5mtSlhqlRTxeVYm&#13;&#10;+IynGd/b4GU+WFRr3VicNKjio3tGrFJqX7BfBP8AbQ+HfxNFpo3ikxeAfGEvlwi11G5VvD+qXDYU&#13;&#10;f2VrT+WkMkrn93Y6otrNkrFbzXz5dv5H4z8HeIeGXWxmWqee5RBym62GpNY7DU1rfF4OLqScYx3r&#13;&#10;4f2tPRznGinyx/0I8N/pEcJcaRw+X5y4cL5/U5KaoYysnleNqvS2AzGTjCE5yvy4bGRo1dVCnOu/&#13;&#10;fl9gXtlY6rZT2Go2lrqOn3sLQ3NneQRXdndQSD5op4JleGaJx1V0ZCOoPFfiWZ5Xluc4DF5TnGX4&#13;&#10;LNcrx9GeGx2W5lhaONwOMw9RWqUMVhMTTq0K9Ka0lTq05xfWLsj+isNisRhK9HF4PEVsNiKM41aG&#13;&#10;Jw1WdGtSnHWNSlVpyU4SW8ZRlddGz4B+NH7C+h6+t1rnwkvIfDWqtvmfwpqMkr+HrxyCzLpt5ia6&#13;&#10;0WVzwkMi3WnlmVEXT4gXX/Lf6QP7NDhTib69xL4GY2hwbnk/aV6nBeZ1K1XhTH1LSnKnlWN/f4zh&#13;&#10;+rUlZQoVI4/LOZxp04ZXRTmf1N4d/SYzTKnQy3juhUzvALlpxzrCxhDN8NG6SliqP7uhmMIr4pqV&#13;&#10;DF2vKVTFzaiflh478F+Lvh7rU/h/xpoGo+HtVh3Fbe/hKx3USsVFzYXSb7TULRyMrc2U80Dfd80N&#13;&#10;uFf498d+GPHfhXn1bhjj/hnNOGc4pOTjQzCg40MXRi7fWsuxlPmweZYOTaUMXgcTicPJ+6qqkpI/&#13;&#10;trhnibIOLcup5rw7mmFzXBT5U54ad6lCcl/CxWHlyV8LWXWjiKVOfW3LaU/NppDyfXpz/wDY8Z6c&#13;&#10;57cnGK+VpQvby0X6v4l+vqrXPq6cfw39fvf5vtpf3cW5l/T9T+HHbpnn1HO30KcNvXT/AD3X3W+a&#13;&#10;OyKat3lp1/FJvRK7b92+zta5hzydW/LB9fqOcdMk89eOld9KF2l28uv/AIEtt7a+q3PQpw5Ul1fT&#13;&#10;+m9W229F+BjXEnUevJ659h0757jj04xXfCP3L+u/zfxfjc7acLedvLd/+BP5fF8rH6vf8ErNDv21&#13;&#10;f4xeJyjrpiaf4U0BZDkRz6g1xq2oyxr2Z7S2Fu0mDlFvI843iv8AWT9mHkePWO8V+I5U5xy36nw3&#13;&#10;ktOo01CtjZV8yxtWEXs5YahCjKet4xxVNu3Mj+HfpqZlhvqvAWTqSeM9vneZzimuanhfZ4HC05SW&#13;&#10;6Vaqqqg9FJ0Jr7N5fslX+uR/A4UAFAH+Lj+2n8F/Ef7Ov7Xv7TnwP8V2s1prXw0+OnxM8OOs6Ohu&#13;&#10;9LXxVqV/4c1eHeqmSz13w3e6RrdjMMpPZahbzIzI6GsGrN+v9f10A+ZaQBQB+6//AAbWf8pl/wBl&#13;&#10;L/sFfHf/ANUL8RaqHxL5/kB/qo1sAUAFABQB/9H+Ne7/AOPu7/6+rn/0c9c4FegD2b4A/s7/ABw/&#13;&#10;an+Juh/Bz9nj4YeLfi38SPEFxFDZeGvCGmSX0lnBI4STVvEGot5eleGPD9kD52peIvEN9pujafAr&#13;&#10;S3d7Eo+ZpN6L+v6/rcD/AFGP+CIv/BJbQf8Aglj+zjqOleKL7R/Fn7S/xlm0jxJ8dfGmkK8uk2Em&#13;&#10;l29wvhv4Z+ELu4ihup/CfglNR1ItqMsNrN4j8Q6lrGuS21tZy6Vp2n6xjyrz66W/WX5/ff3Q/aqq&#13;&#10;AKACgD45/wCCiX/JgP7cH/Zov7R//qn/ABhSez9GB/jMQf6iH/rlH/6AKwAloA+z/wBh79gD9qP/&#13;&#10;AIKG/FfTvhR+zP8ADnUvEzm9tYvGHxD1C3u7H4YfDHSZpAtzr3j3xgLaSw02G2g3zWuiWzXXibXZ&#13;&#10;E+xaFo+o3ThFai3t/X5fdf7gP9XD/gnJ+wZ8Lv8AgnD+yn4A/Zl+GMr6ydDFz4h+IPjq7tI7PVfi&#13;&#10;T8TNeS3k8V+NdSto3lW0S8lt7XTND0sTXC6H4Z0rRNFFzdf2e11PslZW/r9fz8tbAfdNMAoAKACg&#13;&#10;Bkkcc0ckM0aSxSo0csUiq8ckbqVeORGBV0dSVZWBVlJBBBIppuLUotxlFpxknZprVNNWaaeqaenk&#13;&#10;KUYyi4ySlGScZRkk4yi1Zpp3TTV001ZrR3P4kv8AgqD/AMEsPiJ+y78QfFPxd+DfhTVPFn7NXibU&#13;&#10;rzX4n8P2VxqV78H7i/ne5vPDPiWwtknurfwpaXErL4b8TeW+nw6c1vpOsXFtqNtFcal/pf4F+O2U&#13;&#10;caZTgOHOJMfQy/jHA0aeEvi6sKNLiCnSgoUsXhKtRxhLHzjFLF4PmjVnWUq+HjKlOcKX+UX0h/o6&#13;&#10;51wPm+YcTcLZdXzHgjH1quMtg6Mq1bhydWTqVMFjaNOLnDAU5Sl9UxqTpKi4UMTUhXjGeI/HyxuQ&#13;&#10;dpVgR6g5B79fX8D0zx0b+mU7Pye62/y/q+97H8cYmk/eTTTjumrO3mnbbf8Az2OstJunof8AOO/q&#13;&#10;OM9upI+bZO/9b+dvP+tj5/EUt/wVr23811Tura91dnU2c+MAnoeMn8jyG69D2HGc8FWeDiKWt0td&#13;&#10;n8un2bW2u16X15uqs5+np06+vv6g89FwPxVbjLpa12vv7Wt1t1aSv5e94eKpdV18tn9+unmt76W5&#13;&#10;ZdRZz9MnkHr6+/455+b8RgbtVr/T1v8AJr8t/meFiKV07dL29Oq3u2vNq+2lzq7OfOOfTufz6L9P&#13;&#10;U8DAzln+PZf1bfbS/otGfP4mlZvz8vyvy7+al31bR1VpN0/Ueo7j9PXA9T/Ed/P8V/S30t87S8TE&#13;&#10;U7pvqtH6dH/UtFprub0MmccjB/Djseh6f/rIyBUyX3rVdf1W/fX01PInC110d+m3/k2uu3w//I6c&#13;&#10;UnT1z6//AFj1J9BjvurHtvb+r/1036nJJJpp7PR9vJ9Fv2eum2h2vhzUzbTCIsQjH17Hr+IPIO3/&#13;&#10;ABXyMywvtYc0V70U2rf56t/+A+Wlrn0nCebywGMjhqkuWnOXu3el3rbZ77qz8rM910a/yEw3oQRz&#13;&#10;x146ZHbouRnPQB/gcZQ+K679dvN3tt3vbyeh/S+Q5ipxglJPRNPvpqviXXVX0Xdq6PUdLu8hBnGQ&#13;&#10;COecjGf4mPX8e3OPl+XxNKzbt3Uumn6bab+W14/qeV4zmUdfJu+n5R6+T1uegafdA7ckHPBHXPue&#13;&#10;WB/Pp2JyV8LEUmm9fNOz/CzXn3svmj7zA4hNLVO7V72a1+d7f8Or25Y/ZnwU/ar+Ivwt+y6VPdnx&#13;&#10;d4RiKIPD+t3MrzWUAOCmiaqwludP2r/q7aQXWnDotpEcvX45xl4WcO8Te1xVKl/ZGbzTl9ewVKKp&#13;&#10;152+LG4ROlTrNtWlVg6Vd/FKpJe4f0d4ceOPFnBnsMDWrPPshhyw/szMa0nVw1JPbLsdJSrYayvy&#13;&#10;0air4XdRo0785+rHwr+PPw8+Llsg8Pap9j1xYt934Y1Yx2mtW5VcyNDF5jRajbIc/wClafNcRqoB&#13;&#10;mWF2KL/LfFHA3EHCdV/2jhXUwbny0sywvNVwVW791SnZSoVWv+XVeNKd/h51acv7g4J8TeFOO6Mf&#13;&#10;7JxyoZioc1fJsc4UMxotK8nCnzOGKpRd/wB/hZVYWV6ns5Plj2vjj4feDPiTok3h7xv4e07xDpcu&#13;&#10;4pFew5ntJSMfadPvIzHd6fdqOFubKeCYD5fMKllb8X8QPDXgXxSyGtw1x9wzlnEuUVlJwo4+hevg&#13;&#10;60o8v1rLcdTdPGZbjIq3LisDXoV0ly+0cXKMv2DhzijiDhHMaebcOZri8qx1Nq9XDVLQrQTv7HE0&#13;&#10;JKdDFUG/io4ilVpPdxvaUfyi+Ov/AAT/APFXh0XniD4OXc/jDRk8yZ/CeoSRR+KbCPlimm3OIbTX&#13;&#10;oo1HyRMLLU+Vjji1GYll/wAgfHr9m9xPww8bxH4J42vxfkceevV4PzKdGHFOX005SdPK8WvY4TP6&#13;&#10;UI2UKLjgsytGNOnSzCs5Tl/b3hr9KXJ80eHyrxAw9PI8e3GnHPsJGcsnxMvdSljcP+8r5bOb+KpB&#13;&#10;18HvKbwtPSP5m6vaX2l3t1pmpWd3p2o2Mz217YX8E1ne2lwhxJDc2txHHPBKh+9HKiupxkL1r/Nb&#13;&#10;G5XmOUY7E5bmuAxmWZlgq08Pi8vzDC1sHjcJXpu1SjicNiI061CrB6Sp1KUZR6pXsf2Dl+IwuPoU&#13;&#10;cdg8TQxmDxFNVcNisLVp4jD16UtVUpVqU5U6kZ9JQlJW9bS5ueUDJ7L+p/IY6+/f0Jq6cbLTrovv&#13;&#10;9Xu/u895etTjd3+79Xur+lu+qO0+GPwj+IXxo8S2/hj4feH7vWb2SWMXt+I3h0XRLd2Ctfa3qpja&#13;&#10;20+1hUl8SM1zclfJs7e5uGSF/wBX8LfCDj3xf4gw/DnA2Q4rM686lJY7MHTqUsoyjDzklLG5vmTh&#13;&#10;KhgsPCLckpudevy+ywtLE13CnL5rjXjzhXw9yirm/FGaUMBRjCTw2E541MyzGsk3HDZfgdKuJqzd&#13;&#10;lzLloUU/aV6tOknOP9In7PnwT0P4A/DLRvAGkTC+u4Wl1PxHrRj8qTXfEd8sX9oagYyS0Vuoihst&#13;&#10;PgZma3061tYnZ5Vkkf8A6I/AnweyXwO8Oco4GympHF4ii6mYZ9m3s/ZTznPsXGn9exzhq6dGMaVH&#13;&#10;CYKjJylRwOGw1OpOpVVSpP8AyS8T/ELMvE3jDMOKMwg8PSq8mEyvL1P2kMtyrDOSwuEUuWKnU9+d&#13;&#10;fE1ErVcVWrVEoxlGEfba/Yj89CgAoA/kp/4OKv8Aghj4v/bOnT9tb9kLw/DrH7SHhjw1a6H8WvhR&#13;&#10;bPbWd78cPCPh63ZNB13wrPcSQWsnxR8Jacv9jxaZeTwJ4z8MQadpNpcw61oOkWWuRKN9Vv6frzL8&#13;&#10;n+gH+eN4l8OeIvBniLWPCHjHw/rnhHxb4dvp9M1/wt4n0nUPD/iPQ9RtnaO4sNY0TVre01PTbyGR&#13;&#10;WSS3vLWGVSOVGBuyAxqAP3X/AODaz/lMv+yl/wBgr47/APqhfiLVQ+JfP8gP9VGtgCgAoAKAP//S&#13;&#10;/kyvNL0z7Zd/8S+x/wCPmf8A5dIP+erf9M65wPZP2bvCnhfX/jz8JdF13w3oGtaNqfjvw7ZalpOr&#13;&#10;6Np2paZqFnPqMEc9pfWF5bzWt3bTISksE8UkUiEq6MCRQB/rbfsc/BL4MfBb4H+C9P8Ag58Ivhh8&#13;&#10;JrDWdC0+/wBYsfhn4B8K+A7PVb7Y4+2albeFtK0uG+u8Ej7RdJLNgkbxn5ugD6roAKACgAoA+Q/+&#13;&#10;Cgiq/wCwb+2sjqGVv2Tf2iVZWAZWU/CLxeCGU5BBHBBGCOuc0Af49MOl6Z5UX/Evsf8AVp/y6Qf3&#13;&#10;R/0zrnA/ST/glD8MPhr8R/22PhZ4U+Ifw98DePfC1/NqBvvDXjTwloHijQL0xWrvEbvR9csL7Trk&#13;&#10;xuA8fnW0mxgGGCAaa3XqgP8AVt+Fvw5+Hvwr8D6F4N+GHgTwb8OPCGn2cElh4V8BeF9E8H+G7J5o&#13;&#10;IjM9pofh6y0/TLZ5SqmRobVDIVBbdgGto7L0QHoNMAoAKACgAoAKAGuiSI0ciq6OrI6OoZHRhhlZ&#13;&#10;WyrKwJDKRgjg5zTTaaabTTumtGmtmn0aYmk000mmmmmrpp6NNPRprdP9T8d/2xf2a/2dB44tdQHw&#13;&#10;B+Cgv9RgFxqF9/wqvwL9svriRd8lxeXP9hCa5mdyXeWZ3kZjuLkk1/Q3hxxpxisunRXFnEqo0ZKN&#13;&#10;Gks9zT2VKKk0o06axSjCKSslFJJJKy2P5T8XeBeCVm1GuuDuFlXxEHPEVlw/lKq15vlbnWqLB89W&#13;&#10;bbbcpuTu9+svki3/AGd/2fwDj4F/B0c9vhl4K/poY/n+dfo74z4wsv8AjK+Jdv8Aoe5p3f8A1F/1&#13;&#10;8j8VrcE8GPmvwjwx03yDKn274T+vuNWP9nv4Bg8fA/4QDA4x8NPBYx9P+JKMf564zV/658YXkv8A&#13;&#10;WviW3Lf/AJHuab2/7C9DjrcC8EXf/GHcK7r/AJp7Ke3/AGCGpb/AD4DjGPgp8JByOnw38HDufTRx&#13;&#10;/P8APND4z4wUlbiviVe9/wBD3NF/L/1F/wBfM4anAPAr34L4Ter34cyfsv8AqD839/2tzQh+AvwM&#13;&#10;G3HwY+E469Ph14Q9/TR1/n+WDutcacY6/wDGWcS7/wDQ9zTsv+os4J+H/ATi78EcIv14byZ9fPAv&#13;&#10;8/vsjUg+BPwQBTHwb+FQ57fDzwiP/cOv+fTPzP8A1z4w/wCis4l/8Puaf/NZxz8O/D9qV+BeDnqt&#13;&#10;+GMkfbvgpfn99ly6UPwP+CoIx8IPhcOO3gDwoP73ppPt/nBp/wCunGP/AEVnE3/h9zT/AOa+p59T&#13;&#10;w48PHHXgPgx6deF8jf2v+wH+vkaSfBP4M7Rj4R/DEfTwF4V9T/1Ch/P86l8acY3X/GWcS7/9D3NO&#13;&#10;z/6izkl4aeHLTvwBwS9HvwrkX/zCWl+Cvwbx/wAkl+Gfb/mQ/C390f8AUKPr7f0pPjLi/T/jK+JN&#13;&#10;/wDoeZp2f/UX/XyM5+GXhvd/8a+4I+Ff80nkP83/AGA9i5B8GPg6GQj4T/DQHdnI8C+Fwc56/wDI&#13;&#10;J61lV4y4v1X+tfEluX/oeZp5/wDUX/XzMo+GXhsqtK3h9wPpNNf8YnkK1TVn/uD1XTt5XudxYfCP&#13;&#10;4UoE2fDH4epheNngvw2v8I/u6Yv8u/fnd4dfizipynzcTcQS33znMn088TLf+r2XL+j5f4f8BU4U&#13;&#10;/Z8E8I07JW5OGsmjb4drYOPT/gW3l11p8K/hgpTb8OPAa9enhDw8P4fbTv8A4n+ZryavFHEzUr8R&#13;&#10;Z69eub499fOv/XzR9lhuCeDIRjycI8MR937OQZVHr5YT+vvOgtvhn8OFA2/D/wAELyOnhTQR3/68&#13;&#10;B/L8q4anEnETtfP86e++a459u9c9/D8IcJxa5eF+HV6ZJli+1/2Cv8kbsHw5+HqldvgTwavA6eGN&#13;&#10;EHp6WI/n+VcUuIeIG2nnmcNXe+Z43/5eexQ4V4YV7cOZCl7u2T5evteVD+vvNyx8E+DLGeO8sfCP&#13;&#10;hizu7WSOa2urXQdKt7m3mRwUlgnhtI5IZFPKyRuGU8jFcFfOs4r0atGvm2Z1qNWEoVKVXH4qpTqQ&#13;&#10;a1jUpzquM4taOMlJPyuezhMgyLDVaNfDZLlOHr0akalKtQy3B0qtKcZe7OnUp0YzhOPSUWmuh952&#13;&#10;hJtLUkkk28BJJySTGpJJPJJPUn+tfiFT+JP/ABy/M/qKi70aTerdKm2319xFioNT5G/aN8B+Bte1&#13;&#10;fw9qeueDPCms6lLZ38Mmoat4d0fUb6SGBrXyYnu7yzluHjhDMIo2lKJubYFyQ38c/SZ4I4LznNeH&#13;&#10;MzzjhDhfNcyq4XHUauYZlkGU4/G1KNGeG9jSqYvFYSrXnTo88vZ05VHGHM+RRu1L9v8ACjiXiPLM&#13;&#10;JmuDy3P87y/CRq4WpHC4HNcfhMNGpUdb2lRUKGIp0lOpyrnmoc0rK7dvd+fdH+E3wrl1XT45fhp8&#13;&#10;P5I2uogySeDPDjowLchlbTmBB9CPzyK/n/hzwy8Nquc5dTq+H3A9WnPE0ozp1OE8gnCUXa6lCWAc&#13;&#10;WvJq3pc/Tsx4541p4HFyhxhxTBxpy5XDiDNouO/wtYu6+X+Z+j3hzw/oHhnSbXTPDmiaR4f02ONH&#13;&#10;TT9E02z0mxRmRdzJaWEMECs3dhGCe/rX+lfD+RZJw7leFy7IMnyrI8vhTpyhgMny/CZZg4SlCN5R&#13;&#10;wuCpUaEZO2rUE356n8pZpmeY5tjK2MzTMMbmWLnKSniswxdfGYmSTdlKvialWq0uic3b5m7Xtnnh&#13;&#10;QAUAFABQB+Mv/BaP9nb9n74hfsrfEP4h+P8A4F/B3xx4/wBD8N6smi+OfGHwy8FeJvGGjpa6PePb&#13;&#10;JpfibWtEvda09bd0R4FtL2IROitGFKqWUkrP0YH+V3qOn2EeoXyJY2aIl5dIiJbQqqKszhVVRGAq&#13;&#10;qAAABgAYGOKwA/bz/g3AtbWP/gsR+yw8dtBG66Z8csOkMasM/An4iA4ZVUjIODg8g44yd1Q+JfP8&#13;&#10;gP8AUirYAoAKACgD/9lQSwMEFAAGAAgAAAAhAN/yoqWAAgAAbQcAAA4AAABkcnMvZTJvRG9jLnht&#13;&#10;bNRV247bIBB9r9R/QLxvfGnXcawkq7bpRpW2bdTLBxCMbbTmIiBx9u87YCfNZaVt87YPcQYYhjNn&#13;&#10;DsP0bidatGXGciVnOBnFGDFJVcllPcO/f93f5BhZR2RJWiXZDD8xi+/mb99MO12wVDWqLZlBEETa&#13;&#10;otMz3DiniyiytGGC2JHSTMJipYwgDoamjkpDOogu2iiN4yzqlCm1UZRZC7OLfhHPQ/yqYtR9ryrL&#13;&#10;HGpnGLC58DXhu/bfaD4lRW2IbjgdYJArUAjCJRx6CLUgjqCN4RehBKdGWVW5EVUiUlXFKQs5QDZJ&#13;&#10;fJbN0qiNDrnURVfrA01A7RlPV4el37ZLo3/qlQEmOl0DF2Hkc9lVRvh/QIl2gbKnA2Vs5xCFySS9&#13;&#10;neTvgVkKa0kyibP0tieVNsD8xT7afH5hZ7Q/ODqBozkt4DdwANYFBy9rBXa5jWF4CCL+KYYg5nGj&#13;&#10;b6Bcmji+5i13T0F6UBgPSm5XnK5MPwA6VwbxcobTDCNJBEj+I29LlHtSvLv36P2Jz+dB0UeLpPrU&#13;&#10;EFmzD1aDYoFI7x2duofhyWHrlut73ra+Rt4e0gJ1n6njGWZ65S0U3QgmXX+VDGshQyVtw7XFyBRM&#13;&#10;rBmkYr6UARAprDPM0cYfWMHBPwCsB3q0EFD+BeZTsCAutO6+qhLIIBunwkX5b3GBtMZ5uLAHhQCD&#13;&#10;xrolUwJ5A5ACoBCdbB/sAG3v4kFL5fkCyKRo5ckExPQzAb4HPJiAvy8bGK9HeuMT6SWheKdiek3a&#13;&#10;S/t+crX2fJ3P1JZmk9Q3LehZkyTJs+Ed2De1cfpuEg89LR3n4yy0tGtl96ymQnODnh5uz/D++Efj&#13;&#10;eAz28Ss5/wMAAP//AwBQSwMECgAAAAAAAAAhAJ5Q1dS8JQIAvCUCABQAAABkcnMvbWVkaWEvaW1h&#13;&#10;Z2UxLmpwZ//Y/+AAEEpGSUYAAQEAAEgASAAA/+EAyEV4aWYAAE1NACoAAAAIAAcBEgADAAAAAQAB&#13;&#10;AAABGgAFAAAAAQAAAGIBGwAFAAAAAQAAAGoBKAADAAAAAQACAAABMQACAAAADwAAAHIBMgACAAAA&#13;&#10;FAAAAIKHaQAEAAAAAQAAAJYAAAAAAAAASAAAAAEAAABIAAAAAVBpeGVsbWF0b3IgMy45AAAyMDIw&#13;&#10;OjAyOjI1IDE1OjAyOjI4AAADoAEAAwAAAAEAAQAAoAIABAAAAAEAAAK5oAMABAAAAAEAAAH2AAAA&#13;&#10;AP/hCZBodHRwOi8vbnMuYWRvYmUuY29tL3hhcC8xLjAvADw/eHBhY2tldCBiZWdpbj0i77u/IiBp&#13;&#10;ZD0iVzVNME1wQ2VoaUh6cmVTek5UY3prYzlkIj8+IDx4OnhtcG1ldGEgeG1sbnM6eD0iYWRvYmU6&#13;&#10;bnM6bWV0YS8iIHg6eG1wdGs9IlhNUCBDb3JlIDUuNC4wIj4gPHJkZjpSREYgeG1sbnM6cmRmPSJo&#13;&#10;dHRwOi8vd3d3LnczLm9yZy8xOTk5LzAyLzIyLXJkZi1zeW50YXgtbnMjIj4gPHJkZjpEZXNjcmlw&#13;&#10;dGlvbiByZGY6YWJvdXQ9IiIgeG1sbnM6eG1wPSJodHRwOi8vbnMuYWRvYmUuY29tL3hhcC8xLjAv&#13;&#10;IiB4bXA6Q3JlYXRvclRvb2w9IlBpeGVsbWF0b3IgMy45IiB4bXA6TW9kaWZ5RGF0ZT0iMjAyMC0w&#13;&#10;Mi0yNVQxNTowMjoyOCIvPiA8L3JkZjpSREY+IDwveDp4bXBtZXRhPi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Dw/eHBhY2tldCBlbmQ9InciPz4A&#13;&#10;/8AAEQgB9gK5AwER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bAEMA&#13;&#10;AQEBAQEBAQEBAQEBAQEBAQEBAQEBAQEBAQEBAQEBAQEBAQEBAQEBAQEBAQEBAQEBAQEBAQEBAQEB&#13;&#10;AQEBAQEBAf/bAEMBAQEBAQEBAQEBAQEBAQEBAQEBAQEBAQEBAQEBAQEBAQEBAQEBAQEBAQEBAQEB&#13;&#10;AQEBAQEBAQEBAQEBAQEBAQEBAf/dAAQAWP/aAAwDAQACEQMRAD8A/v4oAKACgAoAKACgAoAKACgA&#13;&#10;oAKACgAoAKACgAoAKACgAoAKACgAoAKACgAoAKACgAoAKACgAoAKACgAoAKACgAoAKACgAoAKACg&#13;&#10;AoAKACgAoAKACgAoAKACgAoAKACgAoAKACgAoAKACgAoAKACgAoAKACgAoAKACgAoAKACgAoAKAC&#13;&#10;gAoAKACgAoAKACgAoAKACgAoAKACgAoA/9D+/igAoAKACgAoAKACgAoAKACgAoAKACgAoAKACgAo&#13;&#10;AKACgAoAKACgAoAKACgAoAKACgAoAKACgAoAKACgAoAKACgAoAKACgAoAKACgAoAKACgAoAKACgA&#13;&#10;oAKACgAoAKACgAoAKACgAoAKACgAoAKACgAoAKACgAoAKACgAoAKACgAoAKACgAoAKACgAoAKACg&#13;&#10;AoAKACgAoAKACgD/0f7+KACgAoAKACgAoAKACgAoAKACgAoAKACgAoAKACgAoAKACgAoAKACgAoA&#13;&#10;KACgAoAKACgAoAKACgAoAKACgAoAKACgAoAKACgAoAKACgAoAKACgAoAKACgAoAKACgAoAKACgAo&#13;&#10;AKACgAoAKACgAoAKACgAoAKACgAoAKACgAoAKACgAoAKACgAoAKACgAoAKACgAoAKACgAoAKAP/S&#13;&#10;/v4oAKACgAoAKACgAoAKACgAoAKACgAoAKACgAoAKACgAoAKACgAoAKACgAoAKACgAoAKACgAoAK&#13;&#10;ACgAoAKACgAoAKACgAoAKACgAoAKACgAoAKACgAoAKACgAoAKACgAoAKACgAoAKACgAoAKACgAoA&#13;&#10;KACgAoAKACgAoAKACgAoAKACgAoAKACgAoAKACgAoAKACgAoAKACgAoA/9P+/igAoAKACgAoAKAC&#13;&#10;gAoAKACgAoAKACgAoAKACgAoAKACgAoAKACgAoAKACgAoAKACgAoAKACgAoAKACgAoAKACgAoAKA&#13;&#10;CgAoAKACgAoAKACgAoAKACgAoAKACgAoAKACgAoAKACgAoAKACgAoAKACgAoAKACgAoAKACgAoAK&#13;&#10;ACgAoAKACgAoAKACgAoAKACgAoAKACgAoAKACgD/1P7+KACgAoAKACgAoAKACgAoAKACgAoAKACg&#13;&#10;AoAKACgAoAKACgAoAKACgAoAKACgAoAKACgAoAKACgAoAKACgAoAKACgAoAKACgAoAKACgDyjx/8&#13;&#10;dfgz8K4nl+IvxR8C+DTGCxg13xLpdlfMB/zz097r7dMfRYrZ2J4HOA30WTcI8U8QyUcj4fzfNOZ2&#13;&#10;U8HgcRVo/Ouoexj/ANvTXfQ+R4i4+4I4ShKfEvFmQZJypt08wzTB0MQ7a+5hpVvrFR9lCk29knsf&#13;&#10;GfjD/grB+xd4UklgtfHmu+MZ4iw2eEvCGt3cLle0d5qkOkWTgnoyXLoeu4Dhv1LLPo5+KeYqM6mT&#13;&#10;YTLISs75lmWEpSSf81LD1MTVTXVOkpdLLU/Ec6+l74H5RKdOlxDj86qQv7uT5Nj60JNdI4jFU8Fh&#13;&#10;5J20lGo49Ve7cfBtW/4La/s9Wrsuk/DT4tasoJCyTW/hXTFb0OH1+6dQf9zPsORX2GG+ihxtUini&#13;&#10;c94bwz6xjUzCu15XWCpxf/B0vY/PcZ9Ovw2pNrB8L8YYxLaU6WU4VS+/Mqsl/wCA+vY51P8AguH8&#13;&#10;Hi+JPgp8Skj/ALy6v4Xdvf5DcIOv+2M+o4ruf0S+KEtOK8hk+zw2YRX3+yb/AA+482P08+CnK0uB&#13;&#10;uKIxvusZlUml35faxT+9fidvof8AwWq/Zlv3RNZ8F/FvQAxG6VtH8O6nFH7n7H4jErDv8sJOBwO1&#13;&#10;eTi/oq8fUU3hc04bxltorFY7Dyfp7XA8vlrOPr/L72A+nL4V4iUY43JOMcvT3m8FluKhHbV+wzPn&#13;&#10;aWu0L6ban0f4J/4KbfsXeN2ihh+L9p4ZupSqi28aaLrnhsKzfwvfXlgdLXB4Lfbinow6V8LmvgJ4&#13;&#10;qZSpSnwxVx9ON255VisJj7pdVRpV3iH6eyT7LVn6bkX0p/A7PnGEONKOV1ZWXss8wOPytJvpLEV8&#13;&#10;N9UXm/b8q7y2Pszwn498D+PLFNT8E+MPDHi7T3VXW88N65pmtW+1uhaTTrq4VCfR8HtgV+X5jk+b&#13;&#10;ZPVdDNsszDLaydnSx+DxGEnddo16cG/l+N1y/t2UcQZFxBh1isiznK84w0kmq+WY/C46nZ7Xlhqt&#13;&#10;RR9HZ+mx1leaeuFABQAUAFABQAUAFABQAUAFABQAUAFABQAUAFABQAUAFABQAUAFABQAUAFABQAU&#13;&#10;AFABQAUAFABQAUAFABQAUAf/1f7+KACgAoAKACgAoAKACgAoAKACgAoAKACgAoAKACgAoAKACgAo&#13;&#10;AKACgAoAKACgAoAKACgAoAKACgAoAKACgAoAKACgAoAr3N5aWUZmvLq3tIVGWluZ44I1A6kySsiA&#13;&#10;D1J4/EVdOnUqyUKVOdWT2jTjKcn6KKk/uX3293OrWpUIOpWq06MFvOrOFOCt3lNpL7/v1POdW+Nf&#13;&#10;wc0FmTW/ix8N9JdDh49R8b+GrORSOoKT6mjgj/dHp617mG4V4nxivhOHM9xMXtKhlOPqx9U4UGvx&#13;&#10;0873PmsZxzwVlzax/F/DGDa3jic+yujJesamKi19yOYP7UH7N4LKfj18INyglh/wsXwpkAdempnJ&#13;&#10;4PA5/LLd/wDqBxy0n/qfxNZ7P+xMyS/9RV/XfVHlPxV8Mk2n4g8GXW6/1lyj/wCa/wBZeXVn53ft&#13;&#10;Df8ABYf4KfDmS+0D4M6Rc/GLxJB5kP8AbQlk0XwJbXC7cMupSRPqWtxjc3/IMtIrWTYRHqAyXr9t&#13;&#10;4J+jFxXnkaOM4oxNPhfATtL6q4xxWcTg774dS9hhG9NK9SVSN/eon81+JH00+BeGZV8v4IwVXjXN&#13;&#10;KfND68pzwPD9KorWaxUqcsVj46v/AHWhClPlfLilvL8m/FH7ZP7fH7X2tXPhnwRqHjU2d47w/wDC&#13;&#10;HfBfRtR0myt4JnZkj1LVtMEurGIIArT6trK27KCWQA4r+jsv8LvBvwzwsMfm9HKva0kp/wBp8VYu&#13;&#10;jias5QVnKhhq/JhlK+qhh8NKaeicnofyBmvjb9Ibxnx1XKshxGeewrydP+xeB8DicHQp06jbjDFY&#13;&#10;zC8+MceVWdTGY2NNpNtRTaPRPh3/AMEhP2sfiPKms/EPUvC3w4jvsXFzL4r1yfxL4mcyfMzTWGif&#13;&#10;bozcHqyXmsQSbjiTYRXiZ39Jjw5yOLwuSYfMc8lR9ynHLsHDAYBW0tGti3Sah2dLDTVlpe59Jw19&#13;&#10;DPxf4mmsbxJisp4YjX/eVZ5vj6maZpJy1bqYfA/WIuprqq2OhK+kras+3PBn/BD74Y2SQyePvjR4&#13;&#10;11+cAGe38L6Lo3hu0LcZVJdRbxFcFeuGxEe+3oK/KM1+lpn9Vzjk3CuVYKH2J5hisVjqlvOND6lT&#13;&#10;v5K9trvc/d8j+gdwpQjCXEXG+e5jUsnUp5VgcDldG/VRniXmVVrpryv02PoPSP8Agj9+xtpqKt7o&#13;&#10;/wAQNedQA0up+Ob2AufUpo9rpcYz6BV+vGW+KxP0mvFGu26WKybBq+kcPlFGVvK+KniX9/3bH6Ng&#13;&#10;/oYeCWGjFV8FxFmElvLFZ/Xp81u8cFSwsVfyXTS20eif/gk1+xK6bB8PPEMZxjenj/xdv+vz6my5&#13;&#10;/wCA4Hoei8S+kf4rp3/tvBPyeTZZb/1Hb/rpZM9OX0P/AAJkrLhrMotq148R5zdeeuJab+S89zht&#13;&#10;e/4I3fsi6ojjSpPib4akbO19O8XwXyIT0/d63pGpM2PQyLn9a9fB/Sg8S8O19YWQY+K3VfLJ0ZS/&#13;&#10;7ewuJoJfKPS+uqPAzD6E/g1i4tYOXFWVzd7Sw2dU8RFPo+XH4PEt27OX3bHzL46/4IcaW8cs3w1+&#13;&#10;O1/bTfMYbDxv4Wt7yJjztR9U0K+snjHQFxpMpHXY3Ar73KPpbYlSjHPuD6FSOnPWynMJ05ebjh8Z&#13;&#10;Tqpvd2eIj2/w/lmf/QKwcoznwv4gYmlPXkw+fZTTrQb6KWLy+vRlFd5LBy78vSPxH4y/4Ju/tz/s&#13;&#10;/X0niXwJp994iSwcyxeIfg34qvBrCJD+8Ep0lW0bxGcYyY7ezuxnjL5K1+sZX46eEfGlFYDOK1HA&#13;&#10;uslGWC4oy6k8M5S05ViWsRgt3bmnVpvrpf3fwnO/oxePvh1XlmnD+Hr5msPLnhmPBGb11jYxh7ym&#13;&#10;8Gngcze3w0qNddLS05d74V/8FTP2vfgTqqeGPirA3xGsdOfyb7QPiVpd1ofjK0QELsTXYrW01NZV&#13;&#10;CttbWLHVNx5JAzu4+Ifo9eGfF+GeP4cmsjrVlzUcZkOJp4vK6jet3hJTq0HF3V1hqlCy2Z6HCX0t&#13;&#10;PGXgDFxyri6m+JsPhpKGIy/ifCVsBndGK0tHMI0qGKU0k7PG0MXd2vomj9p/2cf+Cmf7Nv7QMljo&#13;&#10;dxrj/C/x3dlIk8K+Op7ayt725bcBDoniRSuj6kzbCY4JZLC+YFQLPJr+VuOfAXjrgtVsXDCLP8np&#13;&#10;Xk8xyiM6s6VNW97FYFp4qha/vTjCrRW/tbJn9yeGX0pfDDxGlQwFTHy4U4grWjHKM/qUqFOvVd/c&#13;&#10;wOaJrBYpvlvGnOVDES5klh022focrBgGUhlYBlZSCGBGQQRwQRyCOCORX4o002mmmnZp7p9ntqvT&#13;&#10;7j+kE00mmmmrprVNPZp9U0LSGFABQAUAFABQAUAFABQAUAFABQAUAFABQAUAFABQAUAFABQAUAFA&#13;&#10;BQAUAFABQAUAFABQAUAFABQAUAf/1v7+KACgAoAKACgAoAKACgAoAKACgAoAKACgAoAKACgAoAKA&#13;&#10;CgAoAKACgAoAKACgAoAKACgAoAKACgAoAKACgAoA8U+MH7RfwU+AumNqfxX+Inh3wkDG0ltpl3eC&#13;&#10;517UNqM4TTtBsvtGrXrOFIQw2nl5+84BJX6rhngjivjHELD8OZJjsyako1K9Kk4YOjd2vXxlX2eG&#13;&#10;pJXu1OrzW2T2PhuNPErgXw9wrxXF/EuWZMnFypYWtX9pmGIsm0sNl9BVcZXcrNJ06DjfeUbXl+du&#13;&#10;o/8ABTD4ifFu+uND/Y5/Zg8e/FR1kMKeNvFdrc6J4TiydguGittsSxq5B26lr2kS7VO6IfNt/bqH&#13;&#10;gNknDdGGL8T/ABAyfh1NKTynLakMXmUuvInUvJya0vQwmIjfZysfzZifpScScY4ipgPBTwp4h4ua&#13;&#10;m6az3OKNTAZPD7PtHCk1FQUrP/asywc7fFTWxCvwW/4KnfG39/8AEb9oHwR+z9olydzeH/hzYpea&#13;&#10;zbwS8tCbvSoxOJUU7MnxhKQRnJyQ1Pir6PPCnuZHwXm3GmLp6LG55WlSws5raXssQ+TlbV/+RbHR&#13;&#10;6J7RiPA/0tOOv3nEviNkXhzgaru8u4ZoRr46lTnvB1sJDn54J2v/AG1J825oWn/BJTwj4hkF58Zf&#13;&#10;2jfjz8U7+TDXP2jxBFptnK5+8Fj1L/hJLtUJzwLtTjng/dxqfSRzPAx9lwvwNwdw9RjpT9ngpV6s&#13;&#10;V0blQ+o03Jd3R+86KX0PMnzKar8b+JniFxbiJPmq+1zKGFoTk90o4n+1KyW+1ePk92fKn7U3wZ/4&#13;&#10;JlfsfafNouoeDPEXxU+LE1o0um+BB8R/EBuLZ5AVtr3xbeaXeWdtodiXDSeSYG1K7jRxbWgVkmT9&#13;&#10;E8POKfHzxNrxxVHNcFw7w5ColXzf+wsEqdRJ3nSy2lXpVamLrW93mU40KcpXqVHZwPyPxa4I+ix4&#13;&#10;L4apgsTkeZcW8X1KLlheH1xPmTqUpT0p4jOK+Er0KWAoOXv+z9l9arQi1SpaxqH5H/Dz4L/Ez9qH&#13;&#10;4i32kfBP4ViMXl2JDpWgnUh4T8IadJIkUJ1TxFr97fNa28EbI0tzqOoy3d2/myQQuzeUv9J51xVk&#13;&#10;Hh9kdLE8V8ROTpU7fWMZ7B5lmddRcpfV8Fg6VFVJzaly06GHjTpq0ZTVnOX8c8N8D8U+K/EtfB8C&#13;&#10;8JKCr1uZ4TL3iVk+TYaUowg8XmWY167pU6cZRc6mJxLrVnzShBtqB+5PwL/4Is/DfSdD+2ftAeMt&#13;&#10;a8WeJr21XOjeCLxtA0DQpXCswj1Ke3n1HWLmLJiMzx2VmSNwtJQQ1fyRxd9KnPsTi/ZcGZXhMswF&#13;&#10;Ko7YrNqSxmNxkFdLmoRqRoYWnLSXJF1avR1Yu5/e3AP0HOF8HgPb+Iud4/Oc1r0lfA5DXeXZdgJy&#13;&#10;SbUcVOnPE42rDWLnKFChdXVKasz0t/8AgkZ4N8JTz6h8Df2ifjl8I9RkYSg2OtW97aPMg/dNcLpI&#13;&#10;8M3c4QfKPMu5CF4ycV4K+kpmmZRhR4t4J4S4loRXLathZ0qsYv4lB4j6/SjfV+7Tgm+32fqZfQ4y&#13;&#10;TJ5zxHAXiTx9wbiZS508Pj6dei5x+F1I4P8AsqtUS29+tLTT/FC/wh/4KpfBH9/4A+O3gP8AaJ0O&#13;&#10;2O4aB8QbCPT9duIIuRELvUUhuDLIihN3/CYg7m4z0q1xL9Hjiz3c54QzjgjGVN8ZktaVfBwnLRyd&#13;&#10;Kg5Q5U3f/kWdL6392JcG/S14F9/h3xA4e8ScvparL+JMPHD5hUpx+wq2JhCq5tKyf9trXWy1jKfS&#13;&#10;/wDgpv4z+FeoW/h/9sT9mb4g/B+4dxC3jHw5Z3OveEpmJ2iaNJwm6JmBONL1jW3C8rG5IWor+AeV&#13;&#10;8RUJ43wx49yXiaCTksrx1WGDzKC3cG6d/eS/6CMLhV3k7+7eF+lPnfCWJp5d41eFnEnBdRy5HnWW&#13;&#10;UKuYZNUe3PFVLc0XJX/2TGY522i72P0X+En7QHwa+OulDWPhT8Q/DnjGAIr3Nnp98kesaflVYpqW&#13;&#10;iXQt9WsHXeqt9qs41LcKzYzX4hxJwZxRwhiHhuI8kx2VzcmqdWvScsLWs7XoYunzYesnuvZ1JO26&#13;&#10;WqP6W4O8ROCeP8IsbwhxJlmd01FSq0cNXjHG4a6TtisBV9njMM1dJ+1owV9m7e97FXzB9oFABQAU&#13;&#10;AeNfFz9nv4MfHbSZNH+Kvw88OeLomjaOC/vbFItbsCUdFk03XbXyNWsJI95ZDb3kaFsb0YDFfUcN&#13;&#10;cacU8IYlYnh3O8dlslJSnRo1nLCVrNPlr4Spz4atF2156Unb5OPxPGPhzwRx/g5YLi7hvLM5g4uN&#13;&#10;PEYjDxjjsNdNKWFx9L2eMw8o3bTpVoK+6aXvfht+03/wRn13RItQ8V/szeIpvEllCJrpvhx4suYY&#13;&#10;deijRTJ5Ph/xF+4s9TZQpWG01VLS6kdkVb6dyBX9b8A/SjwmLlRy7j7AwwNSTjTWe5bTnPBybdub&#13;&#10;G4H36tBNv36mHdWmkm/ZRSP4J8U/oR4/AwxOb+FmZ1MzoQ56r4YzirCGYRilzcmW5mvZUcVJJNQo&#13;&#10;4yFGrNtJYicj5n/Z3/4KEftJ/sd+Jf8AhWXxa0vxD4v8HaHd/wBn6t4B8c/bLPxb4Yjjn2y/8I1q&#13;&#10;+oq91bKiiY29he/a9IuAUNs1vGFmr73jbwV4E8T8B/b/AA1iMFlmaYun7bDZzlHsquWZhKULx+v4&#13;&#10;ah+7qNvlU61L2eJhrzqcm4n5b4bfSO8T/BXNP9VeMcJmWc5JgK31bGcPZ/7ahnOVRhUan/ZeMxKd&#13;&#10;amorn9nh6/tsHV9103TglM/pO+AH7SXwk/aW8HxeMPhZ4lt9VijCR6zodyUtfEfhy9ZVZrLW9JaR&#13;&#10;p7V/mBhuE82zukIktriUFgv8JcZcC8ScB5nLLOIcBPDSd3hcXC9TA46knZVsJiVaFRae9TaVWm9K&#13;&#10;kYn+n3h34ncH+KGSwzrhLNKeMpxtHG4Cry0cyyyu0m6GPwjlKpSlqnTqJOjWi1KnUn9n3ivkD9AC&#13;&#10;gAoAKACgAoAKACgAoAKACgAoAKACgAoAKACgAoAKACgAoAKACgAoAKACgAoAKACgAoAKACgAoA//&#13;&#10;1/7+KACgAoAKACgAoAKACgAoAKACgAoAKACgAoAKACgAoAKACgAoAKACgAoAKACgAoAKACgAoAKA&#13;&#10;CgAoAKAPMfiz8Zfhp8DvCV542+KPi3SvCegWivsmv5x9r1G4UArY6Tp8e+81S/lZkSO1s4ZZNzqZ&#13;&#10;NiEvXv8ADnC+fcW5lSynh7LcTmWNqNXhRh+7owe9bE1nalh6MUm5VKs4L3WlzStE+W4w424X4Cye&#13;&#10;tnvFmcYTJ8uoqXLPE1P32JqJaYfB4eN6+LxE24xjSoQnK8k5JRvOP5WXn7Un7YP7bGo3fhz9jzwV&#13;&#10;P8H/AIR/aZbG/wDjx48gFrqN5brMscs+gRyRXEVvKYWWaG30eDVtSX50mvtOkRwn9D0vD7wy8KqF&#13;&#10;PHeJubQ4m4lUI1qPB2Tz9pQpVOVuMMa1KnKceZOEp4qdDDvRxpVk1zfyTX8WPGjx0xNbLfBbIqnB&#13;&#10;fBvtJUMR4g8Q01SxVempqE6mXRlCpClPlaqQp4KGLxa1VTEYVr3fb/g1/wAEvvgn4O1JPG/xo1HW&#13;&#10;/wBon4n3MiXmpeIfiFdXN5oYv8pKzWvh+a4uBdpFOHMMmuXWptsYbYYfur8nxT9IDivNKDynhWjh&#13;&#10;eCOH6adKhgskpwo4t0fejapjIQh7OUo251hIUFdfHO7kfd8E/RT4FyTFLPuOMTjvEriqtJVsVmXE&#13;&#10;tWrXwCxGk5Oll06lSNaMaifJLMKuK912VOKfLH9ItL0nStDsLfS9F0yw0jTLSMRWmnaXZ29hY20S&#13;&#10;/djt7S1jighQdkjRVHb/AGfwvEYnEYutPEYqvWxNerJyqV8RUnWq1JPdzqVJSnJvu3f13P6cwmEw&#13;&#10;mAw9PCYHC4fB4WjFQo4bC0aeHoUoraNOjSjCnCKXSMYr85aFYnQfif8A8FBf+Cndr8Lm1n4Mfs96&#13;&#10;naal8RNs2neKfH1uYb3TfBRYGO4sdD4e3v8AxMgJQ3LGS00iT95tnu0RE/qzwX8AanEKwvFPGuHq&#13;&#10;4fJLxrZfk0+alXzZKzhWxe06OAbV1BWq4pae7SbZ/C/0jfpU0uE3jeCPDnFUcVxLaeGzbiGnyVsN&#13;&#10;kTknGph8A/ep4jNYq8XVanRwUnzcsq0VE/Gv9nr4Y/CX4qeJrr4jftT/AB+0jwL4POqSXurW1xqt&#13;&#10;zrvxO8eXaSb7uO1sbK21bUdNtLiT9xPrWowCVl80adBMyJKn9Q8a8QcScO4ClkXh5wZis4zP6vGl&#13;&#10;hqkMNDB8P5PTatTlUrVZ4ahXqxXvwwtCfJs61SCbjL+JvDbhXg7i7Na3E3i34iYPh/JXi5V8ZSq4&#13;&#10;utmHFXENZSvWjSw9Cli8ThaFSX7upj8VTU376w1OTjGcf3F8Gf8ABRz/AIJ2/s/eFbPwJ8Jk1638&#13;&#10;PaWmyO08I/D7VITfTjO++v8AUNb/ALIn1O+uHLPNe3skkzsx+YIFRf5KzTwN8buM8xqZxxH9Tnjc&#13;&#10;Q7yq5nnWHl7GD+GjRo4T6zGhSgrKNGlGMIpbXbP70yT6TX0a/DvKaPD/AAeswpZdhFyxo5Lw3i6f&#13;&#10;1ia+KviMTj/qdTFYio7ynXrynUlzWuo8qEuv+C1H7LsLFbbwh8YLxQTh18P+G4AffE3isEZ+n5VV&#13;&#10;P6K3iDJJzzPhmk30eMx02v8AwHLmv6tro5Kt9OTwnhK1LJuNKy/mWXZXTX3Tze/4fPWwlr/wWo/Z&#13;&#10;dmYC48H/ABgtFJGXbQPDUwGepxF4qZiB14BJ7dDRU+it4gxTcMz4ZqPWyWMx0b9viy6KV9ev3a8y&#13;&#10;pfTk8J5u1TJuNKS/meXZXNLz9zN7/g/y5fRdB/4K8fsY6w8aXviTxt4bZyATrfgfVXjTPd5NFOsg&#13;&#10;AZ5Pbr0wa8PGfRp8U8Km6WAyrHpf9Amb4ZSfpHFfVm9v7v4tH02X/TK8EMa4xr5pnuWNu3+35BjH&#13;&#10;FebngXjF/l57x960T9s79i/4uWT6Enxn+FmtWmpoIp9C8Y3FtpEd2snHkz6Z4wtNPjmznGxonHPA&#13;&#10;ODt+Oxfhb4p8NVVi5cK8Q4Sph3zwxmWU54mVJx15oYjK6laULd1K/mvtfoWA8bvA/jKhLAR444Sx&#13;&#10;1HFR5amX51VpYONZS05KmFzqlhozu/suMvwufOvxL/4Jr/Af4g3S/Er9mrxjd/An4hQsb3SPE3wu&#13;&#10;1lrjwlPeDdLEZ9J06/CWkEs+xpjoV9ZRlF+e1nX93X2+Q+O3GGS03kXHeV0uMMkl+5xOX8Q4RQzK&#13;&#10;nT+GShia1HmqTjG6jHGUasr2tWjqz804p+jB4f8AEdVcUeF+dVvD/iSD9vg804TxzqZPUrazj7TB&#13;&#10;4XEwjRpzqcrm8BiMPDlunRqpuJ5dp37W37WP7GOqWXhT9tPwJcfEn4Ytcx2Gl/H/AMAWwu5o4DIk&#13;&#10;MM2vwQxW1rdTeWDNNb31tourszqsLak/LfQVvDfw48UqFXMfCvN4ZDn6putiODM5qOlGUlFylDBT&#13;&#10;lOrUpx5rQjOlPFYZcrclQR8phvGHxg8EcXRyjxx4fqcT8KOrHD4TxE4dpKtONPmjCE8xpwVOnWny&#13;&#10;p1KlPEU8FjG5JQ+su3N+rHwv+LXw5+M/hSy8a/DHxZpHi7w7fKNt5pdysklrNyJLPUbRtt1pt9Cy&#13;&#10;sktpeRQzoVzsKFTX87cQcN55wtmNbKc/y3E5ZjqL1pYim4qpD7NWhU1p16M0041aU5wadua6Z/XH&#13;&#10;CnGHDXG+UUM94WzjB5zlmIStXwlVTlSn9qhiaLtVw2Ig01OhXhCpFr4WkpHoteIfShQAUAFAHyx+&#13;&#10;03+x78Gf2qfDcml/EDQo7PxLbW00Xh7x9o0NvbeKtBndP3RS7MeNS09ZVjebSdQ86zmVCEEMjCVf&#13;&#10;0LgHxN4p8O8csRkuMlUwNScZY3JsVKc8uxkU/e5qV37Cs02o4igo1Yt6uSSifkvin4L8EeLeWSwn&#13;&#10;EeXxo5nSpThlvEOBhTpZtl05R93lrW/2nDKSjKeDxCnRmk1H2cpOcf5ofif8Hv2n/wDgml8YdL8W&#13;&#10;aBq99aac923/AAi3xB0aGabwj4wsIX3zaD4isHLW4neE7b/QdT+dopTc2EzgCeL+8uH+J/D/AMee&#13;&#10;GK+W43DUamIVNf2hkuKnGGZZZWkrRxmBrRXO4KWtHF0NFJezrpfAf5c8V8FeK30XONMJnGXY2vRw&#13;&#10;0qz/ALJ4jwMJzybOsPGXNPL8yw0uamqkoO2Jy7Fe84S9rhqklapD+hT9ib9urwF+1x4YFmwtfCvx&#13;&#10;Y0Szjk8U+CZLjK3CoAsuteGpJdst/pEj5Z4zuu7DcI7lWUec38V+K3hDnHhrmHtE6mY8OYuq1l+b&#13;&#10;Rh8DbbjhMco3jRxUVonf2da3NTtrE/0f8C/H7h7xjyr2L9llPF+Aoxlm2RSqXVRJJSx2WSnaWJwU&#13;&#10;payX8bDXUa0WuWZ941+Pn9AhQAUAFABQAUAFABQAUAFABQAUAFABQAUAFABQAUAFABQAUAFABQAU&#13;&#10;AFABQAUAFABQAUAFABQB/9D+/igAoAKACgAoAKACgAoAKACgAoAKACgAoAKACgAoAKACgAoAKACg&#13;&#10;AoAKACgAoAKACgAoAKACgAoAKAPhD9rj9uXwf+zm9l4B8J6XJ8UPj34nWODwr8MtDMl3cW895lLG&#13;&#10;98Smy8y4sbWaQF7exjA1G+ijlkjSG2X7Uv6/4beEmZ8cKrnGY4hcP8HZe5TzHP8AF8tOEoUtatLA&#13;&#10;KtyQrVIrSdWXNRoylGMnKb5D+f8Axj8e8l8M3Q4eyjCy4r8Qs1UKeUcK4ByrVadSveOHxGaOhzVM&#13;&#10;PRnL3qdCK+s4iEZzhyUl7U+cPg7+wZ4/+N/imy+Pv7fHiCfxx4ruFF54c+DEFyY/Bng61mkFxb2W&#13;&#10;rWVtIbVmhQgS6HYubYO2zVb3UpoSq/c8T+MOTcJ5dV4N8HMHHKcug/ZY7iqdNPNc1qRjyTrYarNe&#13;&#10;1Sk17mLrLn5VfD0qMZrm/M+C/o+8Rcd5tQ8Q/pDZjUz/ADeolXyzgenVcMjySlUl7Snh8ZQpS9k5&#13;&#10;QT9/AYeXs1J2xdfEzg4n64aZpmm6LYWmlaPp9lpWl2ECW1jp2nWsNlY2dvGMRwWtrbxxQQRIOFji&#13;&#10;jRB2UV/NtevXxVapiMTWq4jEVpupWr16k6tWrOXxTqVJuU5yfWUm2+p/YuFwuGwWHo4TBYehhMLh&#13;&#10;6caWHw2GpQoYehTjpGnSo0oxp04RW0YRjFdF/LHrGs6P4e0261jXtV07RdJsYjNe6nq17badp9pC&#13;&#10;vWS5vLuWG3hQf3pJUHueBTw2FxONr08Ng8PXxeJqy5aWHw1KdatUk/swpU4ynN+UVf12IxuOwWXY&#13;&#10;atjcwxeGwODw8HUr4rGV6WGw1GC3nVrVpQp04rvKUV+Uvy++Ov8AwVy/Zq+Fj3ek+A31P4z+JLfd&#13;&#10;GF8LFbDwrFMFbHn+KdQi8q5RHAV20ex1NTniQZ3V/QHCH0bOPOIlSxObrD8LYCdpXzG9bMZQuvgy&#13;&#10;+i+aDcW2vrNWg+ji7Xj/ACnx/wDTH8LuEpVsHw/LF8b5pT5o8uUcuHyiFRJ/xM2xEeSrFSSTeCw+&#13;&#10;KTW0on5B/Gv/AIK0ftRfFW11TRfDd1oHwn8M6nbTWU1l4Rszd67JZzo8U0UvibVvPu45JInKPNpd&#13;&#10;rpTjJKFeK/pjhT6N3h/w7Uw+Lx9PGcR4/D1IVY1cyq+zwaqwalGUcvw3JTcYyV1HEVMQn1vsfxnx&#13;&#10;19MPxX4upYrA5XVy7g/K8VTnQnRyai62YOjUTjOM81xiqVoynFuLnhKWEla/LbRy/MKWWWeWSaaS&#13;&#10;SaaaR5ZZZXaSWWWRi8kkkjEs8jsSzuxLMxJJJJNf0BGMYRjGEVGMUoxjFJRjFKyjFKySSVkkrJaK&#13;&#10;1j+U5zlUlKc5SnOcnOc5tylOUneUpSd3KUm2227tu7vqR0yQoAKACgAoAKAO48GfEz4ifDq9j1Hw&#13;&#10;F458W+Dr2JxIk/hvX9U0cllOf3iWN1BHMueqSq6N0KkFq8jNcgyPPKUqGcZRluaUpJxcMfgsPilZ&#13;&#10;72dWnOUX2cXF9U1ZnvZJxTxLw1XjieHs/wA4ySvCSlGpleY4vBO6d1zLD1qcZq/Sakns11l9+fDr&#13;&#10;/gqz+0t4a06Tw18Sx4S+Ovg28gez1TQ/iHolq15f2UgCvbyaxpkVqZ8gff1Sx1TLYYqSM1+NZ59H&#13;&#10;XgPH11j8heZcIZpSmquHxeSYuoqVGqtVOOGrzmqdm9sPUw+mitb3v6J4Z+l14oZXhpZXxSsn4/yS&#13;&#10;vTdHF4DiTA0nXxFB6SpyxuFjSdS664ujitUm+ZpczdC/aN+HXgfxa/xj/ZC17Xv2dvHEoefxZ8B/&#13;&#10;GV1/bXwo8YRIVuJ7Pw5r0Wy1hWUhorTSPEtppXkvHENI1W1kcw0YzgbPM2y1cMeJeDwfG+URtDLe&#13;&#10;MMrh9V4jyuTvCFXHYOUfaT5U1KpisDVxHMnJ4nDVlFTisv8AEzhrIs4lxt4NZjmPhtn0+arnHh9n&#13;&#10;dX69whnUItValDLMwg40oc7ThRwWaUcLyONNYPG0pSlCX73fsZ/t5/DT9rTRU0xDb+DvizplkJfE&#13;&#10;PgG7vEkNz5CgXeq+FrqTY2saRvzIyKv26wiZRdxsqtcN/HXij4PZ94b4p4iXPmfDmIq8uCzmnSa5&#13;&#10;OfWnh8wpq6wuJtaOt6VWWtOSb5I/6FeCP0g+F/GHArCx9nkvF+Fo8+ZcPVq6k6ns0lWxeU1ZKLxm&#13;&#10;D5vecf8AeKEGlWhaMqkvvCvyA/oAKACgAoA4X4k/DTwT8XfButeAfiFoFj4k8L69bNb32n3savsb&#13;&#10;aRDeWc2DJZ39ozebaXkBWaCQZUkF0b18iz3NeGs0wuc5LjK2BzDB1FOjXoyaur+9Sqx+GpRqJctS&#13;&#10;lO8ZrfVRcfA4n4XyLjLJMdw7xJl1DNMpzCk6eIw2IinZ2fJWozs5UcRRk+ejXp2nTlqm02j+VD9q&#13;&#10;f9l74uf8E9vjJoXxE+HOt6uPBr6y2ofDvx9Z71nsJ0bzX8L+JPL/AHJu0gzDJHKRbavZbnCh961/&#13;&#10;ol4eeIHDfjVwvjMjz3CYb+1I4VUc7yerbkrQkuVZhgOZqfs3P3lKP7zDVbJtLlP8jfFnwo4y+jhx&#13;&#10;tl/EvDOOxv8AYjxv1nhviGjzKeHqRk5yynNOW0PbKn7koz/dY2heSSalE/oL/Yc/bK8L/tc/Dcag&#13;&#10;WtNI+J3haG1tPH/hNZArw3Drsh8QaVExDz6Dqzo7QyIGFndCSxnKSLGH/i/xb8Lsw8Nc99japicg&#13;&#10;zGVSrk2YuLalBO88FiJLSOMwya5ovl9pT5asOaLlKP8Ao14C+NuU+MnDCxF6OC4qymFKjxFk6laV&#13;&#10;OpJctPMcJB61Mvxkk3Tmr+xq8+HqWnGHN9vV+TH7uFABQAUAFABQAUAFABQAUAFABQAUAFABQAUA&#13;&#10;FABQAUAFABQAUAFABQAUAFABQAUAFABQAUAf/9H+/igAoAKACgAoAKACgAoAKACgAoAKACgAoAKA&#13;&#10;CgAoAKACgAoAKACgAoAKACgAoAKACgAoAKACgAoA/N/9tD9szWPhrq2l/s+fs+6Z/wAJ1+0r4+8q&#13;&#10;x0vTLGNb238EW1+pVNZ1hFDRrfCItc2lrclYYIUa+vCtuoNfuXhZ4XYXPcNiONONMR/ZHAeTc1XE&#13;&#10;V6zdGebVKLu8JhZO0nSckoValNc05tUaV5ts/mXxv8bsbwxjMJ4c+HOF/wBYPFDiHlw+EwtCKr08&#13;&#10;hpYhWjjsbFc0VXUG6tGlV5YU4R+sV/3aSlv/ALHP7D2i/AT7Z8UfiZqA+JX7R3jIyaj4u8e6u7ak&#13;&#10;2jXF/iW70nw3Ndb2jG/EV/qyiO4vvKjgg8jT4YoH4/E/xZxXGPsuH8gof2DwNlXLRyzJsKvYLFQo&#13;&#10;3jTxOOjTaUna8qOHbcKXNKclOvOcoeh4K+A+B8PVX4r4pxP+tHiZnfNic54hxsningqmI96tgssq&#13;&#10;VdYJP3MRjEvaYjkjTp+yw0IU5/fs00NvFLcXEscEEEbyzTTOsUUMUal5JZZHKpHHGgLu7sqqqksQ&#13;&#10;ATX43GMpyjCEZTnOSjGEU5SlKTtGMYq7cm3ZJK7eivdH9ETnCnCdSpONOnTjKc5zkowhCC5pTnKV&#13;&#10;oxjGKblJuySu7WPyV/at/wCCsvwk+DMupeD/AIQQWvxd+INq81pcX1tdmPwHoN3FJ5Ui3esW++TX&#13;&#10;biFllV7PRmEAdAsupQkla/pDw6+jhxLxTGhmfE06nDWS1FGpClUp82cYynJcydLCztHCQmnFqriv&#13;&#10;fa1jQe5/Hvi79MDg3giWKyXgynR4y4jpOpRq16VZx4ey+tCXJJVsbTvLMKsGp3o4G1PmilLEwufz&#13;&#10;zfHf9qz47ftH6rJqHxT8eapquniZpbLwtYO2leEdLB2bUsdAtHS03LsUi5vPtd6SCXuXJwv9r8H+&#13;&#10;HPCHA2HjR4eyfD4evyqNXMa0ViMyxFr3dXGVE6mt3enSdOklooO3u/5veIPi74geJ2LliOLeIMVi&#13;&#10;8MpuVDKcPKWEybCfDaOHy6jL2N04p+1re2rtq7qu94/O1fbn5ofQvwX/AGVP2gP2gnV/hT8M/EHi&#13;&#10;PS/tJtZvEjwx6X4XtpkJWVJvEGqS2emF4SMTQwXE1whGDFuO2vieKvEXgzgtNcRZ9gsDiOT2kMBG&#13;&#10;UsRmFSLV4uGCw6qYhKSfuznCEHups/SOBvCLxF8R5KXCPC2Y5nhPa+xqZpKEMJlNKadpqpmOLlRw&#13;&#10;rlTfxwp1KlWO3s27cv6jfC7/AIIjfEbVUtrz4u/Fjw34RjcK8+i+DtNuvFGpxg4JifUr59G0yGUD&#13;&#10;KloYb+MNyC4Ar+feIPpY5Jh3UpcNcN47M5K6his0rU8vw77SVCj9ZxEo+UpUZWetrWP6w4U+glxL&#13;&#10;i40q/GXGGWZNGVnUwOSYWrm2KitLweKxEsDhYTtdXhHEQT/mSTPu/wAD/wDBHj9kfwwkD+JIfHvx&#13;&#10;Bu49pkfXvFEml2crjqRZeGLfR2CHH+rku5cA4LNjDfkGbfSc8SswclgZ5PktOV+WODy+OIqxX/X3&#13;&#10;HzxSv5qnHvZbH9AZD9C3wcyqNN5nT4h4jrRs5yzDNpYShOS3/cZXTwLUX/LKrO213ufTnh79gr9j&#13;&#10;vwyka6b+z58O5mjAAm1nSpPEM5x3aXXrjUnY8dST9Dya+AxvjD4nY9ydfjTO4qW8cLiFgoL0jg4Y&#13;&#10;eK+SXp0P1XLvo+eC2VKKwvhxw1Nx+3jcJLMqjts3PMKmJk38/uesvTbT9mr9nexQR2nwL+EcCAY2&#13;&#10;p8PPCg4H10pj+pz6rj5vAqcd8bVm3U4u4lk3u3neY6/+XC/P7rI+po+F/hth0lR4B4NppKyUeGsn&#13;&#10;0Xr9Vfb/AIbVBd/s1fs73yGO7+BfwjnQggq/w78Jng/TSkI/Pj1bOUKfHfG1Fp0+LuJYPus7zH/5&#13;&#10;of5/fdhW8L/DfEJqtwDwbNdU+Gsn/TCp/O9+1zzPxD+wZ+x54mWRdT/Z8+HcTSAgy6NpL+Hpxnus&#13;&#10;2g3Gmup54IIx2xmvewXjD4nYBp4fjTPJKO0cViVjYfOOMhXX5/mj5bMfo+eC2aKSxXhxw1ByveeC&#13;&#10;wby2evVTy+ph5J+jVul9z5j8cf8ABHn9kbxOk7+HIPHnw+u5Nxjk0DxRLqlnEx6E2XiaDV2ZFJ+4&#13;&#10;lzFkDAYZJX7/ACn6TniVl7isdUyfOqUbcyxuXRoVZJf9Pcvlg7N93Cfzu2fleffQt8HM1jUeWU+I&#13;&#10;OHK0ruMsuzaWKoRk9v3Ga08c2k/sxqw7XX2fhH4o/wDBEb4iaUlzefCH4s+HfFsSAvBovjLTbrwx&#13;&#10;qcmMkRJqenvrGmyyHoHmt7GMnk7Rjb+v8P8A0sclxDp0uJuG8dlsm0p4rKq9PH4eO15PD1/q9eMV&#13;&#10;q7QnWl0V7e9/P/Ff0EuJMJGrX4M4wyzOIxTdPA55hquVYqX9yOKw313CzlbrOGHg3vyn5gfGL9kf&#13;&#10;9ov4DyTN8S/hX4n0bTIZHQeI7O0Gt+GJAnJkXX9Ha906JCDlVup7eXHWNeTX9AcMeJXA/GEYLIeI&#13;&#10;sBisRJJ/UatT6pj4t/ZeDxXsq8n/ANe4VI9pb838qca+DfiX4fSm+KeEs0wWEhKS/tOhS+v5VJR+&#13;&#10;0sxwTr4aCa1Sq1KU9dY3Vj5xr7k/MToPCvivxJ4H8RaP4t8Ia1qPh3xLoF9BqWj61pVy9pf2F7bv&#13;&#10;vimgmQg9ikkThoZ4meGaOWF3RuLMcuwOb4HFZbmeEoY7AY2jOhisLiIKpRrUpq0ozi/vjJNSjK0o&#13;&#10;SjKKlH0sozjNMgzPBZzkuOxOWZpl2Ip4rBY7B1ZUcRh69N3jOnOPzjKEuaFSDlCpGUJShL+mj9jn&#13;&#10;/gq98N/inp+geA/j1eWvw9+J3l22m/8ACUXXl2vgfxbelvIiuBecJ4c1G8byTLZ34XTmuZXFrehA&#13;&#10;sNfwR4n/AEc894drYzOOD6VTO8g5p1/7Pp81TN8tpW5pQdKzeOoUlzctWjzVuSKdSkpLnl/qZ4Kf&#13;&#10;S84Y4uw+X8P+INajw3xVy0sN/atXlpZBnNe/s41FWvy5Zia75HOhiHHDOrNqjXUeWEf2DgnhuYYr&#13;&#10;i2miuLe4jSaCeCRJYZoZVDxSxSoWSSORGDpIjMjqwZSQQa/mWcJU5ShOMoThJwnCacZQlF2lGUXZ&#13;&#10;xlFpppq6as7an9oQnCrCFSnONSnUjGdOpCSnCpCaUoThKLcZRlFqUZRbTTTTadyWpKCgAoA85+LH&#13;&#10;wq8E/GvwB4i+G3xC0eDWvDHiWxktLqCQbbi0nwTaanptwAZLLU9On2XNjdxFXimQA7omkRvc4c4i&#13;&#10;zbhTOcDnuS4qeFzDAVo1Kc4t8lSF/wB7h68NquHrwvTrUpXjKL6SUGfNcX8JZFxzw7mfC/EeChjs&#13;&#10;qzTDyo1qctKlGdn7LFYWrZyoYvDTtVoVoWlCcesXOMv5OPE+hfGP/gmR+1jaXWmz3F1BpF1/aGh3&#13;&#10;8ySw6N8Sfh1fXJjuLK78rZCZZYI2s9QjjJl0vV4EuFiVRAH/ANG8vxnC/j74c1adeFOnUxFP2OLo&#13;&#10;xcZ4rIc7pQvCrS5veUYzaq0JP3cRhpum27ynH/IDNcv42+iv4v0a2GqVKtPB1frGAxM4yhguJ+Gs&#13;&#10;RV5auHrcnLBznTi6OJhFuWExkI1FFJQjL+rz4MfFzwh8dfhp4U+KXge9S80DxVpsV5HHvVrnTb1f&#13;&#10;3Wo6PqCLgw6hpd4stpdROqNvj8xUEciFv86OKeGsz4Rz7MeHs3ouljcurypSfK1Tr0n71DFUG9J0&#13;&#10;MRScatOUXJWlZtSUox/154I4yyXj/hfKOLMhrqtl2bYWNaMeZOrha693E4LExVnTxOFrKdGrCUYu&#13;&#10;8eZR5ZRZ6jXz59WFABQAUAFABQAUAFABQAUAFABQAUAFABQAUAFABQAUAFABQAUAFABQAUAFABQA&#13;&#10;UAFABQB//9L+/igAoAKACgAoAKACgAoAKACgAoAKACgAoAKACgAoAKACgAoAKACgAoAKACgAoAKA&#13;&#10;CgAoAKACgD4c/bh/a2h/Zp8C2Gj+EbaLxH8cPiTK+gfC7wjEn226e/uXSz/4SC70+M+bLYadcXEK&#13;&#10;W8T7ItQ1ForMOyC4Vf1rwl8NpceZvWxOZVJYHhPIorGcQZlKXsqao017X6lSrSTjGtXhCTnJXlRo&#13;&#10;KVTRuDPwbx58YoeF2QYfB5NRhmfHnE83l3CmTRj7eq8RVkqP9pVsNH354fDVKkI04S5YYnEuFG/K&#13;&#10;qiOa/Ya/Y8l+Bmj6l8V/ixdv4x/aR+J5k1nx14q1R/ttzoK6mftMnhvS7iQFkdCyjWbyPyvtU6i0&#13;&#10;t0g061gt27/FvxNjxdiqHDvDlJZZwLw/y4XJ8uw69lTxjoXpxx+IpxsrNJ/VqUuf2cG6k5Tr1Jzj&#13;&#10;5fgJ4LT4BwWK4u4wrSzrxO4rcsdxBm+Ll9Yq5esU/ayyvB1ZXaabX12vHl9tUiqNKNPC0adM+sfj&#13;&#10;L8bvhp8AvBOoePvij4ltPDug2KSeSsh87U9XvFQvFpmiabGftOp6lcHakNvApAZlaZ4og0ifnPC/&#13;&#10;CefcZZrRybh7AVcdjKzXM4+7Qw1Nu0sRi67tToUIK7lObWiaipStE/XuNuO+F/DzIsRxDxZmlHLM&#13;&#10;voKSgpPnxWMrKN44XAYVXq4rFVGlGFKmtG06k4QTkfy4/tkf8FKPit+0vc6j4S8JTX3w2+D5doI/&#13;&#10;DmnXbRa54mgEm4T+LdUtnUzRyhY8aLZtFp0aqVnN6zM9f6C+F/gRw5wHChmWZRo57xNZTeOr01LB&#13;&#10;4CbWsMtw9RNRlG7/ANrqx9u/sKkkkf5QeNn0oOLvFGricnyaeI4Y4Lu6cctw1aUMfmtNSuqmc4ul&#13;&#10;JOcZWi1gaMo4aCVqnt5OUz81K/eD+XT7Y+AH7B3xt+OejXnjy5sYPhp8ItH0+71nWvib44iuLHSk&#13;&#10;0jTraa7vrvRNNCLqWvmGCFnD20cNgdy5vwTX5Rxn4w8KcI4qlk9OtPPuJcTWp4XC5BlMoVcQ8TWn&#13;&#10;GlRp4uvzOhg+eckuWpKVb/p1oj918Ovo+cd8fYKtxBVoU+FuDcHh62Nx3FOfQqYfCRwWGpTrV62B&#13;&#10;wtlicw5KcG1Kko4d31rq7UvI/g18DtQ+P3x20P4QfDOa9vrHX/EdxbW2u39p5M1j4Rsbh5L7xPql&#13;&#10;tCJVtBb6TG169uSyrcvDZeazur19LxRxbR4N4QxfE2fQpUa2DwNOpUwdGpzRq5nVgo0sBh6kuV1O&#13;&#10;fEyVJTtdwUqtkovm+N4J4CxHiJ4gYDgzhapXxGHzHM6lKlmGIo8k6GTUKjliM1xdKmpqj7PBxdeV&#13;&#10;PVKrKFHmblzH9qHwn+F/hP4M/Dzwr8M/BGnx6d4c8J6TbaZZxqP311JGmbvUb2TLNPf6jcmW8vJ3&#13;&#10;ZmknmfkKEVf8rOI8/wAy4ozvMc+zas6+OzLE1MRVb+GmpP8Ad0KUdoUaFNRpUoRslCOut3L/AHJ4&#13;&#10;Q4VyfgnhvKOFshw8cNlmT4OlhKEUvfqygv3uJry1dTEYmq51q9STblUnLZJKPoleIfSBQAUAFABQ&#13;&#10;AUAFABQBDcW1veQS2t3BDdW1xG8U9vcRJPBNE42vHLDKGjkjdSVdHVlYcEHpVwnOlONSnOdOpCSl&#13;&#10;CcJOE4SWqlGUWpRkns07rdXIqUqdanOlWpwq0qkXCpTqQjOnOElaUZwknGUWtHGSaa0aeqPzr/aF&#13;&#10;/wCCYH7M3x0S+1XSvD//AAqfxtdGWZfEngOCCysLi6kZXMmr+Fjs0a+VyMSPax6deEMxF0Sc1+28&#13;&#10;FeP/AB7wg6OGxGN/1jymnyxeAzic6taFNfZw2Ya4qi0vhjUlXpKy/dtKx/NfiR9FTws4/WIxmEy3&#13;&#10;/VDPavNNZpw9Tp4fD1asmm54zKWlga6k170qMMNWd2/bJtc38/P7Tv8AwTv/AGgv2Zjd61qWijx3&#13;&#10;8PIWZk8eeDoLi7srWAbcN4g0orJqOgP8xDSTrPp/yMUv2/i/s/gDxt4L499lhaGKeT53NWeT5nOF&#13;&#10;OpUn1WCxGlHGLa0Yclf3leirWP8AOjxV+jZ4jeFjrY7E4FcQcNU23HiHJadStQo0/ds8ywlnicvl&#13;&#10;q05VFPDe7JxxDtaXwfX7Cfz6fpN+xx/wUl+LH7M11p/hTxRNe/Ej4Ph0hl8MaldvJrPhuAybmn8I&#13;&#10;apcu5tljVpM6Ndl9MlBURCzdFdvwnxQ8CuHOPadbMcvjSyLiezlHMKFPlwmPmo6QzPDU1ao5WS+t&#13;&#10;UuWvHVy9qm4y/p/wU+k9xf4W1cNk+bTr8T8GKUYTyvFV5Sx2V03LWpk2LquTpRinL/YarlhZ6KHs&#13;&#10;HFSl/Uh8F/jj8M/2gPBNh4++FviW08Q6HeJGLiNSIdU0a8ZA8mma5pjn7RpmowHKSQTAqxQvBLNE&#13;&#10;Vdv8+eKeEs+4Mzatk3EOAqYLGUm+Rv3sPiqSdliMJXXuV6E9HGcXdJpTUZPlP9YeB+PeFvEXIsPx&#13;&#10;DwnmlHMsBXUVUinyYvBV5RUpYTH4V/vMLiaesZU56NpunKcLTl61XzZ9gFABQB8Lft//ALKOn/tS&#13;&#10;/BHVNO02zgHxM8FRXfiP4eajgpPNfwQM154bmlQMzWXiC3j+zBHSRYr9bK5UKY3av13wa8Rq/h7x&#13;&#10;Zh69erN5DmsqeBzuhe8I0ZztSx0Yt2VXBTl7TmVnKj7Wm2+aPL+BfSJ8IcP4s8CYvDYWjT/1pyOF&#13;&#10;bM+G8Ta1SeIp026+WTnFNuhmNOPsuWUZKGIVCqkuWTPxw/4JK/tP6h8JPi5qH7Onjq6uLLwr8RtT&#13;&#10;mttEttRaSIeGfiTZbrcWZilB+yL4gjt30u7hJhQarb2BfMjyb/6f+kj4f0eJOG6HHGT04VcxyPDx&#13;&#10;njKlBRf1/Iqvv+15k/3jwUpqvTl7z+rTrJNJLm/ij6HnirieDuMsT4Z8QVqlDKOJsVUpYClipSis&#13;&#10;q4oofuvYck4v2KzGNOWEqwvSj9cp4du8pSZ/TxX8Bn+qgUAFABQAUAFABQAUAFABQAUAFABQAUAF&#13;&#10;ABQAUAFABQAUAFABQAUAFABQAUAFABQAUAFAH//T/v4oAKACgAoAKACgAoAKACgAoAKACgAoAKAC&#13;&#10;gAoAKACgAoAKACgAoAKACgAoAKACgAoAKACgDg/if8R/C/wj8AeK/iT4zvl0/wANeENGu9Y1Kc8y&#13;&#10;SJbp+5s7ZBlpby+uWhs7OFRmW5niT5QWZfYyDI8w4lznLsiyqi6+PzPFU8LQgtk5v36tR7RpUaal&#13;&#10;VqyduWnCT1skfP8AFXE2U8HcO5vxPnmIWGyvJcFWxuKqP4pKnH93RpR1c6+IquFChBfFVnFaXbPy&#13;&#10;y/Ya+F/ij9pL4q+I/wBvv456eTc63eXWnfAPwpfQM9p4W8LWjz2UOu2kU42B4YN9jpN3Gsjz3L6n&#13;&#10;q6Thri32/wBCeLmf5fwLw7gfBvhGsvZ4SlTr8ZZlSmlVzDMaihVng6koWbjKdquIpNpQgqGGcWoT&#13;&#10;5v5M8BOFM28TuLsz+kPx9hn7XH16uF8PMoxFNujlOU0ZVKNPMKMKlkpQhzUMHWSm6lWWKxsaidSm&#13;&#10;j7r/AGqP2rfht+yj4An8X+NrsXutXqTQeEfB1lNGNa8TamiHZFBGxzbafC5Vr/UpV8i2jzjfKVRv&#13;&#10;yLw88Os98Rc6hlmU03SwtJxnmWaVYy+q4DDt6ynJJqdaSv7GhF89SXaKufv3i14u8MeEXDtTOc9r&#13;&#10;Kvjq8alPJskoTj9ezXFKOkKcXd0sPB2eIxU17OlG/wAU+WJ/Ij+0f+018Uv2ofHl343+JGsPLEjy&#13;&#10;ReHPC9lJJH4d8KaWXJh07SLInbv2kNe6jMGvdRuC89w6gpCn+lnAvAPD3h9k9PKciwyjJqMsdmFW&#13;&#10;MXjsxxFver4mrva/8KhB+xowtCEVaUpf42eJvinxZ4r8QVs94nxspwjKcMsymhKcctyfCN+5hsHQ&#13;&#10;bavbWviaidfE1OapUauoQ8s8BfD/AMZ/FDxVpXgnwB4c1TxT4o1mdYNP0jSbZri4lJZVaWQjEdta&#13;&#10;w7g1xd3LxW0CndLKgILfRZxnWV8P5dic2znHYfLsvwkHOticTNQhHTSMb+9OpKzUKcFKc3pGLPke&#13;&#10;HuHM84rzbCZFw7lmLzbNcdUVPD4PB03UqSbaTnJr3aVKF06laq40qas5yVz+kv8AY3/4JN+BfhZH&#13;&#10;pXj39oKPTfiH8Q0+zXtn4QG278D+FbpP3qi4jdFXxPqcEpXM90n9kxSQBre1n3ec38J+KH0js34i&#13;&#10;eIyfguWIyTJHz0quZa0s3zGm/dfJKOuX4ecfsU28TJTtOpCyUf8AT3wU+h/w/wAJRwnEPiNHC8S8&#13;&#10;SR9lXo5NpWyDKK0bTSqKSSzXF0p2/eVYrBxlBOnSndVB/wDwWD+P6fDL4I6B8DPC9xHp+tfFiRo9&#13;&#10;VtrIJB/Z/wAPdAeH7VbJFHGI4bfWNQ+yaZHGmwNZW2oQou0EUvoy8GPiDizGcXZhCVbCcOJSw86t&#13;&#10;5+2zrGqfs5uTd5Tw1D2uIk5czVWpRk9WmV9NDxEXCvAeX8BZTUjh8dxhJxxdKhan9X4cy6VP21OM&#13;&#10;IpRhTxmJ9jhYxioJ0aWJhG6ujJ/4I4/s2R+CvhfrH7QXiPTwviX4nPJpXhJriLE1h4G0u5KS3UBb&#13;&#10;Ow+IdXgllMiBDJZadZ8skpFdP0n+O5ZtxBheC8DXvgMgUcRmSg/drZviKd4052av9Sw04x5Wmo1a&#13;&#10;9XZxRx/Qp8MI5FwnjfEbMsNbNOK5SwmTupC08PkGErOM6tPmvb+0sbTlNyiouVDDUd4yP2nr+Vj+&#13;&#10;4woAKACgAoAKACgAoAKACgAoAingguoZra5hiuLe4jkhnt540lhnhlUpLFNFIGSSORCUkjdWV1JU&#13;&#10;ggkVUJypyjOEpQnCSnCcG4yhKLvGUZKzjKLSaad01dW0IqU4VYTpVYQqU6kZQqU6kVOE4TTjKE4S&#13;&#10;TjKMotqUZJpptNNOx+Of7ZH/AASc8B/FaPVfHv7P8em/Dv4iSfar688J4Fp4G8VXT5mZYYo0I8M6&#13;&#10;ncTBgLi1T+ypXnLXFrDt82v6e8L/AKR2ccOPD5Pxm8RnmSL2dKnmP8TN8upq0VzSfL9foQja8Ksn&#13;&#10;iIqCVOpO7hL+KvGz6IHD/F0cXxD4dRwvDXEsva162T6Ucgzeq/fahCMbZViqk7/vaS+qTlO9SjSt&#13;&#10;zx/my8ffD7xp8LfFWq+CfiB4c1Pwr4o0aYw6hpGq27QXEfLBJomJaK5tZtpaC7tpJbadRmKVgPl/&#13;&#10;uzJs6yriHLsPm2S47D5jl+Kip0cThpqcH3hJfFTqRvadOoozg9JRW0f8wuIuHM84TzfF5DxFlmKy&#13;&#10;nNsDUdPEYPF03TqR1tGcH8NWjUs3TrUpTpVFrCckmz0/9nL9pb4o/swePbTxz8NtZkgDPHD4h8NX&#13;&#10;kksnh7xXpQcNLpus2SuEckZazvogt7p9wEntpeHRvn+OOA+HvEDJ6mU57hVNpSngsfSUY43LsQ4t&#13;&#10;Rr4Wq4trtVoybpVoXhOPwyj9X4Z+KPFnhTxBRz7hfHSppyjDMsqrSlLLc3wnNeeFx1BSSeivRxEE&#13;&#10;q+GqctSlNWlCf9dn7Kn7WHw3/aw8AQ+LPBl0thr2npBB4v8ABl5NGdY8Nak6DcsiAg3WmzvuNjqU&#13;&#10;SmGdMKxSYNHX+aniJ4c574c5zLLc1putg6znPLM0pRl9Vx9BPRxk9KdeCt7ahK04PVXi1I/2T8I/&#13;&#10;F/hjxe4dhnGR1Vh8ww8adPOckrTi8bleKa1jKO9XDVJJvD4mC5KkdHyzuj6jr8+P1cKACgD+WH/g&#13;&#10;q7+z/dfAr9ofSPjT4Ihl0jw98Urr/hJrW6sE8iPQ/iNoc8Fxq4t3X93BLev9i8QWqoq/6RLfEKfK&#13;&#10;JX/Qv6OnGdPi/gnFcKZvOOJxvD1P6hOnWfNLF5Fi4ThhnNO7mqK9rgqjbb5IUr25ko/5L/S88Oq3&#13;&#10;AHiRguOchhLB5bxbV/tSlVw8fZxwHE2AqUqmN9nJe7TniH7DMaSio/vJ4hr4Wf0E/sh/HW1/aM/Z&#13;&#10;8+HnxQSSI6xqOlLpfiy3iORZ+LtE/wCJfrsJGxNiz3UX9oW67cfZL2AgkEGv4v8AEvhCpwPxpnfD&#13;&#10;7Uvq1DEvEZbOSt7XLcX++wclrK7hTl7Gbu/3lKd9j/Rjwa4/peJfhzw3xXGUfrmKwawmcU4v+BnO&#13;&#10;B/2fMINaWVStD6xTVl+5r02rppy+la+EP1AKACgAoAKACgAoAKACgAoAKACgAoAKACgAoAKACgAo&#13;&#10;AKACgAoAKACgAoAKACgAoAKAP//U/v4oAKACgAoAKACgAoAKACgAoAKACgAoAKACgAoAKACgAoAK&#13;&#10;ACgAoAKACgAoAKACgAoAKACgD8bP21dX1b9rT9pr4ZfsL+Db6aPwboNzZ/EX4+6pYvlLbTrER3dr&#13;&#10;os0scqgTWtjLE8cLNFINY1rTDgtZsK/qDwqw2G8N+As/8Xc0owlmmMhUyPg3D1lZ1K9a9OpioRcJ&#13;&#10;NxqVYyUppOP1bCYhbVbn8T+OWMxnjD4pcK+AWSYipHJMvq0eJvETF4eWlLC4dRrUcDOcZpKdOhOD&#13;&#10;hBuE/ruOwuknQbPvP4+/HX4VfsY/BJPEOrxWthpWgaZbeGvh/wCCdOaOK91/UbOzEOlaDpNvkMII&#13;&#10;IYUl1G+cGGws0kubmQu0aS/j3BvCHEPilxY8DhpVK2IxleeOznNa6lKlg6FSrzYjGYmdrOcpSkqF&#13;&#10;FWlWqNU6aajLl/oLxE4/4S8EeBFmeNhSw+Dy7C0sr4dyLDOMK+YYmjQVPB5dg6d7qFOEFLE4h3hh&#13;&#10;6EZVqsnJxUv4+fj78e/iF+0d8RtY+JHxE1SS81G/lePTNMikk/srw7pAcm00bSLdsLBa2yYDuAJb&#13;&#10;qXdPMS7BU/034N4OyXgbI8LkWSYdUqFGKliMRJR+s47EtL2uKxVRazqVHe0b8tONoQtFH+L3iJ4h&#13;&#10;8R+JvE2N4n4lxUq2JxM5RwuEhKX1PLMGpfucDgqTclTo0o2Tl8dafNUqXk7Rm/Z+/Z8+JH7SnxC0&#13;&#10;74d/DbSHvb64KXGsatOrpo3hrSBIEn1fWbtflgt4wSsEIJuL2fEFsjNuKxxpxpkXAmS187z3EqlR&#13;&#10;heGFw0GnisfieVuGGwtPec5bzl8FKF51GlZS08OfDjifxQ4kw3DfDGDlXr1HGpjcZUTjgsrwXMlU&#13;&#10;xuOrfDTpx2p01erXqWp0ot80o/1yfsk/sa/C39kvweul+FbKLWfG+qW8I8X/ABA1C2iOta1Og3Gz&#13;&#10;tHO5tL0O3kZza6ZbsFc/6RdtNcMGT/NfxI8UOIfEjM3iMxrSw2VYec/7MyajOSwmEg3b2lSN7YjG&#13;&#10;TjZVMRO8kv3dNQgnz/7HeD3gnwn4PZKsJlFCGNz3F0qf9s8RYinF47HVIq7o0ZWvhcBTm26OFptJ&#13;&#10;v95Wc6lnH68r80P2U/kU/a88S6x+2J+35f8Agvw3cveWE3jjRvg34RaF2kht9L0XUP7M1bU4lcsg&#13;&#10;jbUW1vWJnX5WhwxyqKF/0q8NMBhfDDwao5rjoKlWjlGK4ozLnXLKeIxdH6xhqEmo811R+qYaKaup&#13;&#10;6JRu+b/G3xlzTG+NX0iK+R5ZVdbDzz7BcE5M4NyhTwmBxP1XF4qKd4qLxLx+Nm1Gzhq+ZJM/rE8F&#13;&#10;eEtG8A+EPDHgnw7bR2eh+E9C0vw/pVtGixrHY6TZw2cGVQKu90hEkrYy8rO5yWYt/nJmuZYrOMyx&#13;&#10;+a42o6uLzHF4jG4icm5OVXEVZVZ6uzsnLljppFJaWR/r7keT4Hh7JsqyLLaUaGX5Pl+Ey3B0oxUV&#13;&#10;HD4OhChTuopLmlGClN296blJ3bZ09cB6oUAFABQAUAFABQAUAFABQAUAFABQB8jftafsb/C39rPw&#13;&#10;c+k+K7GLSPGml28//CIeP9Pt4hrWiXDrkWt1IAranoc8oU3WmXLMin9/amK4G9v0rw38UOIfDfM1&#13;&#10;ictrSxOVYicP7TyatNvCYuCetSmv+XGLhFtU69NJte5U5oNcv454w+CnCfjDkrwecUIYPPMJSqf2&#13;&#10;NxFh6cPr2AqNXVGrK18VgKk0nWwtV8qf7yi41LuX8h3x8+Bfjr9nP4na98LfiDaQw61o5iuLW9tH&#13;&#10;83T9a0e83PputadIfmNrexKx2SBZYJ0mtpR5kLV/pbwbxflHHGQYPiHJakpYXFKUKlKouWvhMVTs&#13;&#10;q+Frx1SqUpW1XuzhKM42UrH+NPiHwBn/AIZ8VZhwnxHShDHYJwqUq9F82Gx+Cr3lhcdhpPV0q8E/&#13;&#10;dkozp1IzpzXNAPgN8ePiD+zp8RdH+JHw61WSx1TTpUj1DT5Hc6X4g0pnU3ejavbKdtxZ3SAqCVaS&#13;&#10;3k2zwlXUFjjHg/JeOMjxWRZ5h1Vw9eLlRrxS+sYLEpfusVhpvWFWm7PflnG8J3TDw+8QeI/DTiXB&#13;&#10;cT8NYuVDFYaajicNKUvqmY4Nte2wWMpJ2qUasbpNpypTaqQalG0v7Hf2Xf2l/Af7U/wu0z4i+C7h&#13;&#10;ILtdmn+LPDM0yNqnhTxCkSvc6ZfRA7jBJk3GmXoUQX9myywszLMqf5geIHAeceHnEGIyPNYOdN3r&#13;&#10;Zdj4Raw+Y4JytTxFGW3PHSFek3z0at4zSvFy/wBrvCjxR4f8WeE8JxLkdWNOquXD5xlc5xeLyjMo&#13;&#10;wTq4XEQvzcktamFr29niKDU6cpNTjD6Nr4c/SwoA+Ff+CjXwQj+OP7KnxC020sxdeJ/BFofiH4UZ&#13;&#10;I0e5GoeGIZbnULSBmG4f2lobanZFUZS8ksPDFVC/rvgfxbLhHxEyXEVKvs8vzWr/AGJmKcmoewzC&#13;&#10;UadGpJLR+wxaoVbtS5YxnpqfgP0mOA48e+EfEmFo0fa5rkNB8SZQ4xTq/WMqhOriaNNtNr61gHiq&#13;&#10;HKrc0pQ6qLPzA/4IlfGd7LxL8T/gNqd3/outWEHxC8LW8sjkLqWltBpPiOC3QnYpurC40q7ZVGWG&#13;&#10;nSvxht39AfSv4VVXA5Bxjh6f7zC1p5JmM4pa0MQp4nAzm0rv2daGIpJt6e2ila9j+VPoKccOhmfF&#13;&#10;fh9iq37rHYenxJlNOUnpicI6WDzOnTTur1cPUwlZqPLphpyd9Wf0U1/ER/pSFABQAUAFABQAUAFA&#13;&#10;BQAUAFABQAUAFABQAUAFABQAUAFABQAUAFABQAUAFABQAUAFAH//1f7+KACgAoAKACgAoAKACgAo&#13;&#10;AKACgAoAKACgAoAKACgAoAKACgAoAKACgAoAKACgAoAKACgDzz4tfEbRvhF8MvHPxN8QOqaT4I8N&#13;&#10;ar4guVYlftD2Ns72tkhAJ86/uzBZQgAkzTxgAnivb4byPFcS59lGQYJN4nNsfh8FTa+wq1RKpVd7&#13;&#10;rlo0uerK/wBmD2tc+b4w4lwXBvC2f8U5jJRweRZXi8xqp6e0eHpSlSoR68+IrezoQS1c6kUtz8xf&#13;&#10;+CeWlWngH4L/ABh/bh+OOoRab4g+NGq69471nXtScBtN8B6Xe3UljbW0krgtHqupm4ksbcbGuII9&#13;&#10;FgjVsRLX7542YmpnPFXDHhLwlRlXwfCuHweT4XB0E7V85xFKmq05qK3w9DkjWqa8kpYqcnrJx/lf&#13;&#10;6N2Eo8PcD8aePPHuIhhcx45xeYcQY7MMU7PC8PYSvVlh6VKUpK8MXivayw9JWdWEcDCPM1BH4Rft&#13;&#10;k/tW+Kv2sfi1qXjHU2uNO8HaTJcaX8P/AAs0zPDonh9Jj5c9wvyxyaxqu1bzVLhUXErJbR7obdGb&#13;&#10;+wPC7w6y7w44boZZQUK2aYmMMRnWYKKU8VjXH3oQerjhcPf2WHhzfCnUaUps/wA/fGzxdzfxf4wx&#13;&#10;OdYqVTDZJg5VMJw5lLm3DAZcp+7UqLSMsbi7KtiqiSXPJUoXhTTl5H8EPgt45/aA+JHh74YfD7TX&#13;&#10;v9d124/eTsrfYtH0yEqdQ1rVJhxb6dp8LebNKzLuYxwoTLLGjfS8W8V5RwXkWN4gzquqOEwcPdgm&#13;&#10;vbYrES0o4TDwetSvWn7sYq9lebtGLZ8dwHwNn/iLxPlvCnDmGliMwzCp79RqXsMFhYWeJx2LmtKW&#13;&#10;Gw1P36k5Wu+WEbznFH9jv7K/7Lnw+/ZU+Gtj4G8G2sd1q1ykN54w8WTwoNV8U635QE13czY3x2UD&#13;&#10;botNsFIhs7YKoUyO7t/mB4h+IOdeIufVc3zSpKnhoOVLLMthNvDZdhOZuNOnH4ZVZq0q9b4qs9W2&#13;&#10;klH/AGt8JfCfhzwj4Xw+Q5JRjVxlRQrZ1nFSEVjM2x/KlOtVn8UaFN3hhsOvco0rJJSc3L6Zr4I/&#13;&#10;UjyL4+/EGL4U/BP4qfEaRxG3g/wJ4k1q1JON2o22mXH9mRg5HzS6i9rEozyzgDORX0vB2Sy4i4r4&#13;&#10;dyOKuszzjAYWorX/AHNTEQ9u+mkaCqSfZK+ux8d4hcRw4R4F4t4mlLleS8P5pjqT2viaWFqfVI+s&#13;&#10;8S6MF3crdT+b7/gj58OZPiF+1TrPxF1hPt0Xw28J6x4ia4uFMhfxN4puP7FsJ2ds/vzb3Wt3SsTu&#13;&#10;8yHeMla/ub6TeeRyXw8wuR4Z+ylnuZYXBKEHy2wGXQ+tVoJJfB7SnhKbXurllbyP8yPoXcNS4j8W&#13;&#10;8dxNjY+3jwxk+NzJ1Ki5m81zep9Rw9Ryf/Lz2VbHVk3rzQ5lsz+p6v8APQ/1oCgAoAKACgAoAKAC&#13;&#10;gAoAKACgAoAKACgAoA/Fr/gst+z4njL4TeHfjxodjv8AEHwuvI9H8SyQxu0tz4J165EaTTbOCui6&#13;&#10;7JbSq7g+Xb6leHIUNX9UfRc40eV8SY7g/F1bYLiGk8TgIyaUaea4Km5OMbt64rCKcWly806FJe87&#13;&#10;I/h36bXhzHO+Dst8QMBQ5sx4TrrB5nKnGTnVyLMaqipzs7OOAx8qc1KS9yniq7vZNH84Hi/wXr3g&#13;&#10;i+0+z1y1MSazomleJNEvo8vY6zoOtWqXem6pp9x924tpo2aJyvMN1DcW0mJYXVf7myzNcHm1GtVw&#13;&#10;lTmeFxeIwGLoysquFxmEqOlXw9aF24TjJKUbpc9OVOpG8ZxP8yc6yLMMhxGHoY+lyRxuBwmZ4DER&#13;&#10;vKhjsvx1KNbDYvDVLRVSnOLcJWX7utCpSlacJ830J+x3+1T4s/ZP+LWmeNtIa41Dwnqcltpfj/ws&#13;&#10;sxjg17w68wMzxA7o01bTAz3mk3DRsFnUwSEQzyGvivE/w7y7xH4br5ViVCjmWHU8Rk2YON5YPGqH&#13;&#10;uqVuWTw2IsqWIgnrBqatOEeb9H8FfFvOPCDjDC55g3UxOT4uVLCcRZSpuNPMMtc/flBfDHGYS8q2&#13;&#10;EqyUrVE6ckoVZSj/AGZ+A/HPhj4l+DvDnj3wbqkGs+GPFWlWusaNqNuysk9pdJuCuFLCO4gk3291&#13;&#10;CSWguYpYW+ZDX+XGcZRj8hzTHZPmmHnhcwy7E1MLiqE004VKbs2r25oTVp05bShKMldNM/254fz7&#13;&#10;KuKMlyziHJMVDG5Vm+Eo43A4mm041KNaN0mk3y1Kcr06tNu9OrCcHZxZ1teaewQ3NvBeW9xaXMST&#13;&#10;W11DLb3EMiho5oJ0aOWJ1OQySRsyMpGCrEHOTV05zpThUpycalOcZwlF2cZwalGSa1TTSaa2aIq0&#13;&#10;4VqdSjVip06sJ06kJK8ZwnFxnGSejUotpp7rQ/kQ+FDzfslf8FJtN0JpWstJ8L/G3UPBNxgmNJPB&#13;&#10;/jG9m0azaTJwYRout2F6M7l3RJIPuqa/0r4iUPEnwJr4xRVXEY/hSjm0OrjmeV0oYqql2l9awlal&#13;&#10;00k097S/xr4RlPwd+k/hcvc5UMHlXHeIyKrZ8sZZLnVeeCouXRw+pY/D19bq8FLonH+vWv8ANE/2&#13;&#10;XCgAoAKACgAoAKACgAoAKACgAoAKACgAoAKACgAoAKACgAoAKACgAoAKACgAoAKACgD/1v7+KACg&#13;&#10;AoAKACgAoAKACgAoAKACgAoAKACgAoAKACgAoAKACgAoAKACgAoAKACgAoAKACgD8nf+CqvijV/E&#13;&#10;PhL4L/sw+FJ3HiP9ob4n6LpN5Fbu3np4a0a/sjPI8a4zbnWNQ0ueXf8AI0Wn3AbIUiv6N+jvl+Gw&#13;&#10;OZcVcf5jBPA8FcP4vE0pTS5Hj8VRq8iTentFhqOIhG1mpVoWaumfyD9LfNcZmWTcD+FWUVJLM/Ej&#13;&#10;ivA4OtGnJ+0WV4HEUPaSlFWvSeMxOFqT5vd5MPUvdKSPzs/4Kj/tJaZap4W/Yx+E92lt8PfhBpmh&#13;&#10;6Z41kscRxar4g0Swt7bS/D7FCEe18OwRJcX6quJdbuGDSyGyxX7d9HzgSvUeYeKXEdJ1M54mxGLx&#13;&#10;GUqt70sNgsXWqVMRjUmm1Uxs5OFB8144SCsoqqnH+a/pYeJ+FoxynwQ4PrKlw5wZhcBhc8nh/dhj&#13;&#10;MxwOHpUsJlrcbRlSy2nBVcQkvfx9R3bdA/HLS9M1DWtS0/R9Js7jUNU1W9tdO06wtY2lub2+vZkt&#13;&#10;7W1t4l+aSaeeRIo0HLOwHev6fxGIoYShWxWJqwoYfD0qlevWqSUadKjSg51Kk5OyUYQTlJ30S6H8&#13;&#10;U4TC4nHYrDYLB0amJxeLr0sNhcPSi51a+IrzjSo0acVdynUqSjCKtq5W1P7A/wDgn3+xrpX7KXws&#13;&#10;guNbtbS6+L3jizs9Q8eauiCR9MQqLiz8I2Fw6CX7DpBf/S2XYl5qfnXBjKJA1f5l+NHijifEXiGc&#13;&#10;MJUqU+Gspq1aOT4ZtxVd35KuZVqa9322Jt+7T5pUsPywveU0f7P/AEdPBLB+EXCVOpjqVGrxln1G&#13;&#10;hieIMZGKlLCpr2lHJsPVfvfV8FzfvnHlhXxXPU5WowlH7/r8ZP6JCgD81P8AgrP4wk8LfsY+NLKC&#13;&#10;YxT+M/Eng/wmuDhpIJtXj1m8j6glXtNFmRxg/K3PFfu/0cMsWY+KeVVZw5oZXgczzJ32jOGGeFpS&#13;&#10;2eqq4qLWq1S30P5f+mDnUsp8EM8oU58lTO8zyXJ1Z2cqdTGxxtePmnRwM01ro/nH5q/4Ig+DEsfh&#13;&#10;N8YvHskIE/iPx5pfhuCYj5ms/DGiJfMobqFN14jk3AHBMYJxivvPpZZo63EnDGTqXuYHJ8Rjpx6K&#13;&#10;rmGLdJN9L+zwMbadeh+XfQPyOOH4P414hlBe0zPiDCZZTqW1dDKsAq7SfZ1szldd4rsfuBX8mH94&#13;&#10;hQAUAFABQAUAFABQAUAFABQAUAFABQAUAcR8SvAuj/E74feM/h5r8Mc+j+M/DWseHL5JE3qkWq2M&#13;&#10;tqJ1HGJLaSVLmFgcrLEjLgqK9XIs3xOQZzled4OUoYnKsfhcdRcXZuWGrRqODf8ALUjF05rrGTT3&#13;&#10;Z4XE+QYLirhzPOG8xhGpgs8yvG5ZiIyjzJQxdCdJVEv5qUpRqwe8ZwTWqR/PV8If2bv+Gq/2UviZ&#13;&#10;8ANVjt7X9ob9kDx94q0LwLqd2BHc3ehX93fXyeEbybYbgaLqWs2Ot29j5glhsLtbK4jRUaV3/tbi&#13;&#10;bjr/AIh14i5DxnhpVKnBPibk+X4zN8PT96nSxdKlRovMqUbqLxVDDVcJUq2lGVal7WDbagj/ADg4&#13;&#10;M8Mf+Iu+EPFPh3i406XiR4McRZtl+QYut7lWtgMRWr145NXnyuosBisbh8fSoc/PDD1lQqxSi5s/&#13;&#10;EvVtJ1LQdU1HRNZsrjTdW0i+utN1PT7uMxXNlfWUz291azxnBSWCaN43Xsy8ZGDX9XYbE0MZh6GL&#13;&#10;wtWFfDYmjTr4etTfNTq0a0FOnUg9bxnCSkn2fTY/hTGYPFZfi8TgMdQqYXGYOvVwuKw1aLhVoYih&#13;&#10;N061KpF6qdOpFxku69D9qP8AgkP+17J4I8YN+zT451Pb4S8cXkt58O7q6dvL0PxjIpkudEEhJWKy&#13;&#10;8TIu63QqqprESjev25i38rfSW8M45rln+vmUUL5llNKNLO6dNLmxeVxtGni2krurgG7Tl7zeFk/d&#13;&#10;/c3P7l+hr4zSyLOn4XZ/iv8AhHz6vOtw1WqyfLgM6knKrgFK9o0M1SvTjy2jjYJKUfby5v6WK/g8&#13;&#10;/wBQgoA/lD/4K3+GpPA37aE3ivT0+zP4r8I+CfGUEyArnU9M+0aFLKCAP3iyeHoJCQSdzAnGRX+i&#13;&#10;/wBGzHrN/CxZbWfOstzPNsrlFu/7jEezxkY2d/dtjZxSemmllof5D/TGyuWQeOEs4wy9lLN8myLO&#13;&#10;6c1p/teE9pl8ppq2qlltKT63ere5/UZ8PPEaeMPAPgjxZGwePxN4R8Oa+rA5BGr6PZ3+cjr/AMfH&#13;&#10;+cV/n3neBeWZzm2WyVngMyx2Ca/7BsTVo+X8n/D7n+r3DmZxzrh7Is4g1KOa5PlmYprVP67g6OI/&#13;&#10;9yefq9zsK8w9oKACgAoAKACgAoAKACgAoAKACgAoAKACgAoAKACgAoAKACgAoAKACgAoAKACgAoA&#13;&#10;/9f+/igAoAKACgAoAKACgAoAKACgAoAKACgAoAKACgAoAKACgAoAKACgAoAKACgAoAKACgAoA/nQ&#13;&#10;/bj/AGibPwd+3f4h8bvJBe3P7N/wc/snwBp0pV43+KXjGwcaddGJiN40h/FqazdkB8R+HlRh8yiv&#13;&#10;7e8JOCauaeEGCymMZUqfHXFH1nOa8bqS4eyusvb0+ZbfWVlrwtO7+LG3V7SP81PHrxJoZJ9IDMs+&#13;&#10;lKFer4Y8E/U+HcNNqUZcW53h2sLV5G1f6lLOFjqtk7LLbStdH4Wapqd/rWpahrGq3c1/qmrX11qW&#13;&#10;o31y++4vL++nkubu6nc43zXE8sksjY5dyeK/rzD4ejhKFDC4anGjh8NSp0KFGCtClRowjTpU4LW0&#13;&#10;YQioxV9kt7H8BYvFYjHYrE43GVqmIxeMr1sVisRVfNUr4ivUlVrVaknvOpUnKcn1crn7jf8ABHv9&#13;&#10;kmPxPr93+094300S6N4VvLjRvhhaXSIYr7xNEoj1XxOEZGLR6Ejmw06TMf8AxM5bmUZayV2/kn6T&#13;&#10;fiTLAYOlwBlNflxWYUoYriCpTb5qWAk28Nl7aaSljJJVq6tL9xCnF2VVs/vX6F3g7HNMwreKufYb&#13;&#10;mwWU1qmC4Uo1Yrlr5pFcuMzVKSlzRwEZPD4aScLYqdWau6ET+jyv4bP9MwoAKAPxa/4Lc6s9t8A/&#13;&#10;hXo6sQuq/Fb7TIoP3l0vwrre3IyMgPfA8g4OOlf1R9E/DKpxlxDimtcNw77NPs8RmOE/NUX/AFc/&#13;&#10;hz6duMlS8POEsEnZYvi72slfdYTKcdbTraVdb2t87S9n/wCCQukJpv7GPhy8VQr67448d6pKQMF2&#13;&#10;i1ZdIQk85xFpaKD6LjjAFfLfSXxLxHinj6bd1g8pyjDxXa+GeJa6faxDf+d2z7j6GmDjhfBDK6yj&#13;&#10;aWYZ9xBi5PrJxxiwcW/SOES3e3TY/T6vwA/qsKACgAoAKACgAoAKACgAoAKACgAoAKACgAoA/H/w&#13;&#10;In/ClP8AgrN8SfC8f+i+H/2kPhbB4vtIj8sM3iLTIEvLh06BpWutB8TSNhdxa9bk76/pnOH/AK1/&#13;&#10;RxyLMZfvMbwLxDPLKklrKOBxE3ShF9VFU8ZgFrZJUl1V5fxjw/H/AFF+mBxRlMV7HLvE7hKnnNGD&#13;&#10;0pzzPCQVepKK2c3Vy7NJO2t8Q2/iZ8m/8Fhf2SYvD+sWn7UPgfTRFpfiO7ttF+KVpaRRrHa6/Ivl&#13;&#10;aP4qZE2Mq6wiLpupyESZ1CK0ncq129fo/wBGPxJljMNU8Ps2xHNiMFTqYvh6pVlJyqYOL5sTlybb&#13;&#10;V8M26+HiuW1GVWKTUEj8f+ml4Owy7GUfFfIcLyYXMq1LA8WUaMYqNLMZrlwWbuKUXbGqP1bFT9//&#13;&#10;AGmNGcmnWZ+FunahfaRqFjqumXU1jqWmXltqGn3tu5juLO9spo7m1uoJBgpNbzxpLG4OVdFIxgV/&#13;&#10;XdehRxNCthsRThWoYilUo16VRc0KtKrBwqU5xejjOEnGSe6bR/AmFxOIwWJw+MwlaeHxWEr0sThq&#13;&#10;9KXLUo16E41aNWnJaxnTqRjOLW0op9D+0r9iL9o+z/ad/Z/8JePJZof+Eu02IeGPH1lGUDWvivSY&#13;&#10;Yo7q58oO7x2+s27W+r2pYKCl40ageSwr/K7xY4Gq8AcZ5lk8YT/s2tL6/k1WSdqmXYmUpU6fNZKU&#13;&#10;8LNTw1S13ekm37yP9xvAjxNo+Kvh1k/EM6kP7Zw0FlXEVCLV6Wb4OEI1qvIm3Gnjabp4yldRTjWc&#13;&#10;UvcPrqvzU/Yz+bv/AILi6QkPxO+BmuqoEmoeBfE2lyN3ZdJ1+1uoh77f7Yl+m73r+6PolYpzyHi7&#13;&#10;Bt6UM3wGJiuzxODqU5ff9Vj06dT/ADH+npg4w4q4BzBL3sTkGaYSb7/U8xpVYJ6Lb67Lq/kftL+x&#13;&#10;Vqz63+yX+zxqMjmSST4UeELd3JyS2n6XFp5yT3BtSO/TqcZr+VvFXDLCeJHGtBKyjxHmc0rW0rYi&#13;&#10;VZadL+0v/wAMf3H4G4yWP8H/AA3xMm5SlwhktKTbu28PhKeGd360f06H0/XwB+qhQAUAFABQAUAF&#13;&#10;ABQAUAFABQAUAFABQAUAFABQAUAFABQAUAFABQAUAFABQAUAFAH/0P7+KACgAoAKACgAoAKACgAo&#13;&#10;AKACgAoAKACgAoAKACgAoAKACgAoAKACgAoAKACgAoAKACgD+Hf9rfxa/jn9pz48eJ2k81dQ+KPi&#13;&#10;+G3fduBs9L1e50ixCnuqWdjAi4wNoGABgV/rT4a5Yso4A4Py9R5XR4fy2c1a373EYaGJrN6vV1a0&#13;&#10;m9dW+lj/AAZ8ZM5ln/ir4g5q5OUcRxZnNOm73/cYTGVcHh0t1yqjh4KNtFFJK2xwHwe+GPiD4z/E&#13;&#10;/wAEfC7wxEZNZ8a+ILHRbd8ZS0gnk3X+ozZwBb6bYR3N/OSVHlW7jIyN3s8T8QYPhbh/NuIMfJRw&#13;&#10;uVYKtipxvZ1ZwjajQhvedes6dKCSfvT6bx+d4L4VzHjfirIuFMqg5Y3PMxw+BpySuqFOcr4jFTvZ&#13;&#10;KnhcPGriKl38FN7XP7ifhb8OPDnwi+Hfg/4aeErVbTw/4M0Kx0PT0Aw8wtIgLi9uCSxe61C6M99d&#13;&#10;uWYvcTytk5zX+S3EOeY7iXO8zz7MqjqY3NMZWxdd9IupL3KUNFanRp8tKmktIQitbH+8/CfDOWcG&#13;&#10;8N5Lwvk9JUcuyTL8PgMNFKzmqMEqlepq71sRVc69aTfvVaknpc76vGPoQoAKAPw4/wCC4qufhV8D&#13;&#10;nAPlr8QfECsccb28OAoM+pVH4x27Yr+tfolNf6x8Wrq8kwTXosdr+Lj1+8/gv6eil/qhwFL7K4kz&#13;&#10;FP8AxSyy8fwjI+rf+CUciP8AsR/DEIQTHq/jyN8dnHjPWSQffay+vH1wv539ItNeLGf3vrh8oa81&#13;&#10;/ZeF21fW66eh+u/RElGXgRwpy/ZxfEEZf4lnmOb/AAa7fk5fo1X4cf0uFABQAUAFABQAUAFABQAU&#13;&#10;AFABQAUAFABQAUAfkP8At2L/AMIJ+2h+wL8W4iYBd+NdR+HeqXC/KGs9T1LSrSKKRwDlfs/ifVMK&#13;&#10;2RgnpjNf0r4Qt5v4WeMnDcvf9llNDO8PB62q4ehiKkpRXfmwGH1VtVrslL+NvH9f2B44fR44wh7i&#13;&#10;rZ7iuGsXUWl6GLxODoxjN21Xs80xdlfZy01TP0/+Jnw98OfFfwB4u+HHi20W98O+MtDvtD1KFlyy&#13;&#10;R3kJWK6h5G26sbgQ3trJn93cwRPztr8AyHOsdw5nOW55ltR0sdleLo4vDyTsnKlK8qct706sOalU&#13;&#10;j9qnOS0vc/qvinhzLOL+Hc54Zziiq+W53l+Iy/FQau1CvBqNWG1qtCpyV6Mvs1acXrax/Dv8aPhZ&#13;&#10;r/wT+Kfjn4WeJo2XVvBfiC90iSYrtS+tI38zTdTg7G31PTpbW+hK5XZcBeoIX/WrhXiLB8WcO5Rx&#13;&#10;DgJJ4bNcFRxKje7o1WuWvh57NTw9eNSlK6veF9Ln+DHHHCWY8CcW5/wlmkWsZkeY18FKdrRxFGMu&#13;&#10;bC4qnok6eKw06WIg1dctS19D9F/+CRP7Qknwu/aCf4WazfNF4S+NFsmkQxSyP9ntPG2mpLceHbpY&#13;&#10;/wDVpLqMRvNFdzgySXVkpI8tDX4f9JbgpcQcGR4hwtFSzLhao8TKUUueplOIcYY2m3bmcaEvZYpJ&#13;&#10;XUY06rsrvm/pb6GviPLhTxGlwlja7hk/HFJYOEZyfs6Oe4WM6uW1VHSKliYe3wMpPWUq1Ba8sUf1&#13;&#10;VV/nef63n873/Bc10/4SH9nePjzBo3xCc+uw3vhYDPsWU447HpX9s/RHT+p8bPp9ZyRL19lmLf4N&#13;&#10;enzP82vp8Sj/AGl4bR+19S4kl/266+UJfin1+6x+sH7AKPH+xp+zysgIY/DzT3GeuyS6vHjPfgxs&#13;&#10;pHt6ZxX85+Mri/FHjZxtb+26607qnST/ABT7+faP9ffR3Ul4JeGyle/+rWGev8sqteUfk4tNeXqf&#13;&#10;YNfmR+zhQAUAFABQAUAFABQAUAFABQAUAFABQAUAFABQAUAFABQAUAFABQAUAFABQAUAFAH/0f7+&#13;&#10;KACgAoAKACgAoAKACgAoAKACgAoAKACgAoAKACgAoAKACgAoAKACgAoAKACgAoAKAPMvjR8SNN+D&#13;&#10;/wAJ/iH8TtWZRZeCfCes68UfpcXVnZyHT7Icgl77UGtrOMA5LzqBk4r3+Fsir8TcR5JkGGTdXNsy&#13;&#10;wuDuvsU6tWPt6uz0o0FVqy02h0PluN+J8LwZwhxJxVjGlQyLJ8bmLT/5eVaNGX1aira3r4l0qMbf&#13;&#10;aqJdT+E7WdUutc1fVdbvmDXusalfapeMvCtdahdS3dwyg5IBlmcjJ6etf69YXD08JhsNhKSapYWh&#13;&#10;Rw9JPdU6NONOCe2vLFdPuP8AALG4urj8bi8diGnXxuKxGLrNaJ1cTVlWqNLWyc5ytr95+6f/AARS&#13;&#10;+A6al4i+IP7QutWe6Dw7D/wgPguSWNwP7W1KGK98Tahbsf3bNa6Y1hpyuMlRqV0nUMF/kT6VnGDo&#13;&#10;YLJeCsLVtLHT/tnNYxa/3ahKVLAUZr4kqmIVavZqz9hTeuh/fn0GPD5YrMuI/EjHUL08tguHsjnO&#13;&#10;MrfW8VCNfNcRTb91ujhXhsMpLWP1qrH+Y/orr+IT/SoKACgAoA/G7/gtfob337N/w/1tELDQvi1p&#13;&#10;6SsBkJFq3hrxFb5Y9gZYIV7ZYgegb+oPop4tUuOs5wjdvrnDdeUVfeWGx+Bnp3fLOT9NbrVS/if6&#13;&#10;dGAliPDHh3HxV/7P4xw0Zv8AlhjMrzOnr2TnTgt97b6He/8ABHXXU1X9j620wOGk8NfEfxppbpkZ&#13;&#10;Rbt9O1yPI6jcNVYjOM9vVvG+k7g5YfxOqYhq0cfkeVYiL7umq+El9zw/Q+i+hXmEcX4L0sKpJzyv&#13;&#10;ibPMJJdYqs8Nj4p+qxba7/JH6qV/PB/WwUAFABQAUAFABQAUAFABQAUAFABQAUAFABQB+R3/AAVw&#13;&#10;Q6d4K/Zr8YRDFz4W/aL8LTRSjhkWeyvLw/MASAZdKhOARygPOK/pP6Nr9vmvHeWS+DMOB8xhKO9+&#13;&#10;SrSprTrZYiXffzvH+OfpixeGyLwvzqOlTKfEvKakZLeKqUK9Z266ywkG7P7K30P1ujYPGjjo6Kw+&#13;&#10;jDI/nX82tWbXZtf1v+f3n9ixalFSW0kmvRq/n+f3n88f/Ba74DLZ6v8AD39ojRbPbHrCf8K+8bSw&#13;&#10;xsQb+yimv/CuoXLglFaexXUdMZ2ALCyso9x+Va/tj6KfGLq4bOuCcVVu8M/7aymMpK/sqso0cxow&#13;&#10;W7UKrw9dRW3tasurP83Ppz+HyoYvhzxJwNC0cYv9XM9nCL/3ihCeIyjE1X8Kc6CxWFcnZtUKEeiU&#13;&#10;vwm8Pa9qfhbX9E8S6LcvZ6x4f1bTta0u7jJV7bUNLu4r2zmUjnMdxBG3vjB4Jr+vcbg8PmGDxeAx&#13;&#10;VNVcLjcNXwuIpy2nRxFOVKrF3T3hNrb7rH8AZbmGKynMcBmmBqyo43LcZhsdhKsXZ08ThK1OvRmm&#13;&#10;v5alOL/Dqf3SfA74m6f8ZfhB8OfijpjKbbxt4S0fXJI1wPs1/cWqLqtkQM7WsdTju7RlPIaAjjkV&#13;&#10;/kXxbkFfhbiXPOH8Rf2mU5licJGT/wCXlGFRvD1fNVcPKlVXlPyP99uA+KcNxtwZwzxZhWvZZ7k+&#13;&#10;Cx8ox0VLEVKSWLoW1s6GKjWotd4dNj+fn/gt9r0d38aPg94cRwzaL8NtR1OVAfuNrviS5hXI7Fo9&#13;&#10;FUgnGR9Mt/Z/0TMG6fC3E+OassVntDDxdt1g8DCbs/J4s/zo+nhmEa3G/BWWKSbwPDGKxc431TzD&#13;&#10;M6sFddLxwK66+Vkfuh+yJob+G/2XfgBo0sZils/hL4HMqEYKy3Wg2d5ICD0O+4Yn3r+RfErFrHeI&#13;&#10;HGeKi+aNTiTNlGXeNPGVaStbS1oK1uh/fXg3gJZZ4U+HeBkuWVHg/IHOL0anVy6jWmnfrzVXc+iq&#13;&#10;+IP0oKACgAoAKACgAoAKACgAoAKACgAoAKACgAoAKACgAoAKACgAoAKACgAoAKACgAoA/9L+/igA&#13;&#10;oAKACgAoAKACgAoAKACgAoAKACgAoAKACgAoAKACgAoAKACgAoAKACgAoAKACgD8gP8Agsz8VH8I&#13;&#10;fs4+Hvh1ZXBiv/ip4ztbe7SOTY7+HfCkY1rUAyg7mik1V9CicH5WDMp3dF/pj6LnDyzPjrG53Vp8&#13;&#10;1Hh7Kqk6bcbxWNzGX1Si03tJYf63JddLpPeP8ZfTc4tlk3hll3DVCq4Yji3PKNKtGMrSlluUQ+vY&#13;&#10;lNXu4Sxby+EujTs+a9o/y3V/oQf5OH9rn7DXwij+Cf7LXwj8GSWy22r3Hhu38U+JABh38Q+LANc1&#13;&#10;ATdzJai8h0/nBWOzRcAKBX+U/i3xNLizxC4lzVTc8NDH1MuwHZYLLX9UoOO2lT2Uq2nWq3re5/uf&#13;&#10;4CcGx4E8JuDcjlSVLGVMrp5tma+1LMs4/wBvxKns+aiq0MNqrqNCMdOVH1pX5ufsIUAFABQB+fn/&#13;&#10;AAVB8Ev41/Yt+K6wxmW68Kjw/wCNIAqlmVNA1yye/kGORs0q4v2cjogbPGa/Z/o/5qsq8VOHHOXL&#13;&#10;TzF43KpvZN43B1VRT9cRCil5tdz+dPpW5E888DuL1CLlVyhZdnlNJXaWXY+hLES/7dwlTEOT6RTv&#13;&#10;omfC3/BDrxzHN4c+Onw2lm/fWGs+GfGtjAW6wapZXeiak6L6Ry6VpgcgcGZM5yK/Xfpa5RKGP4Rz&#13;&#10;2Mfcr4TH5VWkl9vDVaeLoJvvKOJr28oM/AvoF5/GeV8fcLzn+8w+OyrPaFNv/l3i6FXAYqUV2jPC&#13;&#10;YVSs95q9rn72V/HZ/oQFABQAUAFABQAUAFABQAUAFABQAUAFABQAUAfkt/wWEIPwF+FcQ/1svx88&#13;&#10;GrD67ho/iTOOR6joD+Ff0f8ARl04x4hk/hjwbmrl6fWcD13W3aX4I/j36aNn4e8Ix+3LxDyRQ7t/&#13;&#10;Us0ul9/f77n6wWYItLUHqLaAH6iJc+vf3/Ov5zq61KjWznO3/gT9Py+4/r6imqNJPdU4J+vKj5f/&#13;&#10;AG2PhFF8bv2YPi54GW2S51U+F7vxD4b3IXePxH4XH9u6UYcciS4msjYnGCY7uRehIb9A8KeJZcJ8&#13;&#10;f8NZu6jhh1mFLBY6zspYHMH9UxPNo7xhGsqtrfFTT0sj8o8dODY8d+FPGWQKkquLeVVsyyxNXlHM&#13;&#10;8p/4UMHyaNqVWeHeH01ca0o681pfxMkEEgggg4IPBBHUEdiDX+rqd9Vqnqmup/hU1bR6NaNPof1C&#13;&#10;/wDBGD4pv4r/AGefFXw2vbgy3vwv8aTtYxvJvkTw94vhbVbRVUtuWKPWINcVcDYu8KNvAb/Pz6U3&#13;&#10;Dyy3jbLs9pQ5aXEGVx9s1FKLxuWyWHqNtLWcsNPCN3bbtfp7v+rv0IOLXm/hvm3DFeo5V+FM8qfV&#13;&#10;4yneSy3OYPGUUk22oQxtPHpWslzJdkfln/wUu1yb4vft6654P0l2um0q48AfCzTkQlx9vlis3uoU&#13;&#10;A/iTWNfuonA53oQSSGC/0J4DYSHDXg7hc0xK9msTDOeIa7en7mMqqpyei0eFwdOabbunfRWP5M+l&#13;&#10;Fj58Z/SFx+S4STrPCVOHeEsNGN3/ALROFB1qcVo7xxuY1oSs/ii9rM/q98OaPB4e8PaFoFqoW20P&#13;&#10;RtL0e3VRhVg02ygsolA7ARwqB9K/zox2KnjcbjMZUd6mLxWIxU33nXqzqyf3zZ/rzlmCp5bluX5d&#13;&#10;SSVLAYLCYKmlsqeFoU6EEt9FGmuv3mzXKdoUAFABQAUAFABQAUAFABQAUAFABQAUAFABQAUAFABQ&#13;&#10;AUAFABQAUAFABQAUAFABQB//0/7+KACgAoAKACgAoAKACgAoAKACgAoAKACgAoAKACgAoAKACgAo&#13;&#10;AKACgAoAKACgAoAKAP5gf+C1Pj1td/aH8D+Aopi1r4D+HdvdzRBspHqvi3Urq9uCVzgSHTdP0k9M&#13;&#10;7GHTPzf3/wDRVyZYTgrN85lG1TOM7nSjJrV4bLaFOlCz7e3r4nrunsf5UfTl4heP8SMg4fhNujw/&#13;&#10;w1TrTgn7scXnGKrVqja25nhcNg+ztbpZy/Nr9m34fn4qfH34P/D4x+bB4o+IHhrT79CMg6UupQ3W&#13;&#10;rlhz8qaZb3btngKpJwMmv3XjvOv9XuDeJs6UuWeX5Lj61F9ViXQnTw1vN4idJLzZ/MPhhw5/rd4i&#13;&#10;cF8OOPPTzbiPK8PiI2unhFiYVsY3vosJSrN9kru25/dBFFHDFHDEixxRIkUaKAFSONQqIoGAFVQA&#13;&#10;ABgAYGMV/kZKTlJyk3KUm5Sk9W23dtvq29Wf75xjGEYwglGEIqMYpWUYxVopLokkkl/kPpFBQAUA&#13;&#10;FAHGfEbwdZfEL4f+NvAmpKj2PjHwrr/hq5DjKrHrWmXNh5hHPMRnEinqGQEYIBr1MjzOrkuc5VnF&#13;&#10;BtVsszHB4+nbR82FxFOtbTuoNPfR7O9jxOJclocScO57w/iknh87yjMMrq8yulHHYWrhuaz/AJHU&#13;&#10;5l5q/Q/ll/4JleN734EftvWfgLxI72C+LH8U/CLXYJMxpHr1vdNLpQlVtuG/t/RIbKInn/TSARvJ&#13;&#10;b/Qrx8ymlxf4TVM5wMVWeXLLuJcJKPvN4OpTUcTy26fU8XKrJL/n1d7H+TP0WM+r+H/jxS4dzSUs&#13;&#10;PHOJZtwbmFOXuxjmFKs54NSTUdf7RwEKEW3H+PbW6P6za/zhP9gQoAKACgAoAKACgAoAKACgAoAK&#13;&#10;ACgAoAKACgD8i/8Agq+/9s2v7JXgCL5rjxf+0X4eIhHLPDZrBpsjBRkkK+vRA8H73bBr+lPo5r6r&#13;&#10;U8SM5lpDLeB8beWyU6rlXir9LrCSfS9vK0v44+l43jqPg9w9DWpnPiZltoLVyhRjTw0n6J5hG+nX&#13;&#10;Vx+1+uagKqqOAoAAHYAY9v5flX81t316vU/sdKySWy0QjosiPG6hkkVkdWAKsrDaykHIIIJBBGCO&#13;&#10;Dmmm0002mmmmt01qmvNMUoqScZJOMk4tPVNNWaa0umnbf7j+Gn9qH4e/8Kq/aH+MvgBI/JtvDvxB&#13;&#10;8RwadHt2hdJu7+TUdH2jj5Dpd5aFMD7uOlf63+H2d/6xcEcL5y5c1THZLgZ13e7+s0qKoYq++qxF&#13;&#10;Kqnrv3P8EfFfhv8A1R8SeNuHYx5KWWcR5nTw0bWSwdbESxOCttp9UrUWvLa+596f8EgPi7YfDT43&#13;&#10;fEzTtdvFtPD2u/CHxDr988jhI1n+H7x+IfN+Yhd8ejtrZHBON30r8d+k1w1Wz7hPIMRhKbqY3B8S&#13;&#10;4LBUkld8mdKWCtpGTs8UsIrd7b293+hPoYcZYfhfjvinC5hW9jluP4NzLMcRKUlGKnw5KOZOeunN&#13;&#10;HBSx7Wkna67nn/7Emi6l+05/wUJ0Xxvq0T3UH/CdeKfjTr5mRpVgg0y9udY0uGQggKqazdaLZxhj&#13;&#10;jGFGcV7PixiqHAHgrisows1Tn/ZGX8K4Plai5yxFKGGxE4q6u3haeLqysnvdnzvgTgsT4qfSPwWf&#13;&#10;4yEqtP8At/N+OMx9onJU6eFrVcbhKcmtEljauBoQT0totEf1yV/mwf7GhQAUAFABQAUAFABQAUAF&#13;&#10;ABQAUAFABQAUAFABQAUAFABQAUAFABQAUAFABQAUAFABQB//1P7+KACgAoAKACgAoAKACgAoAKAC&#13;&#10;gAoAKACgAoAKACgAoAKACgAoAKACgAoAKACgAoAKAP4zf+Cjvil/Fn7aPx0vDKZYtK8SWfhm35yE&#13;&#10;i8NaHpejvGvYBbm1uDgY+Yknkkt/qP4G5cst8LOEaXLyyxOBq5hPu5Y/F4jEqT83TqQ+Vj/Ef6TW&#13;&#10;bSzjxx4+rOfPDB5nQyql2jDK8BhcHKK8lVpVH01b83L1T/gkl4STxN+2b4T1CaISxeDPCnjLxTkr&#13;&#10;uWOddL/sK1foQrLPriMjZBDKMZ4r536SWZPAeF2Y0Yy5ZZpmOV5fo7Nw+sfXKi3V04YRprXR7H1v&#13;&#10;0OsnjmvjdlGInDmhkmT53m12rqNRYT+z6T8n7THxafdH9b1f5tH+xYUAFABQAUAFAH8oH/BTz4Y6&#13;&#10;v+z7+2QnxR8Lo+nWXj650n4qeGr6EFI7bxZpV7ANfhQptxJHrVnBqsiZBKaqmQA3zf6MeAOf4bjT&#13;&#10;wvlw9mDVerk1PFcO4+lLWVTLcTSm8HN3vdPC1p4eL6Sw71Vrn+Qv0q+FcZ4c+Ni4sylSw1DiKrg+&#13;&#10;Lsrrw0jSzjCV6f8AaMFy2tKOOowxkle7jjI6q75f6ZPgR8V9H+OHwg+H3xU0SRGtPGXhvT9TnhQg&#13;&#10;mx1XyvI1nTZAGYpLp2qw3dm6sdw8nJzkGv4L4v4cxXCXE2dcO4uMlUyvH18PCclb22H5ufC14941&#13;&#10;8PKlVTV173laP+pXh/xfguPODOHOLcDKLo53leGxdSEXf6vi3DkxuFktXGeGxcK1Fpu/uX1TPW6+&#13;&#10;bPsAoAKACgAoAKACgAoAKACgAoAKACgAoAKAPyH/AGuT/wALH/4KJfsP/CuH/SIPBg1r4o6xAuWE&#13;&#10;K29zLqVtJKo4XjwWACw589emRX9LeG3/AAh+CXizxFL3J5o8Jw/hZNWc3OEaFSMXrf8A5GrbSX2H&#13;&#10;tbmP418Y3/rN9JPwG4Sh+8p5IsfxXjaa15FTqTxNNzXvKOmRqza/5eLe94/rxX80n9lBQB/Jd/wV&#13;&#10;48Ip4b/bI1/VIohHF418FeDfExYDCyXMVlN4duW7ZYvoKs59X5z1r/SD6NGZPHeF+Dw8pc0sqzXN&#13;&#10;MBvrGnKrHG015JLGNL0P8e/pl5Osr8bMwxcIcsM9yLJM0vaylUhQqZZVfS75svTfr1tc/NjRdf1j&#13;&#10;w7cXd1ot/Pp1xfaTquh3ctuwV59K1ywm0zVbJm6iK9sbia3m2lWMcjAHk1+7YrBYbHQpU8VRhWhR&#13;&#10;xOGxdOM1dRxOErQxGHqpbOVKrCM43urxv0vH+YMDmONy2pWq4HEVMNUxGDxmArTpuzqYPH4ephcX&#13;&#10;Qb/kr0Ks6c7WbjK11uf0U/8ABFL4IyaJ4F+Inx51a0Md1401CLwV4VlkHzHQPD8outbuogVBEd9r&#13;&#10;csFpuUkM2jMOcfL/ABF9KziyOLzjJOD8NU5qeVUZZrmMYvRYzGx9nhacrbypYSMqtna31r5y/wBK&#13;&#10;voMcCSwHD/EniDjKLjVz3EwyPKJyWv8AZ2XT9rj6sLxvy4jHSp0bp2bwUleX2f3Pr+Rj++QoAKAC&#13;&#10;gAoAKACgAoAKACgAoAKACgAoAKACgAoAKACgAoAKACgAoAKACgAoAKACgAoA/9X+/igAoAKACgAo&#13;&#10;AKACgAoAKACgAoAKACgAoAKACgAoAKACgAoAKACgAoAKACgAoAKACgD+GD9pvVW1v9oz47aq7Fze&#13;&#10;fFz4hSbjzlV8VapGn4BEUD2Ax0r/AFy4Bw6wvA/CGHSsqXDWSxt2by/Dt9urf/B3P8DfFTFyx/iZ&#13;&#10;4gYuTcnX4y4jld9lm2LjH7oxS/LofSX/AATC+J0fwy/bF+GzXc4t9L8cjVPh5qLPJsi3eJLbGkeZ&#13;&#10;llU/8T+00pVz0LcYz83wvj/kEs/8MM9VKDniMoeHzugkrytgan+02tf/AJg6mIe3TrY/TvoqcVR4&#13;&#10;V8auGHWqezwnECxfDWJblywvmdL/AGJyvo/+FGjhEtN5aWsf2G1/mOf7SBQAUAFABQAUAfnD/wAF&#13;&#10;P/2cZfj5+zhquqaDYtd+OvhRLceN/DkcKF7q/wBNgtinijRolXBdrzSk+2QRlvmvNNtQFLNhv3Lw&#13;&#10;A45jwbxzhsPjK3ssn4jjDKcdKTtTo15zvl+KlukqWJl7KbsmqVeo+ayaP5m+lX4ZS8Q/DLGYvL6D&#13;&#10;rZ/whKpn2WRhFyq4jC06TWbYGCVnJ18JH29OLetbC0kk3I/P3/gjL+03Fp2oeI/2ZPFWoLHBq8t1&#13;&#10;4w+GrXMoVBqSxqfE3h6AsqqGvIY4tas4fMLSTRamEQu4Dfs/0pOAZVqOB4+y6i5Sw0aeWZ8qcbv2&#13;&#10;Dk/qGNna7apzk8LVlZJRnQvK0bH86fQi8U4YbEZn4V5tiVCnjJ1s64XdWaUfrSgnmuW072SdanCO&#13;&#10;OowveU6eK5U3I/ogr+Jj/SQKACgAoAKACgAoAKACgAoAKACgAoAKACgD8fv2bnHxx/4KWftQfGZf&#13;&#10;9L8O/Bvw7Y/CPw1eL+8thqReLS777PJyu7fo3iSRth4S/BOfMNf0zxyv9U/Afw/4Xa9njuKMdW4l&#13;&#10;x9N+7U9haWIo88e1sTgYrme9FpbWj/GPhjL/AF8+lD4r8br99lnBWW4fg3K60fepLFOUMJiPZy2v&#13;&#10;zYHNJPl6Yi7S5ry/YGv5mP7OCgD+ab/gt/pCW/xn+DeuKuG1T4a6np7tj7x0fxLdTKCe+1dX4GOM&#13;&#10;55yK/vD6JmJc+FuKMI3ph8+w9eK7LFYCnB/e8N5frL/Lz6eODjT434Jx6WuL4YxWGk7b/Us0qzV3&#13;&#10;5LGH40eE/D1z4u8U+GvCllLFBeeJtf0fw/aTz58iG51nUbfToJpsYPlRy3KvJg52KcYr+o8yx1PL&#13;&#10;Mux+ZVYynSwGDxWNqQh8c6eFozrzjDf3pRptR03a3P4kyfLauc5vleT0Jwp1s1zHBZbRqVNKcKuO&#13;&#10;xNLDU5z29yMqqctdk7WP7pvg58MdC+DHwu8DfC7w3GE0jwV4d0/RIZAMNeXFvEGv9RmzybjUr97m&#13;&#10;+nJJJluH5Oa/yJ4nz/GcU8QZvxBj5N4nNcbWxc49KUJy/c0I9OShRVOjC1lywWiu0f77cFcK5fwR&#13;&#10;wpkHCeWRtg8iy3DYCnK1nWqU4XxGJnu3UxOIlVxFRt356r30PSq8I+oCgAoAKACgAoAKACgAoAKA&#13;&#10;CgAoAKACgAoAKACgAoAKACgAoAKACgAoAKACgAoAKACgD//W/v4oAKACgAoAKACgAoAKACgAoAKA&#13;&#10;CgAoAKACgAoAKACgAoAKACgAoAKACgAoAKACgAoA/g6+M5ZvjD8V2fJc/Erx0Xz13HxRqm7Pvmv9&#13;&#10;guFbLhjhy239g5Ra3b+z8P6fl9x/z8ccOT414vcvifFGf3v3/tXFHq/wL+GeqeKPhp8cPil4X81P&#13;&#10;GPwAb4ZfEnSZoWIki0yHxDqlprcqqvzMLPOnaq+ASE01jwATXzfF+fYfL8/4S4ezDleV8Zxz/IsT&#13;&#10;GVuWWIngsPUwkW2ml7W1bDrzrpWd0fYcAcL4rNeFuPOLMp51nfh1LhXijBzpt80MLTzLFUcfJJav&#13;&#10;2N8NjHppHCyelj+xf4F/FHS/jT8IPh38UtIdWtfGnhbStYljXH+i6lJbrFq9g4y22Sw1WK7s3UnI&#13;&#10;aA5xwF/zE4u4fxHCvE2d8PYlNVMqzDEYWLevtKEZuWGrJ6XVbDypVU+0uu5/tTwDxXhOOODOG+LM&#13;&#10;FJOjnmU4TGzitPY4mVNQxmHavK0sPi4VqMlfeHXRnq9fOH1wUAFABQAUANdEkR45FV45FZHRwGR0&#13;&#10;cbWVlOQyspIYEYIODnmmm4tSi2mmmmnZprVNNWaaeqaf3WFKKknGSUoyTjKMkmpJqzTT0aa0aejW&#13;&#10;jP5MP29f2fvFP7Fn7Tel/FL4Ym70Twh4l8Q/8J78N9XskuEg8PeIbS7S+1fws8yvtC2N3IZbW1M6&#13;&#10;/atDvEh8sRwzKv8Ao/4O8Z5d4q8A4jh7P/Z4vM8Bgv7Hz3C1XBzxuCqU3Rw2YKLje9WnFRqVFGXs&#13;&#10;8XSc7uUoOX+Pv0hPDrNvA3xUwnFnCrrYDJs0zL/WHhjG0FUVPLcyo1o4jG5TKcZJJYetNzpUXNe2&#13;&#10;wFdQ5VCE4n9G37JH7Snhj9qX4NeH/iNoklvba2kUek+N/D8cwe48O+KrWGP7fayRnbKtndk/btKn&#13;&#10;ddtxYzxlXd4pCv8ADviTwJmHh7xRjcjxcZzwjlLE5TjZRtDHZdUnL2NRNXj7Wnb2OIgpNwrQldJS&#13;&#10;iz/TDwd8UMq8WeCcu4mwEqdLHRjHB59l0ZqVTLc3owX1ijKOk1QrN/WMJUlFKph5xs5OM2fTdfAn&#13;&#10;6mFABQAUAFABQAUAFABQAUAFABQAUAeJftH/ABb0/wCBfwP+JfxTv5I0bwp4X1G60uKR0U3mv3Mf&#13;&#10;2HQLGMMV3vd6xc2cWwZbYztghSG+r4G4brcXcW5Dw9Ri2syzChTxEkm/Z4OEva4yq7J2VPDU6sru&#13;&#10;yvZN6nwviZxjh+AeA+KOLcRJJ5RlOJrYWLcU62YVY+wy6hHmaTlVxtWhCy1s29LXj8m/8Et/hRf/&#13;&#10;AA//AGYtN8ZeIo3PjH42a/qnxQ1+5nV1u5rbV5PJ0IXHmANmXTYRqeCOH1SU8kmv0f6QfEdHOuP6&#13;&#10;+V4Fr+zOFMHh+H8FTg06cJ4aPNjOS2lo15Oho5aYeOujPx/6J/CGI4c8KsLnWZRk8646zDF8WZjV&#13;&#10;qJqtOljZcmX+15kpXnhaaxWrdpYuT6n6P1+Gn9NBQB/Nz/wXC13Q734l/BHQbPUrO513Q/CHii51&#13;&#10;nTYJ0lu9MttY1XSm0l72JCWtvtwsb2S3SXa8kUXmqpjZWr+6Pol4PF0si4sxlWhVhg8XmeX08LXn&#13;&#10;Bxp16mFw+JWJVKTsp+ydajGbjdRlLlbUk0f5j/Tyx+Ar8UcCZfRxNGrmGAybNquOw1OpGVbC0cbi&#13;&#10;8I8G68E26Xt1QrypKdnOEedJxaZ+PHwjLL8V/hiyZ3j4h+CyuOu4eJNMK4981/TvE1nw5xAns8kz&#13;&#10;W/p9Qr37dPP7j+K+DW1xfwo47riTI2vX+1MLb8T+80fr/n6/z/Ov8ej/AKDAoAKACgAoAKACgAoA&#13;&#10;KACgAoAKACgAoAKACgAoAKACgAoAKACgAoAKACgAoAKACgAoAKAP/9f+/igAoAKACgAoAKACgAoA&#13;&#10;KACgAoAKACgAoAKACgAoAKACgAoAKACgAoAKACgAoAKACgD+Fn9pHTG0f9oT446Y6lGsvi18Qodp&#13;&#10;4IUeK9VZeBwPlYYxnjuetf668CV1iuCuEsQndVeG8llddX/Z2HT/ABTP8CPE7CywXiPx7hZJp0OM&#13;&#10;eJIWejSWb4tr8Gj9M/8AgjHZ6P4l+JHx/wDh/r1vHeaR40+DwsdSsZACl3pw1uHTr6Iggj5rfWXX&#13;&#10;OMqWyCMYr8E+lLVxWByLgzOcHN0sTlXE7q0KsXZ0631SVejJW10qYVO143S1Z/U30IaOCzPibxF4&#13;&#10;dzCnGvgs84LVDFYeesa2G+vwwuIg001rSx0o3e3Mmr2tL7v/AOCc3iXVfgX8Ufjf+wp47uZFv/AX&#13;&#10;iLUvGnwruLssn9teDtUkinu1sTIFadWtp9N11QmUV73VAOYJDX5B44YDD8XcP8JeL2UU06Oc4Ghl&#13;&#10;fEUKWv1TNMPFwpury6QftI18G7pNqlh2378VL+gfo0Zni+AOK+PPADiCrJYjh7MsVnnCNSteP1/J&#13;&#10;MXNVKyw/NFOonTqYbMFy+6pV8Wlf2Uj9hK/mQ/tAKACgAoAKACgD59/ac/Z48IftOfCLxH8L/Fka&#13;&#10;QyX0JvfDWuqmbzw14ltUZtM1e1YAsVjlJgvbc7o7uxmuIJEO5Cv2nAPG2Z8A8S4HiDLW5qjL2WOw&#13;&#10;blalj8BUa+sYWotryiualPSVOrGM1JWZ+deKfhvk3ipwbmfCmcRUHiIe3yzHpfvsrzSim8JjaLs3&#13;&#10;aM37OvTtKNbDzq05RfNHl/mB+BPxe+Lv/BNn9prWvDPjXSr0aPBqEeg/EnwkxcWXiPw4027T/FPh&#13;&#10;6Y5iluYYHGp6HqERaK5iebT7nG+aOL+/uL+GuGvHbgHCZhlOIpfWpUZYzIsx09rgcco2r5djo6Sj&#13;&#10;CU19XxdGfLKElGtTtaLn/lPwBxlxl9GDxTx2VZ7hK6wUMRHL+J8nbl7DM8sc74bNstnrCVWFOX1r&#13;&#10;AYmDlCpB1MNVvzTUP6zfh78QfCPxU8G6B4+8C6za694X8SWEOoaZqNpIrq0cqgvBOgJa3vLZ90N1&#13;&#10;bSYkgmR42AwC3+cOdZLmXD2aYzJs3wtTB5hgK06OIoVItNSi9Jwb0nSqRtOnUj7s4NSW5/sFw5xH&#13;&#10;k3FuSZdxDkGOpZjlOaYeGJwmJotNShNawqR3p1qUr061Kdp05xlF7Xl2deWe2FABQAUAFABQAUAF&#13;&#10;ABQAUAFABQB+On7f+tah+0d8evgZ+wt4PuZXs9T1ux+I3xnubQsy6X4Y0wPcWdpeYC7CmmC+1IAS&#13;&#10;j/TLrQsjc6Gv6d8GsJR4H4O4u8XszglVw+ErZHwtTqaPEZhiLU6tSlfdOu6NC9v4dLF72P4r+kTj&#13;&#10;sR4m+IXAPgDktWbo4rH0OJuN6tFtrCZThU6lGlWtFcrjhViMTpOX76tgLwTcWfr3pOlWGh6Vpmia&#13;&#10;VbR2emaPp9npenWkI2xWtjYW8draW8S9o4beKONB2VR6V/NGJxFbF4ivisRUlVxGJrVcRXqyd5VK&#13;&#10;1acqlWcn1c5ycn5vzP7MweEw+AwmFwOEpRo4XB4ejhcNRgrQpYfD040qNOK6RhThGK8orsaFYnQf&#13;&#10;Jv7YH7WXgr9k34YXvi7XJLfVPF+pxXFj4D8HCcR3Wv615Z8uWdV3SwaLYMVn1O8C8RL5EJM8ybf0&#13;&#10;fwy8OM28SM/pZbg1PD5bh5QrZxmbg5U8HhebWMG7RniqyThh6d37z55LkjI/IPGfxfyLwf4Ur5zm&#13;&#10;EqeKzjFQqUOH8lVRRrZjjuV8sqiV508Dhm1UxdZJWgvZwftJwP42viV8R/F/xb8c+I/iJ471aXWf&#13;&#10;FPinUp9S1O9kysYeVv3VraQ5ZbWxs4QltZWqMywW8UabnIZ6/wBQshyPLOGsowOSZRho4XL8voQo&#13;&#10;YelHWVor3qlWe9StVlepVqSs5zk3ZJpH+JvFHE2c8ZZ/mfEvEGLnjc2zbFTxWKrS0ipSfuUaMNqW&#13;&#10;HoQUaVClHSFOEVq+aUuo/Z6019Y+PXwV0tFLtffFb4f220DJIk8VaUG45z8uT0/PFefxtXWF4O4r&#13;&#10;xDdlR4dzqd9tVl2It+Pr6O9j1fDfCvG+IXA2ESbeI4u4cpWSvpLN8JfRNX0v1++x/dfX+Qx/v4FA&#13;&#10;BQAUAFABQAUAFABQAUAFABQAUAFABQAUAFABQAUAFABQAUAFABQAUAFABQAUAFABQB//0P7+KACg&#13;&#10;AoAKACgAoAKACgAoAKACgAoAKACgAoAKACgAoAKACgAoAKACgAoAKACgAoAKAP4vf+Chfhl/Cn7Z&#13;&#10;nx809ozHHfeMz4ig+XaHi8TaZp+vb1HQgyahIMgsMg88V/qb4J49Zj4W8HVubmdHK/qM9b2lgMRX&#13;&#10;wdn5qNGO/TXqf4ffSRyuWUeN3iHh3BwjiM7/ALSp6WUoZphMNmHMtrpyxEterXXc95/4JAeKl8Pf&#13;&#10;ti6TpUsvlx+M/AfjLw8qk4Elxb29p4igT3b/AIkUm0ep46mvjvpNZc8b4Y4jExjeWVZxleNva7UJ&#13;&#10;zqYGb8v98jf08j9C+hjm6y3xqwmDlPlhnnD+d5bZ/aqUqVHM6a6a/wDCfJLvfS90j9Y/+CkXwu8U&#13;&#10;+CtU+HP7b3witSPiB8CdQtB40tbZQh8Q/D57hhOb8JHuuYNNFzd2V95rPs0fVLiRY2FkgX+cfAzi&#13;&#10;DLs1w+eeE3EtT/hG4wo1P7KqTbf1LO1Bez9jf+HOu6dKrS5Ur4nDwTkvayP7A+k3wpm2RYrhnx44&#13;&#10;Npf8ZF4f4mis8o0lyvMuG5VGqn1jli3Up4X21ajX53O2DxdWSivYRP0Y+DXxZ8KfHH4Z+EPij4Lu&#13;&#10;0utC8W6Tb6hEgkDz6deFdmoaRfLhWivtLvVms7qN0Rg8W8KEdC34hxRw5mPCWfZnw9mtJ08ZluJn&#13;&#10;Qk7WhXpp3o4mk9VKjiKTjVpyTkuWVrtqXL/SvBPF+UcecLZNxZkdaNbL84wdPEwipKVTDVmuXE4O&#13;&#10;urJwxGErqdCrCUYtShdJxlFnp1eAfVBQAUAFABQAUAfn/wDt5fsP+HP2tfA/27SFstE+MHhW0nfw&#13;&#10;f4ikRYodUhAaVvDGuzKNx068kz9kuW3HTrthNzC0qV+zeD3i1jvDbNvZYn2uL4ZzGrBZngYvmnh5&#13;&#10;fCswwcXoq9JfxKaa9vTXL8ahzfzt9ILwGyzxiyD2+D9hgONMoo1HkmZziowxUPjllWYTVm8NXl/B&#13;&#10;qvm+q1pc9uSU0fg9+yd+1v8AFv8AYC+KetfDH4maHrb+BBrbWPjv4faiJI9Q8PagknlSeI/DIm/d&#13;&#10;JcFP30sUR+w61a7JUcSiOV/7A8R/Dbhvxl4ewvEGQYvCLOPqiq5RnNFp0cbRa5o4HMHFOThd8sZS&#13;&#10;tWwtS8XHlUkf5+eEHjFxj9Hfi3HcK8U4DHvh/wCvOhxBw5iU44nLcQpckszyrnfIqnKlOcIOOHx1&#13;&#10;K0oy5+SZ/VH8Mvif4F+MPgzR/H/w68Q2HibwvrcAltNQsZVYxSgKZ7G+gyZbHUbN28q7srhUmgfq&#13;&#10;uxkdv88c+yDN+GM0xWTZ5gq2AzDCT5atGtG3NF/BVpT+GtQqJc1OrC8JLazTR/rXwtxVkHGmSYLi&#13;&#10;LhrMsPmmU4+nz0cTh5p8skl7ShXp/HQxNGT5a1Cqo1IS3XLKDO+rxz6EKACgAoAKACgAoAKACgAo&#13;&#10;A8g+PPxm8K/s/wDwo8YfFbxhcJHpnhfTJZ7a0MscdxrOsTDydH0SxDsvmXep37w28apuZEaWcqUh&#13;&#10;cr9NwfwtmPGfEWWcO5ZByxGYYiMJ1eVuGFw0fexOLq2UrU8PSUptuybUYXTknH4zxB43yjw64Qzr&#13;&#10;i7OqkY4TKsLOpSoucY1MbjZ+5gsBQUnHmrYrEOFOKjeUYudSzUJKXwb/AME2Pg/4pv7Px9+2F8XY&#13;&#10;Hf4p/tE6ncatpcd1GBNoPgJrrztOt7ZSQbeLVTFbvbp5MDro2n6Sjod77v2Dx14my6jVybwy4Zml&#13;&#10;w7wPQhhsRKnL3cbnHs+WvUqNaVJYdSmpyvUTxVfEtNWifz79GDgzNsRQ4i8aOMqblxb4lYqpjMJG&#13;&#10;rFKeX8POrz4alSjp7OGLcacqa5KclgsPg1Jan6o1/PJ/Wp8nftY/tf8Awx/ZN8FSa74uvYtT8Xan&#13;&#10;bzjwf4EsriP+2tfu0G1Z5Ivmex0aCUqLzU51WIcwwebPlF/R/Djwzz/xHzaODy2lLD5bh5w/tPOK&#13;&#10;sJfVMFTergpWtWxU43dLDwvL7U+SDTn+QeL/AIz8K+D+RSzDOa8cVnGLp1FkvD9CpH69mNaKsqko&#13;&#10;6vD4GnOyr4upywX8Onz1Pdj/ADS+GPDH7RP/AAU7/aKudR1K5meF5o31rWmjnHhH4aeEBPmOwsYz&#13;&#10;mISCLKWdmhF7q17++m4LNB/eGYZhwR4AcEQoUKcVNRawuFTi8zz/ADPk96tWekuVy1q1HejhqXuw&#13;&#10;6I/y7yrK/Er6VXiXVxOJqVHTlUjLHY5xqLJeFsm57xw+Hi+aClye7Qop/WMbiP3k7+84Y3/BQz4c&#13;&#10;+Avgx8d9P+DPw5tFt9C+Gfw68H6Je3ThGv8AWPEGow3fiPV9Z1WZADNf3zazA0mSRCiR26fu4krq&#13;&#10;8E88znirhCvxTnlRzxefZ5meLpU439jhsFQlSwOGwuHi/ho0Vhppae9Jubu5HF9JHhnh7gfxAw3B&#13;&#10;HDNFU8v4W4ZyXAV6suV4jG5lioVszxmNxc18eJxDxtNz1ahGMKcbRgnLmP8Agn94ZbxZ+2R8ANME&#13;&#10;RljtfHVt4gnGMhYPDFle+IHdvYHTVGexPsK9Dxnx6y7wv4zrt2dTKJ4KHnPH1qWCSXqq7/q55P0d&#13;&#10;creceNnh3hVFyjRz+lmNS2tqeVUK+Yyb8k8Ku34JS/tLr/K4/wBxgoAKACgAoAKACgAoAKACgAoA&#13;&#10;KACgAoAKACgAoAKACgAoAKACgAoAKACgAoAKACgAoAKAP//R/v4oAKACgAoAKACgAoAKACgAoAKA&#13;&#10;CgAoAKACgAoAKACgAoAKACgAoAKACgAoAKACgAoA/lo/4LO+BG8O/tPaB4yji2WnxB+HWj3DyBfl&#13;&#10;k1Tw1eXuiXgLd3WwXSCw7K6HuK/0J+i1nCxvAGNyqUr1MlzzEwUW9Vh8fSpYunp0TrPEpO9tGtLH&#13;&#10;+Tf03+H3lvipludxhajxHwzg6jklpLF5XXr4Cur6XlHDrBt9lJb3TPg79kr4gr8Lf2lvgn45ll8m&#13;&#10;00b4heH49Sk3bVXSdWuhourFzwNg07Ubovk4wOcYr9g8SclfEPAfFeURjz1cVkuNlQjZNvE4an9a&#13;&#10;w1r29729CmlZ39ND+ffB3iNcJ+KPAufzlyUcFxJl0cVK7SWDxlb6jjHJq3urC4mq3d2sump/bzqe&#13;&#10;m6drmmX+kapawajpWr2Nzp+oWVygltr2wvoHt7q2mjOVkhuLeV45FJwyORzk1/k5Qr18JXo4nD1J&#13;&#10;0MRhqtOtQq0241KValNTp1ISWsZwnFSi+jXkf7vYrC4bH4XEYPF0aeJwmMoVcNiaFVKdKvh69OVO&#13;&#10;rSnHaUKlOUoyXWMj8UPhdrWqf8E2P2nb/wCCPjK6vm/ZW+O+sz6z8LvE97L51h4G8S3cyxf2VeTk&#13;&#10;BLWONmg0zVkxEz239l62I5/9Mdf6s4gwuH8duAKPFmV06S8ROD8LDC8Q4CkuWtm+ApwcvrNKGrqS&#13;&#10;klLEYd+8oz+sYRyjejE/hjhTHYv6MPipiOBM7q134SeIOOqY3hPNa8ufDZBmlaah9TrVPhpRjKUM&#13;&#10;Li1+7cqf1THck0q8j9vEdJESSN1kjdVdHRgyOjAFXRlJVlYEFWBIIIIJzmv5OaabTTTTaaas01o0&#13;&#10;09U090/0P7ujJSSlFqUZJSjKLTUk1dNNaNNaprRrVDqQwoAKACgAoAKAPhP9tH9hP4dftceHGu5P&#13;&#10;s/hL4raRZvF4Z8eW9qHaTYpaDSfEsEXlyapozyYTO43tirGSzk+XyW/XvCvxezvw1xypx58y4dxN&#13;&#10;VSzDJ5zta7tPE4Ccm1h8Uld25VSrNWq/zn4B44eAHDXjHljrT9nk/F2DouGVcQU6PM5cqbp4PNKc&#13;&#10;OWWLwLlaO/tsOnzUJO3s5fzv+EPHv7V3/BMv4v3eh6hp91pdvc3KTax4T1Zrm88AfEHS7aXyv7R0&#13;&#10;q7i2QvI8OY4NY07y9Rst8Ud3CQq27f2zmWTeHPj5wzTxdCtTr1KdNww2ZYZU6WdZLiJx5vYYmlK8&#13;&#10;1FS96eFr81CtyydKWrqH+beTcQ+L30WOM62AxOGq4WlVqxqY3J8ZKrX4c4kwlKfJ9ZwlaFoObheF&#13;&#10;PG4ZxxVDmjGtGyVKX9Gf7Kv7efwQ/ao022tNA1ePwn8REgDap8OvEd1b22srImwSy6FOxjg8RWGX&#13;&#10;UpNYf6VGMi6tICjBv4f8RPB7i3w8rzqY3DPMckc7YfPMDTnPCuLvyxxkPengq2jvGt+7lvTqS5kj&#13;&#10;/S/wk+kFwH4tYWlRy7GxyjiRQvi+Gczq06WOU1y808BUbjTzLD3knGph17WKbVWjBxkz7Zr8oP3Q&#13;&#10;KACgAoAKACgAoAKAIppobaGW4uJY4Le3ikmnnmdYoYYYkLyyyyOVSOONFZ5HdlVFUsxABNVGMpyj&#13;&#10;CEZTnOSjCEU5SlKTtGMYq7lKTaSSV29FfQmc4UoTqVJxp06cZTqVJyUIQhBc0pzlK0YxjFOUpSdk&#13;&#10;ld2SPxE8Vahf/wDBTL9qO18CaDNdt+yH+zxraX3i/V4Y3j0/4j+L4WZVsoJnCC5gvGiks7FWD+Ro&#13;&#10;gv8AUzbB9RtHr+sMuo0fAXw+qZxi40v+Il8bYR0ssw02pVsiyyau6s4JpwnTUo1arXJz4v2OH9o1&#13;&#10;RqQP4RzfE4j6UnixR4fy+dZ+DXhtjliM6xtOLjh+J86g2lh6c3ZVKdaUJUaCfNyYCOJxfs1LE0pn&#13;&#10;7aQQ2GkafDbwR2um6XplnHDDEgjtbKwsbOEJHGijbDb21rbxhVA2xxRIAMIvy/ylOdbE1pVJyqV8&#13;&#10;RiKspzk+apVrVqs7yk3rKdSpOTb3lKT6tn91U6eHweHhSpxpYbC4WjGnCEVGlQw+HoQUYxilywp0&#13;&#10;qVOKSSUYwhHokfkh+2L/AMFW/hx8HIdW8DfA6XTfiZ8TUW5sZ9bik+0+BvCd2paBpLi9gfb4i1K1&#13;&#10;kEjDT9Om+xLLEq3l6qs0Tf0l4YfR1z3iiWGzfiyNfIMgk6dWGElFwzfMqTXOowpSV8FQqLlXt6yV&#13;&#10;Vxk3TpNpTj/HXjV9LrhngmGMyDgOeF4p4qiqtCpjoSVbIMnrJum5Va9OSWZYqlJSf1bDP2CnBKvX&#13;&#10;SlyH5F/AT9lr9o7/AIKH/E29+JHjnW9ah8J3mpL/AMJb8VfEcc0kH2aB90mh+DbKTy4L66gjY29n&#13;&#10;Y2KxaTpjOZLuRSsscv8ASvGPiFwN4JZBSyLKMJhZZlSof8JvDuBcVPnmrRxmaVYtzpQnJe0q1arl&#13;&#10;icQo2p3vGUf428PPCbxN+knxVX4nz/H46nk9fFL+2OLszhOVP2VKV5ZfklCXLTr1acX7KhQocmDw&#13;&#10;jlzVmuWcJf1F/A34EfDX9nXwFp/w/wDhnoUOj6PZIst/euFl1bXdQCbZ9V1u/wBolvb2Ygnc/wC6&#13;&#10;hQ+Vbxxxgiv8++LuMM943zivnWf4uWJxVVuNKkrxw2Do39zDYSjdxpUo9leUn705Sk7n+r/AXh/w&#13;&#10;v4a8PYbhzhbAQwWCoJSxFeVpYzMMSo2qYzH4iylXrzd3d+5BPlpqMbRj/HF+198QV+KX7Tnxu8bw&#13;&#10;ymaz1X4g67baZJu3BtJ0S4/sLSmQ8jY2n6bbMuOMNkYziv8AT/wzyV8PcA8J5TKPLVw+S4SpXVrN&#13;&#10;YnFw+uYm6srSVbETT810taP+KPjNxGuLPFTjvPoT56GL4jzClhZXung8DV+oYRx3914fC0mvJ30v&#13;&#10;Y+4f+CNHgRvEn7UureL5It9p8PPh3rl8JSuVj1PxDcWegWQB5Ad7K41Vl7lY5CMYJr8k+lHm6wPh&#13;&#10;7hssjO1TOs7wlLlW8sPgYVcZV6rRVYYa71s2lbU/evoR8PvM/FjGZ1KHNR4b4ax+IU3tDFZlVoZd&#13;&#10;QX+KVCrjGtdovSX2f6oK/wA8z/WkKACgAoAKACgAoAKACgAoAKACgAoAKACgAoAKACgAoAKACgAo&#13;&#10;AKACgAoAKACgAoAKACgD/9L+/igAoAKACgAoAKACgAoAKACgAoAKACgAoAKACgAoAKACgAoAKACg&#13;&#10;AoAKACgAoAKACgD8Xf8AgtX8L38RfA7wD8UbO3D3Xw58ZtpepTKmXj0LxlbLbF3YciKPWtN0mMZ4&#13;&#10;DXR/vV/U30VeIFgeLs44fqztTzzK1iKEW7J4zK6jqJJfzSwtfEPa7UOlj+H/AKc3CjzPgHh7iyjT&#13;&#10;5qvDOePCYqaV5Ry/O6SpOTe/LHHYXBx1sk6vmlL+ZNHeN0kjZkdGV0dSQyOpBVlIwQykAgg5BGRj&#13;&#10;Ff3y0pJxaTTTTT2aejT30a8vvP8ALCMnFqUW1KLUotOzTTummtU09U1+h/b/APsi/FiH42fs3/CP&#13;&#10;4iLOk9/qvhDTbHXtsgkaLxHocf8AYuuxy8krI2pWE821vm8uaNuQylv8mfErhufCfHPEuRuDhRw2&#13;&#10;Z16uDurKWBxb+tYOUe8VQrQj6xa6M/3i8G+MIcd+GXBvEqqRniMZk2FoZhaXM4ZngI/UcwjN3dpP&#13;&#10;FYepUs7PlnF21NT9pL9njwN+038LNd+GXji22x3sTXWga7AiHU/C/iGFG/s/WtOduN0MhCXdq58i&#13;&#10;+s3mtZlIdHTn4F41zfgHiHB5/lFS8qMlTxmDnJrD5hgpv99hK6XScdadRWnRqqFSD0cZdfid4b5B&#13;&#10;4p8JZhwrn1K0a8HVy7MKcYvFZTmMIv6vjsLJp6wl7tak/cxFGU6U7c0ZR/P79jz9pPxx8D/Hf/DE&#13;&#10;n7WN41j4v8PFLD4Q/EXUpXGmeOPDikppGmSapcnFxMbdVj0a7nladkX+ybx2ubaF5f2bxN4Eyjiz&#13;&#10;J/8AiK/hxT9rleNvW4lyOhBPEZRjt8TiFh4fBDnbliqcIKCk/rFKKhOR/Ovgv4n59wFxB/xAnxfr&#13;&#10;OhnWW8uH4M4mxM2sLn+VpuOCws8VV0qVPZpRwVWpKVRxj9TrTlVpQnL9fK/mg/swKACgAoAKACgA&#13;&#10;oA8l+MvwN+F/x+8H3fgj4qeFNP8AE2izrKbZ508nU9HupI9g1DRNUh2XmmX0fyuk1tKodo0WdJox&#13;&#10;sr6Phfi3iDg3M6ebcO5jWy/FwcVUUHzUMTTUruji8PK9LEUZapwqRdlJuEoSfNH4/jbgLhTxDyWt&#13;&#10;kPFuUYfNcDUUnSlUXJisHWlHlWJwOLh+/wAJiIaONSlJJuKVSM4pwl/Oj+05/wAEofjT8E9SuPHv&#13;&#10;7Pmoat8SPCWnztqVpaaVI9j8S/CwiKyo8cFm8J1pbT94Y7/RZItQCRK76eHLOv8AcHAP0jOFeK6E&#13;&#10;Mm41oYbIsxrQVCpVxCVbIcwcrxalOqp/VXU929HFRlRbk0qqS93/ADT8VPohcccC4mrxD4cYnGcT&#13;&#10;5PhqksVRoYSUsPxTlKhaSlGnQlD6+qPvOOIwEoYlRinLCuT5iv8As+f8Fa/j38GJ4fBnxw0W4+Ku&#13;&#10;gaXKLG5k1jfoXxI0ZYS6vDJqM0Bi1SWHKJ9n1y0S8wm19RXlmvjX6NvB/FMJ5rwji4cO4zER9tTj&#13;&#10;hrYvIsU56qUaMJOWHjLV8+EqSpXldUXe0cvDj6YniFwRUhkfHuBqcXZdhJKhVnjW8BxPglDmUqcs&#13;&#10;TUp8mLnDSPs8wpKv7tpYlPU/bb4I/wDBQv8AZX+OsdpbaD8R9P8ACviS5CqfCfj5ofCusCcqpaG2&#13;&#10;mvphpGpkM21TpupXBfGRGp+Wv5Q4s8FfEPhCVSpjMir5jgKbdsyyZSzHCuN3aVSNGP1mhdav2+Hp&#13;&#10;Jd39r+7OBPpH+EvH8aNLL+J8NlGZ1bJ5PxE4ZRjVUaTcKVSvN4PF2b5U8LiajfZXaPtaKaK4iSaC&#13;&#10;WOaGVVeOWJ1kikRhlXSRCUZWByrKSCOQTnNflUoyhJwnGUJRdpRknGUWt007NNdmvu1P3OE4VIxn&#13;&#10;TlGcJpSjOElKMovZxlG6aa2adn5klSUFABQAUAFAH4t/toftTa38dPGtz+x1+zn4p0jRbGZ2i+PX&#13;&#10;xqvtVt9N8LeDPDcMmzVtGh1ySeG2jVUDxarcw3Pn6hcbNB0wq0l7cp/U/hZ4e4ThHKqfifxxl+Jx&#13;&#10;dWKUuDuFKWGnXzDNcfKN8NipYSMZ1JNtqWGpyioUYXxeIvanTl/D3jh4sY/j/PKvgr4Z5tgsDQm3&#13;&#10;DxC46r4unhcpyPK4Sti8FDHyqwpRSipQxdWnV9piKlsvwlnOvUjBb/t4fsV/sN/CvSvg98DZrz4w&#13;&#10;avoNu32qXwpHHb6XrfiGZcajrviDxdcx/YZZ7u5jDOmkRav5FsIraL5Ikdrn4P8Air4t8Q4jifi6&#13;&#10;FLhnDYya5I5jKU8RhMFD+BhMFlkG60YU4OyeJlh+efNUndyaM6f0gfA3wF4SwnBXAVSvxnjMvpv2&#13;&#10;ssojGnhMdmU1bE4/Ms5qxWHnUrVY3ksFDGezpclKF1BM/L74sftm/ti/ty+IT8O/B1jrlroWqyeV&#13;&#10;bfDH4WWuoLDc27lQp8S6vG327UYFKMZptTubPR1DNvtIhy39AcOeFvhh4R4L+3M0rYSpjMNHmqZ/&#13;&#10;xDUouVOa3+oYaUVRoTd1yww8KuKdlao2z+UuMPG/xr8fMxfDWSYfH0cvxkuWnwrwlRxPJVpyat/a&#13;&#10;mNjbEYqmmnz1MXWoYJXlejTTsfe/7JX/AAR2tdPl0zxx+1Je2+pXETQXlr8KdBu2fT0ZJPNWPxdr&#13;&#10;sBQ3gwsYm0nRyLZg0kU+ozplK/HfEj6TtSvHEZR4e0p0ISU6VTiPGUlGu01yuWWYSd/Zby5cRiYu&#13;&#10;ekZQo021I/obwe+hZRws8Ln3ixXp4qrF069HhHL6zlhoyUuaMc5x9Np19IxVTB4Nqk+aUamKqJOB&#13;&#10;+7+haDonhfR9O8P+HNJ0/Q9D0m2jstM0nSrSGx0+xtYhhILa1t0jiiQckhUBZ2Z23Oxav5AxmMxe&#13;&#10;YYqvjcdia2LxeJqSq4jE4ipOrWrVJfFOpUm3KTfm9ErKySP9AMvy/A5VgsNl2WYTD4DAYOlChhcH&#13;&#10;hKMKGGw9GCtGnSpU1GEIreyWrbbu23Lwz9rL4rwfBP8AZ0+LfxGedIL3RfB+p22h7pBG0viLWY/7&#13;&#10;G0CKMkgmQ6rf2r7Vy2xHbBCkr9b4ccOT4r434byNQc6WKzPDzxdldLA4WX1nGyl2X1elUV31aXU+&#13;&#10;C8X+L6fAvhpxjxNKooV8DkuLp4C8lFzzPGw+pZdGF7Xl9bxFGVk78sZPSzP4e5JHlkeWV2kkldpJ&#13;&#10;Hcks7uxZ3YnJLMxJJJyScnOa/wBaYxUYqMUoxilGMVokkrJJdEloj/BqUpTlKcm5SlJylJu7lKTu&#13;&#10;229W29W3+p/TH/wRR+FzaB8FviJ8VLy3CXPxB8YQ6JpczLh5ND8G2rRu6E/8s5dZ1XUYjt4Z7MZ5&#13;&#10;Wv4K+lZxAsbxVknDtKbdPJcsli8RFPRYvNKnMk9bc0cLh6EtrpVd9Uj/AFJ+gvwnLLuBuJeLa9Ll&#13;&#10;q8SZ1DA4Sb+KWAySlKMpL+7PHYvEw6puh5Wj+1Vfyqf3KFABQAUAFABQAUAFABQAUAFABQAUAFAB&#13;&#10;QAUAFABQAUAFABQAUAFABQAUAFABQAUAFABQB//T/v4oAKACgAoAKACgAoAKACgAoAKACgAoAKAC&#13;&#10;gAoAKACgAoAKACgAoAKACgAoAKACgAoA8U/aN+FNr8b/AIG/E/4W3SIX8XeEtUsdNd1Q/Z9chi+2&#13;&#10;6DdKX4VrbWLWym3ZBAQ8jmvquB+IqnCfFuQcQ020sszLD1q6Ta58JOXssZTdt1UwtSrG3n5Hw3iX&#13;&#10;wjS474C4r4Tqpc2c5Pi8PhpNJ+zx8Ie3y+qr7OljaNCd1qlF9z+GjU9NvdG1LUNI1K3ktNR0q+u9&#13;&#10;N1C0lGJbW9sZ5La6t5B2khnieJx2ZSO1f64YevSxVChiaE1UoYmjTr0akdY1KVaCqU5xfVShJSXk&#13;&#10;z/BDFYWvgsVicFiqcqOKwmIrYXE0Z6TpV8PUlSrU5LS0oVISjLTddD+gj/gih8do5bD4ifs8azeg&#13;&#10;T2k3/Cw/BUM0igvbXAg07xVYWqE7mME6aZqexe1zeS4wrmv4v+lbwg418k42wtL3KsP7EzWcY7VK&#13;&#10;fPXy6tUfTng8RQu/+fdKOmil/ox9BfxAjPDcS+G2NrpTo1P9ZcihOaTlSq+zw2b4elHd+zqRwmK5&#13;&#10;U9Pa1p6WZ+/Vfxqf6IHyp+1j+yZ4C/as8CDQPEOdD8ZaH5l94E8e2EYXWfDGrLiSLEsZSa40q4nS&#13;&#10;M3ll5gwQLm2MVyivX6J4c+I+c+HWcfXcF/teWYu1LOMnrSvhcwwz0leMlKMMRCLapVbdfZzUoSaj&#13;&#10;+R+L/g/w94ucP/2dmX+wZ1gOavw/xDh42xuVYxe9BqceWdTCVKkY+3oc66VKThUjzS+Jv2eP2w/i&#13;&#10;B+z745sv2VP24RJoev22yw+Gvxou97eG/GmlpILbT49X1ZgsJaVfLgt9adv3VwUsdaS2meG4f9W4&#13;&#10;28Mcl40ymr4ieErWLwU71c94Vp2+v5ViGnOvLDYZNytHWc8Kl70L1sJKcVKEfwzw38aOIvDnPqHh&#13;&#10;H4882AzGny0OF+OazbyvPMJGSpYaGMxjXJzSXLTp46TXLU5cPjlSnKFWX7AQzQ3EUVxbyxzwTxpL&#13;&#10;DNC6yxTRSKHjlikQskkciEOjozKysCpIINfzPKMoSlCcZQnCTjKEk4yjKLtKMouzUk1Zpq6ejtZn&#13;&#10;9mwnCpCFSnONSnOMZwnCSlCcJJOM4Si3GUZJpxkm00003e5JUlBQAUAFABQAUAFAHy58ef2NP2d/&#13;&#10;2joJX+JXw+02fXnjMcPjHQgNB8XWxzkN/bNiqSXoUgYg1SO+tyODERxX6Bwf4o8bcDTishzqvDBq&#13;&#10;V55Xi/8AbMsqdLPC1rxpf4sM6E1e6m/tflHiD4JeG3iZTnLijhzC1MwcXGGdYD/hPzmld3v9dw6U&#13;&#10;q6ul7mLjXp9OR6uP40/Gb/giZ410x7vUvgV8S9K8UWQLSQeGfHkJ0LWVXJIgh13TorrSrxwuFVrq&#13;&#10;z0tSeXcZr+o+FvpXZXXVOhxfkGIwFXRTx+Ty+t4VuyTnLB15xxFJN3dqdTEW2S25v4l43+grnmFl&#13;&#10;WxXh/wAU4TNKCvKnlXEMHgMcle6p08xw0KuErtLRSq0MEurbs2fIH/CE/wDBSj9kiWRdLsvjl4T0&#13;&#10;iyfHmeHLm+8Z+C2SI5D/AGfTn8QeH1hIH/LxbRNsPzKPuV+mf2t4EeJMU8RV4SzHE1ltjqdLKs1T&#13;&#10;n0566weNc7/yVZK60k7XPxh5F9KDwclJYWjx7lGCoS+LLKtfPMjcY7P2eGlmOWqDSv8AvKMdN+XX&#13;&#10;m9H8Lf8ABX/9sPwbIlh4rh8C+MWttqTR+KPB82kaodnBEsvh+90NVkP8TPZE55IPRfDzD6M3hjmi&#13;&#10;dbLZ5vlin70Xl+ZxxWH125Y4ynim49rVV2XVn0uU/TP8acllHD5vT4fzp0rRms1yWeCxTtvzyy6v&#13;&#10;l6Un1boX7rZnvOkf8FyfH0SIuvfATwhfSDG+TSfGGs6YrcclYbvSdWKZPQGZ8f3jn5fj8T9EjJ5N&#13;&#10;vB8ZZlSj0jicswuIa9ZU6+Hvb/Cr/ifoWD+ntxDCKWYeHmTV5ac08HnWNwqfe1Otg8Xb/wAGS/SX&#13;&#10;Ryf8FztR2fuv2dbLzMf8tPiLOUz9F8Ihsfj+dcK+iNR5ve44q8vS2SQUvveYtfh9x6cvp84jl93w&#13;&#10;0o8397iabj+GTJ/j9xwevf8ABcH4u3SOvhr4LfD3RmIOyXVta8Q66VPYlLb+w1Pvzg4xxmvYwf0S&#13;&#10;+G6bTx/FWdYpdY4bC4HCX761PrbX3O3n9n57MPp5cZVYtZZwNw3gpO/LPGY7Mswa7e7S/s+P9db+&#13;&#10;783eMv8AgpT+3D8crXUvCWgar/ZlprdtPp91o/ws8EsNUltL2NoJraHUFTWdfhMsTPH5lpdwTFWO&#13;&#10;xkJzX3OV+BHhLwjUoZljcP8AWKmEqQr08TxDmq+rxqUmpRnKg5YXBy5ZJStVhOF1tqfmWd/Sg8ee&#13;&#10;PqWKyfLcX9Uo46lUw9XBcJZE/rc6NeLhOlDE8uOzGm5wbjz0a0J2dk47nAfDD/gnJ+2R8VnWSz+F&#13;&#10;2seEtK1B45rjWfiHeJ4TtHDOWFxNY6g39uXTKXeQGLSp3JZiCGY17XEHjj4X8OJxqcQYbMsRRThD&#13;&#10;C5JSeZVI6JckKtH/AGSmnyqLviYK1k1ZJx+d4U+jN42cXNSo8KY3JsHiZRqVMbxJXWUUZXd/azoY&#13;&#10;iX1+q1dyXJg6srttNt+7+pfwR/4IoeDNHktdW+PfxGvvF86FZJfCfgaOXQtEJwp8m71+9Ems3kYb&#13;&#10;Ib7Fa6O7D7shzX89cWfSszXFKphuDsjo5ZB3jHMc3lHGYta/HTwdJrC0m1ZpVZ4hJ73sf1jwJ9Bf&#13;&#10;I8FKjjPELibEZzUjaUsnyCEsvwDdk+StmNdTxtaKd1L2FDBtraep+w/wu+C/wr+CuhJ4c+FngXw7&#13;&#10;4K0oKolj0awjiu71h/y21LUpBJqOpTk/MZr65nkyThhwF/mPiDiniHirGPHcQ5vjc1xF3yvFVnKn&#13;&#10;ST+zQoRao0IdOWlTgvLU/tPhPgfhLgbL1lnCWQZbkWESXPHA4eMK1dr7eKxMufE4qo3q5161SV9V&#13;&#10;a56fXgH1QUAfgZ/wWv8AjtHb6T8O/wBnnR70G41G4/4WF40hhlQmOys/P0/wtYXSAl0+03b6lqWx&#13;&#10;sZFlZy4IZDX9j/RT4QdTE53xtiqT5KEP7Fyqcov3qtXkrZhWpvb93TVChdX/AItSPdR/zz+nRx/G&#13;&#10;lguGvDfBV17TFVf9ZM8pwmrxoUPaYbKcPVitV7StLFYrldv4FGX8rl/Pdp2n3mrahY6Xp1vJd6hq&#13;&#10;V5bafY2sI3S3N5eTR29tbxKMlpJp5EjQAcswHNf2pXrUsNRrYivONOjQpVK1apJ2jTpUoOdScn0j&#13;&#10;GEXJvokf5xYbD18ZicPhMNTlWxOKr0sPh6MFedWvXnGlSpwXWU6koxiurdj+5P8AZq+E9t8DvgR8&#13;&#10;LvhbAirP4U8J6ba6tIqqv2jX7uM6hr9y23AZptYu71wx5KFRyADX+SPHnEdTi3jDiDiGbbhmOZV6&#13;&#10;mGTbfJgqcvY4Kmrt2UMLTpK2mt9NUf72eF/B9LgLw/4U4TpxSqZPk+Fo4ySSXtMxqx+s5jVdkk3U&#13;&#10;xtavK+vu210R7jXyR96FABQAUAFABQAUAFABQAUAFABQAUAFABQAUAFABQAUAFABQAUAFABQAUAF&#13;&#10;ABQAUAFABQB//9T+/igAoAKACgAoAKACgAoAKACgAoAKACgAoAKACgAoAKACgAoAKACgAoAKACgA&#13;&#10;oAKACgAoA/kq/wCCrf7P7/B39pbU/GGk2Jg8HfGSGXxnpskUYS1tvEYdIPFumrsjSON/7QaLV1j3&#13;&#10;FvK1YYyqE1/pF9HTjNcT8B0MsxNbnzTheccrrqTbqTwLTnltd3lJyXsVLDOVrKWH1vdcv+PP0u/D&#13;&#10;qXBXijis6wdD2eS8bU553hpQilSpZmpKnnGGXLFRjJ4lxxqju44y+vKfGH7Ovxn1r9n74z+Afixo&#13;&#10;jStJ4V1y3n1Oyjd0Gq6BdZs9e0qQKyb0vtLnuYkVzsWfyZTzGtfqfHHC2F404VznhzFKKWY4ScMP&#13;&#10;Vkk/q2Np/vMHiY3UrOjiIwk7K7hzR15ny/h/hpxvjvDnjjh7i/AubllOPpzxdCMmli8urfucwwkk&#13;&#10;nHmWIwlSrCKbsqnJPTl97+4Dwd4t0Lx54U8O+NPDF9Fqfh7xTo2n67o99C6OlxYalbR3Vu+UZlEg&#13;&#10;SQJNHuJimWSJsMjCv8mMzy3GZPmOOyrMKMqGNy7FV8HiqM004VsPUlTmtVFuLcbwdrSi1JXTTl/v&#13;&#10;HkucZfxBlGW55lOIhistzbBYbMMFiKclKNXDYqlGrSd4tpSUZcs43vCcZQdnFnSVwnpniXx5/Z7+&#13;&#10;Fv7SHgi58C/FHw9Bq9gxkn0rU4gkGueHdRaMxrqWh6mEaayuQCFlQbre6jAjuoZUAC/V8H8acQcD&#13;&#10;ZtTzjh/Gzw1dWhiKErzwmOoKV3QxeHuoVqbesW7Tpy96nOLbPhfEHw44T8Tchq8P8WZbTxuGfNUw&#13;&#10;mKglTx+W4lx5VisBil79CqlpON5UqsbRrU5pLl/Kyy8TftW/8E0LyPRvGlprP7R37I8dzLFpfimy&#13;&#10;DSeMfh1pzPuhhvFd5XsoLdWBNneO+gzf6S2n6hpjBLWv6Hq5f4dePNN4rKquF4G8SZQjLEZdVtHK&#13;&#10;88rpWlOlbkVWc7W9rSisZH937ajiLSqH8k0M08XfouVo4LPKOO8TfByNWcMJm2HTlnfDWGlK8KdZ&#13;&#10;SlOVCnSi1ehXcsvqfvfq2IwbcIH6r/BL9ob4Q/tD+GIvFXwo8Zab4ktPLja/01ZBba/okzojm11v&#13;&#10;RJ9l9p06eYqEywm3kb/UXE64av534r4K4l4JzCWXcR5XiMBV5pKjXcfaYPFxTa9phMXBexrwfK37&#13;&#10;sudL44R2P644F8R+DfEjKoZvwhneFzOhyxeIwyl7LMMBOUYy9jj8DU5cRhqkeZR9+Lpyf8OrVWsf&#13;&#10;aa+VPuAoAKACgAoAKACgAoAKAOF8TfC/4a+NEdPF/wAPvBXihXBD/wDCQeF9E1diD1+a/sbhsn1D&#13;&#10;Z+tevgOIM9ytp5ZnWa5e1t9SzDF4ZfdRq01/VtNWeBmnCnDGeJxznh3I82T3/tHKcDjW+m+IoVH+&#13;&#10;Ppe9zw3Vv2G/2QtbdpL/APZ4+F/mOSWey8N22lknqf8AkFmzxn2x7AZr63DeLfiXhUo0eNuILLRK&#13;&#10;rj6mI/8AUhVfxbPgsX4C+DOOk5Yjw24U5nu6GWUsI/8Ay09h36W/SPzZ8cfgL/wTL/Zu8Ov4o+Kv&#13;&#10;wt+G+hI6M+maIDquoeItdmVXIt9F8PrrDXN6zeWymTy47OIjNxcRgBl+74S4w8e+Oscsv4d4hz7G&#13;&#10;NNKviv8AZqGBwcXb38VjXho06KV0+XmnVlf3Kc9FL8w498Pvos+GOWyzbi7hLhfL04t4XAp4zEZl&#13;&#10;mE0pNU8Dlyxcqtdvla5+SFCNv3k4L4fz98K/su6x+3hr9lf/AA7+Angz9k79lyyu4ZoPEyeFdPX4&#13;&#10;k+O7eKZv3lhe3EJvLgSqrGP7NLBoFqViaW71iR2Sv2fMfEHC+D+Dq0c74xzTxH8Qq1KcZYB5jXeR&#13;&#10;ZPOcdI1qUJeyi4uSbVSM8ZU5pctPDRjzS/nTKPCjG/SBzChX4b8Pck8H/CfD1oThmkcowy4o4gpw&#13;&#10;m/eoV6sPb1FNJ8vsnTy6jyxlOrjJS5Jfu98EvgJ8Lv2e/Bdh4G+F/hm00PSrNVa5vGVLjWtavNip&#13;&#10;LqWtaq6Lc397Pt3O8hWKPOy3hhjGxf5A4s4x4g41zWtm/EGPqYvE1G1TpJuGFwtK940MLh03To0o&#13;&#10;XskvedrznOVmf6A8C+H3CfhxkeHyDhTKqOX4Oik6tZqNXHY2vyqM8TjsW4Rq4ivUteUpWhH4acIx&#13;&#10;uj2OvmD7UKACgAoA53xd4q0PwN4X8QeMvE1/Dpnh/wAL6PqGuaxfzukcdtp+m20t1cyEuyqX8uIr&#13;&#10;FHuDSyska5d1FduW5di83zDBZXgKM8RjcwxNHCYWjBNyqVq81TpxSSbtzSTk7WjFOTskzzc4zbAZ&#13;&#10;DlWY51mmIhhcuyrBYnH43EVJKMaWGwtKVarK8nFX5YNQje8ptRV20pfxA/tIfGnWf2hPjV4++LGs&#13;&#10;mVD4n1ud9IspXZxpXh2z/wBD0DSowzNsWz0uC2SRVO1rgzSDJcmv9ZuBeFcLwVwpk3DmFUX/AGfh&#13;&#10;YrE1YpL6zjqv73GYh2Su6uInNxb15FBO1ko/4PeJ3HON8R+OuIuMMa5r+1cdUlgqEpSawmWUP3GX&#13;&#10;YSKbfKqGEp0oyS0dV1J6uTcvsH/glX+z8/xm/aZ0fxRqtl9o8HfB6KLxvq7yxq9tca9HKYfCWmsH&#13;&#10;Rkkd9TU6o0ed3k6VJkEMCv5l9IjjNcLcBYnLsNW5M04nlLKcMoytUhg3HmzKumveilh2sOnazniY&#13;&#10;rSx+0fRH8Onxv4pYPNsZQ9pknBUIZ9jHOKdKrmMZ8mT4V8y5ZN4pPFuO/s8HL4ea8v636/zZP9iw&#13;&#10;oAKACgAoAKACgAoAKACgAoAKACgAoAKACgAoAKACgAoAKACgAoAKACgAoAKACgAoAKACgD//1f7+&#13;&#10;KACgAoAKACgAoAKACgAoAKACgAoAKACgAoAKACgAoAKACgAoAKACgAoAKACgAoAKACgD4Y/4KFfs&#13;&#10;0r+0t+zv4h0XSbNJ/H3grzfGfgKQKDPNqmnW0n2/RI35ITX9N8+yCgNm8WxkwTENv654K8ePgPjf&#13;&#10;A4vE1XDJs05crzmN/cjhq817HFyWl3gq/JWvfSk6q05j8E+kd4XLxS8NsywGDoqpxDkfPnnDsrfv&#13;&#10;J4vDUpfWMBF72zHC89BJb11h39lH8bc0M1tNLb3EUkFxbyyQzwTI0U0M0TlJYpY3CvHJG6skiOqs&#13;&#10;jKVYAgiv9QoTjUhGpCUZwnGM4Ti1KM4yV4yjJXTjJNNNOzTur3R/ibOE6U506kJ06lOcoVKc4uE6&#13;&#10;c4NxnCcZJSjOMk4yjJJppppNWP6GP+CO37Wkd5p97+y3431TF7p4vNe+FVzeTOTc2Du1zrvhKN5N&#13;&#10;y+bZyvJq+lwB4wbaS/ghR/IRa/ij6TvhvKlXpeIWU4e9Kv7LB8RU6UF+7rpKng8yko2fLVilhsRN&#13;&#10;qX7yNGcpLnZ/pD9CvxhjXw1fwnz7F2r4X22YcI1a9R/vcNJ+0zDJ4yldc9CcnjMJTUo3pTxNOEZe&#13;&#10;zgo/vnX8cH+hgUAQXVrbXttPZ3lvBd2l1DJb3NrcxJPb3EEyGOWCeGVWjlilRikkcisjoxVlIJDX&#13;&#10;TqVKVSFWlOdOrTlGdOpTk4ThOLvGcJRalGUWk4yTTT1TVrmdWlSr06lGtTp1qNWEqdWlVhGpTqU5&#13;&#10;rlnCpTmnGcJRbjKMk4yTs01ofmF8Zv8Agml4YvfE8vxY/ZZ8bat+zd8WopZLxH8NTXMXgrV7p3WR&#13;&#10;0vNJtXSTSkuG81p1sUudMkeTdNo8uCK/fuF/HjMKWAjw54hZVhuOuG5RVJrHwpyzXDU0rJ0sVUTW&#13;&#10;IcFyqDrOFeKXu4qO5/KvG/0Xsqr5rLi/wlz3GeGPGMJyrqWVzqwyLGVXJSlGtgqLUsJGo+d1FQVT&#13;&#10;CylL38FJczPMLD9tr9q/9lm4g8O/tp/ArU/E/ha3kS1i+Nnwst473TriFfLH2zU7aDZo8jiImSVX&#13;&#10;l8O3rPu/0B34b363hR4c+IUJ47wr4uoZfmE06kuE+IZypV4Sd/3eHqT5sSk5aRtHG0kv+XySufK4&#13;&#10;fx18XvCapTy3xy4AxWa5TSlGlDjvhGnCvhqkFyL2+LpQ5cFJqF5TUpZXXcr/AOzOSUZfffwc/bD/&#13;&#10;AGb/AI8W9ufh18VPDV9qk8aO3hrVrtfD/iiBn48l9D1j7JezSKflLWaXcJPKSkEGvxvifwy454Pn&#13;&#10;NZ5w7j6OHg2vr+HpPG5fNL7SxmG9pSjFrW1Vwl0fK/i/obgrxp8MvECnTfDXFuV4jFVIxk8rxlZZ&#13;&#10;dm1Ny+xLL8b7GvKSej9jGtDqptP3vpivgz9SCgAoAKACgAoAQkAEkgAckk4AHqT2/wA+lAHy98Zf&#13;&#10;2zv2avgNBcf8LB+KnhyHV4Edl8L6FdL4j8UTOhx5K6No5u7i3ct8u7UPscKnl5lAJb9A4X8LeO+M&#13;&#10;Jw/sXh3HTw02l/aGLpvA5fBPXmeLxKpU5pLW1FVZPotT8o428b/C/wAPoVVxHxdllPGU4t/2VgKq&#13;&#10;zPNptaciwOCdapTk3pfEewh3qLVx+Db39sr9r/8Aatmm0D9jb4H3/gLwbdO9tL8bfipBHaQxW7b1&#13;&#10;a70i2uEfSY5GiZJYRa/8JNeK4AFvC5BT9gp+F/hn4dRjjPFDi2jnGaU0pw4T4dlKpOVRWap4mrBx&#13;&#10;xLipJxn7RYCk1q5yifz9X8bPGbxdnUy/wT4DxHD2R1pSpS484uhChCNJ3TrYKjUjLCQk4NTpqj/a&#13;&#10;1ZNfwqclaPrfwR/4JqeC9A8TR/Ff9pPxfqv7SHxhmmjvpdR8XSXFz4R0q9Sbz0/s/Rb15m1IW8oV&#13;&#10;rdtUIsoSCbbSrYELXznFnjvmuMwEuHOBMtw/AvDEYyoxoZbGEMyxFJx5G62LpcvsHUjdVFQ/eyWk&#13;&#10;8TVtzS+x4E+i/keXZpHi/wAT84xfidxrUqRrzxWcyqVcmwleM/aR+rYCu6jxCpztKl9bvQhr7LC0&#13;&#10;U7H6aQQQ20MVvbQxW9vbxpDBBBGkUMMMShIoookCpHHGihEjRVRFUKoAAFfgk5yqSlOcpTnOTnOc&#13;&#10;25SnKTvKUpO7lKTbbbd23d31P6lhCFKEKdOEadOnGMKdOEVCEIQXLGEIxtGMYxSjGMVZJWVkiWpK&#13;&#10;CgAoAKACgD8E/wDgsT+1pHp2lWf7LngjVAdQ1dbPXfipc2cr7rTSkcXGieFJJI2RRLqEyR6tqkBM&#13;&#10;mLOGygmQC5da/sT6MXhvKviaviDm2H/cYV1cJw7TqwX73EtcmLzGMZXbjQhKWHw8/d/eyqzjfkTP&#13;&#10;89/pp+MEcLg6HhPkWK/2nGKhmHFtWjOSdHCKSq4DKJSi0ufEzisZiqbcrUYYenOK9qz+d+KKWeWO&#13;&#10;CCOSaaaRIoYYkaSWWWRgkcccaAvJI7kKiKCzMQqgk4r+25SjCMpzkoxinKUpNKMYxV3KTdkkkm22&#13;&#10;7JK7tZn+bMITqThTpwlUqTlGEIQi5TnOTSjCEYpylKTaUYpNttJJ3sf2Pf8ABO79mgfs1fs76Bpe&#13;&#10;sWa2/j/x0YfGnjtmXE9tf6hbR/2XoTtk/LoOmGG2dcJi+lv2Kgvlv8v/ABs48/1842xmJwtVzybK&#13;&#10;ObKsnSd4VKNGb9vi0rJXxmI56iabvRjRXQ/2u+jb4XLwv8NsuwmNoqnxFn/JnnEDcbVKWIxNJfVc&#13;&#10;vk+qy/CuFKS0tiJYh/avL7ur8gP6ACgAoAKACgAoAKACgAoAKACgAoAKACgAoAKACgAoAKACgAoA&#13;&#10;KACgAoAKACgAoAKACgAoAKAP/9b+/igAoAKACgAoAKACgAoAKACgAoAKACgAoAKACgAoAKACgAoA&#13;&#10;KACgAoAKACgAoAKACgAoAKAP5Zf+Cr/7Iknwc+KDfGzwXpZj+G3xU1CefV4bOBVtPDHjyXdcajbO&#13;&#10;sKqltY+IRv1SwLRxx/bP7Qtg7MIkb/Qr6OXiXHifh9cJ5riObPeHaMYYWdWbdTMMnjaFCactalbB&#13;&#10;aYetZyk6XsajSvOUv8mfpe+DUuCuK3x3keEcOGOLcTOpjYUKSVHKuIJ3qYmlJU/dpYfMvexWHvGE&#13;&#10;VW+sUoyk1GJ+VnhDxb4h8B+KNA8Z+E9TudG8SeGNVs9a0XU7OR4p7O/sZlmgkVkKkoSuyaInZNC8&#13;&#10;kMgaN3Vv6IzPLcFnGX4zK8yw9PFYDH4erhcVh6sVKFWjWjyzi072aTvGS1hNRlG0lc/kjJc4zLh/&#13;&#10;NsuzzJ8VVwOaZVjKGOwOKozlCpRxGHmp05JxabTa5Zwvyzg5QleMmf2YfsXftW+Gv2sPhDpni+ze&#13;&#10;3sPG2jR2+k/EPwysqGXSNfjiAe8tkGHfR9YCG902com1HktZFEts5b/LjxT8Osf4ccS4jLKqnWyr&#13;&#10;FSqYnJMe4y5cTgpS0p1JO6WKwt1SxEE9WlUV4zR/tx4H+LuV+L/BmFzqhKnh89wUaeD4kyuMlzYP&#13;&#10;MYw1rUo3u8FjUnXws+WNouVKS5qUmfXtfmh+yhQAUAQXVrbX1vNaXttBd2lxG8Nxa3UMdxbzxONr&#13;&#10;xTQyq0csbqSHR1ZWBwRyd106lSlONWlOdKpCSlCpTk4ThJbSjONpRkns07rpYzq0qVenOjXp061G&#13;&#10;rFwqUqsI1KdSElaUJwmnGcWtHGSaa0aeiPhT4wf8E2v2Tvi/cXGq3Hw/HgHxNPI9x/wknw1uz4Uu&#13;&#10;xdvyLmXTbeObQLiRXxIWk0kyM3JlBOa/XeGfHXxH4ZhDDwzp5zgIJQ+oZ7S/tGl7NfYjXnOOMgmt&#13;&#10;LRxKS7NK0vwHjP6MPg/xnUq4upw4uHs0qSlU/tPher/Y9ZVntVlhacamX1JKVnzSwak39pXcj5yX&#13;&#10;9hX9sj4O4/4Zw/bV8QXWjWpLWfhD4r2dxqlgqD7tsLmYeJNPCY+XMOiWI9An8P3D8XfC/if/AJLn&#13;&#10;wqwUMVU0q5nw5Vhhqzb3qOnF4Ktfr72Lq69JWsfmi8AfGzgv/k2XjnmVXBUtaGTcYUauMwyivhpK&#13;&#10;pNZnhlGyteGBw/dct05Tr8Sv+Ct/w4HleIfgl8HfjNaQcNqHhjVrXTL65ReN4ij8QaQwkcDOF0IA&#13;&#10;HpEeA0PIvo2Z572C4r4o4Xqy/wCXOYYapiKMG+nM8HiFZba4uStvJfEaLif6YvDKUcy4E4J43ow0&#13;&#10;eIyrG0sJiKsVpzKEcxwTUpWv/wAi/rrFbSkH7fH7YOggR+Mf+CeXxLaVPlmm8OaprF9bsw6tEYPC&#13;&#10;OpIV9MXEgx0bBJpf8Qd8MsY+bLPGzIeWXwxx2Gw1Ga/xc2ZUGn3/AHcfRbxr/iYXxoy/3c7+jdxS&#13;&#10;5x0nPLMXjMRTb/uezybFRafS1Wfz2Hf8PKvjT9z/AId//H/z/wC55Wtbc/73/CCk9ePu9OeelJeB&#13;&#10;HCujfjPwXyd+bC81vR5t8/i089x/8TP8cvT/AIl18Refa3s8alf1/sFu3y+640/t6ftj6+Nng3/g&#13;&#10;nn8R0lf5YpvEuq6vY26k9Gl8/wAK6XGByCd11GB3f+6Lwe8MMHrmnjZkTS+KOAw2HrTst1HkzHEN&#13;&#10;vp/D+Tuif+JhPGvMVy5J9G7idTlpCeaYvGYemuzn7TJ8Ikrd6ke7ZG3xC/4K5/Ej93oPwd+DPwVs&#13;&#10;pzgX/iTU7PVdQtUbjeY31/Xy0iDnB0E5IwU5qlkv0a8i97GcT8VcV1Y/8ucDh6uGo1GuiksHg0k9&#13;&#10;v98+6/uy+I/pj8T+7l/BXA/A1Cpp9YzPF0cZiKUXpzckswzBuUVrrgdf5I2uQN+wX+1z8Yju/aV/&#13;&#10;bU8TnSbghrvwh8K7a40jTXVvv2xnQeH9NKFSU/feH7wY7sB81rxh8NeGP+SE8Kcv+swVqWZ8RVIY&#13;&#10;mvFraooP69XTvraOMpP8EQ/o+eMnGjv4n+OebPB1HzVsm4RozwWGcX8VL2kf7PwrjbRc+XV9O+vN&#13;&#10;9L/B3/gnJ+yd8G57fU9O+HMHjTxJbyLOPEvxGuD4tv8A7UvJuYbK8RdDtZWfMge30mOVWOfMYgFv&#13;&#10;g+J/HDxG4ohPD188nlWAmnD6hkcP7Noezf2JVaX+11IpaWniJRa6K/u/qHBf0Z/CDgmpTxeG4ahn&#13;&#10;maU5Kp/anE1V5ziParerChXisBSm5XlzUsHCSb3Z9xwW8FrDFbWsMVtbwIsUMEEaQwwxoAqRxRRq&#13;&#10;scaIoCqiKqqAABgfL+SznOpKU6kpTnNuU5zk5SlJ6uUpSu5NvVtu78z96p06dKEKVKEKdOnFQhTp&#13;&#10;xjCEIRVoxhCNoxjFWSjFWS0VtCWpLCgAoAKACgAoA+SP2zf2qvDP7J/wg1Txnfvb3/jLVo7jSPh7&#13;&#10;4ZeVFl1nxDJCfLuJ1+Z00nSQy32qTiN/3SJbRgzXKFf0nwu8O8f4jcTYfK6CnRyzDShic6x6i3HC&#13;&#10;4JTXNCL91PE4mzpYeDkvebm7Rg1L8d8bvFvKvCHgzF53iZU8RnWMjUwfDmVymlPHZlKHu1KkdZLB&#13;&#10;4NNV8XUSfuKNJWnVi4/xl+MvF/iLx/4q8QeNvFup3Os+JfFGrXuta1qd3I8s93f30zTTOWcsVjUs&#13;&#10;I4IgdkECRwxhY0RV/wBSMryzA5Ll2CynLcPDC4DL8NSwuFw9NKMadGlHlitLXk7c05PWc3KUrylc&#13;&#10;/wARc7znMuIs3zHPc4xVXG5pmuMr47HYqtKUp1sRiJuc5Nycmoq6hThflp04xhG0YpR/Uj/glJ+y&#13;&#10;JJ8aPimvxl8Z6WZfhp8KtQt7rT4ryBGtPE/jqPFxpdiiTK63NloRCarqOI3j+0LYWxdTJIq/z39I&#13;&#10;vxLjwtw8+FsrxHLn3EVGdOvKlNqpl+TyvTxFVuNnTq4zXD0LzUuT21RRainL+sfoieDUuOOLFxvn&#13;&#10;mEcuFuEcTTq4aFanF0c2z+FqmFoKM01VoZf7uLxNoyi6n1ei5xcpKP8AVHX+eR/rWFABQAUAFABQ&#13;&#10;AUAFABQAUAFABQAUAFABQAUAFABQAUAFABQAUAFABQAUAFABQAUAFABQAUAFAH//1/7+KACgAoAK&#13;&#10;ACgAoAKACgAoAKACgAoAKACgAoAKACgAoAKACgAoAKACgAoAKACgAoAKACgAoA8z+MPwm8HfHD4c&#13;&#10;eKfhh4709NQ8O+KtNlsp8qPtNhdY32OrafLw9vqOmXaxXdpPGyMskW0kxu6N73DPEeZ8JZ5l3EGT&#13;&#10;1nRx2XV41Yb+zrU9quGrx2qUK9Pmp1YSunGV17yi4/L8acH5Lx5wzm3CnEGGjicszfCzoVLr95h6&#13;&#10;vxYfGYaekqeJwtZQrUakZRanGzfLKUZfxc/tK/s8+Nv2ZPiv4g+GXjO2dvsU73XhzXo42Gn+KPDk&#13;&#10;8jnTdZsJCoB82ICO9tjiWyvUmtpUXajP/qfwHxtlXH3DmDz/ACuaTqxVPHYNyTr5fjox/f4WtFfy&#13;&#10;y96lUV41aUoTi3eSj/h34o+G2e+FfF+Y8K53SlJUKkquWZhGMlhs2yypJ/Vsdh5OyfNG0K9K0Z0K&#13;&#10;8Z0prSMp3/2Xf2lfHX7LXxT0r4jeDbiSe0OzT/FnhqWZ103xV4dklVrrTL6IHZ58WDcaZebfOsL1&#13;&#10;UliYI06Pj4g8B5R4h8PYjI80goVda2W4+MU6+XY6MWqeIpPfkl8FelflrUm4yjJqDj0eE/ijn/hL&#13;&#10;xbhOJskqSqUfdw2cZXObWFzfLJTTrYWvH4faR/i4Wvbnw9eKnBpOal/ZF8Cvjl4A/aH+HWifEr4d&#13;&#10;arHf6PqsKrd2Tug1LQtURB9s0bV7dWLW19ZyEowZVWZAk0W6NwV/y/4u4RzngnPMXkOeYeVHFYaT&#13;&#10;dOqk/YYvDtv2WKw1R6VKNWOqtrF3hL3on+2HAHHvDviRw1geKOGsXHEYLFwSrUHKP1rL8XFL2+Cx&#13;&#10;lNa0sRRk2mmrTjapC8ZI9hr5g+0CgAoAKACgAoAKACgAoAKACgAoAKACgAoAKACgAoA8h+OPxv8A&#13;&#10;AH7Pfw61z4lfEXVotO0XSIG+z2quh1HW9TdW+xaNpFsSHutQvZQI40RWEalppdsaO9fTcJcJ5zxr&#13;&#10;neEyHI8NKvisTNc9Rp+wwlBP97isTNaU6NKN5Sba5naMbylY+N49474d8OeGsfxRxLjIYXA4OD9n&#13;&#10;SuvrOOxUk/YYHB0rqVbE15rljGKlyq858sIuR/G9+1N+0x45/ao+KeqfETxhPJb2KeZp3hDwzHMz&#13;&#10;6d4V8OpMz22nWkefLNzMcXGqXgVZb68ZpJCUSFE/1A8POAso8POHcPkmWQjUrPlr5nmDglXzHHON&#13;&#10;qlepL4vZw1p4ek/do0kopJubl/if4teKWfeLXFuL4lzqcqWHjzYbJsqjUcsNlGWxnelhqMdI+1np&#13;&#10;Vxde3PiKzcpNqMDH/Zv/AGfPG37THxV8PfDHwVbMJNQnS41/W5Y3On+GfD0EinUtb1CRVbC28JK2&#13;&#10;tuAZb28eG1iA3u69PHXGmU8BcO43P81qK1GDhgsJFr2+YY6af1fCUYtptzlZ1J6RpUlOpJ+7aXF4&#13;&#10;Y+HOe+KXF2W8K5HSaliaiqZhj5Rk8NlWWwknisdiZK6SpwuqNO0p16zhSgvecof2j/Bn4ReDvgV8&#13;&#10;NfC3wu8CWCWPh/wvp0dpGwRRc6lesPM1DWNRkGWuNR1O7aW6up5GZi7iMHy40Vf8sOKOJc04uz3M&#13;&#10;OIM4rOtjcwryqyV26dCktKOGoRekKGHp8tOnGKirRu1zSkf7icE8HZLwDwvlPCnD+Hjh8tynDRow&#13;&#10;fKlVxNd+9icbiZaupicXWcq1acpSblLlT5YwjH1Cvnz6sKACgAoAKACgAoAKACgAoAKACgAoAKAC&#13;&#10;gAoAKACgAoAKACgAoAKACgAoAKACgAoAKACgAoAKAP/Q/v4oAKACgAoAKACgAoAKACgAoAKACgAo&#13;&#10;AKACgAoAKACgAoAKACgAoAKACgAoAKACgAoAKACgAoA+Of20f2QfCH7XHwxuPDmoeRo3j7QY7i/+&#13;&#10;H/jHyQ82k6oUy2m6jtxJdeH9WKrBqNru3wsY761KXEGH/T/CzxMzPw1z+GOoc+KyfGOnRzrK+e0c&#13;&#10;Th+b+PQveNPG4ZXlQqWtJc1GpeE7w/FfHDwZyXxj4VqZZifZ4LiHL41MRw5nfInPB4txu8LibLmr&#13;&#10;ZdjGlTxNFS5oPlr0XGpTtL+PL4m/DPxr8H/G+v8Aw8+IOiXOgeKfDl5JaX9lcK3lyqGPkX1jPgJe&#13;&#10;adexgT2V5FmOeFgRtcOif6c5Bn+VcT5Tg87yXF08Zl+OpKrRqwa5ou3v0a0N6VelK8KtKSUoSXVO&#13;&#10;Mpf4tcU8LZ7wXnuYcN8R4Crl2bZbWlRxFCqnyySf7uvQqWUa+GrxXtKFeF4VINPSSlGPuH7Jn7XH&#13;&#10;xG/ZM8fR+JvCVw+p+F9Ukgh8Z+Cbud10nxFYI2DIq8rZ6xaxljYajGvmIf3Mu+BmVfkfEjw1yPxI&#13;&#10;yaWAzGCw+YYeM55Vm1OCeIwVZr4W7Xq4Wo/41CTcX8UUppOX3vg94x8TeD3EMc0yepLF5Ti5U4Z3&#13;&#10;kVapJYTMsPF250tVRxtGN3h8TFKS+CpzU3aP9df7PX7Rvww/aZ8BWfjz4aa3FewkRwa7oVxJHHr3&#13;&#10;hfVTGry6XrVgGMkEgyWtrpQbS/hxPayMu9U/zV414H4g4Czirk+fYSVGV5TwmMgnLB5hh1JqOIwl&#13;&#10;blUZxe1Sm37SlP3KkU7M/wBkvDjxM4U8UuHqPEHC2OhXptRp4/L6koxzDKcW4qU8JjsPdypyV70q&#13;&#10;q/c4inapSlL34UveK+PP0AKACgAoAKACgAoAKACgAoAKACgAoAKACgAoA8L/AGgv2ifhj+zT4CvP&#13;&#10;HvxM1yGwtlEkGi6LA8cmu+J9UWMvFpeiWBYS3MzcG4nx9msoT591IihFf67gvgnP+PM4pZNkOElW&#13;&#10;qPlni8VNSWDwGHckpYjF1rctOC2hH+JVn7lOMndx+B8RvErhXwu4er8Q8U4+GHpLmp4HAwlGWPzX&#13;&#10;FqLlDCYDDt81Wb3qVLeyw8P3lWUU4qX8iv7W/wC158Rv2tfHr+I/FU8mleE9Jlnh8F+B7Wd20vw/&#13;&#10;YyNt8+UfKt7rV3GFN9qMilj/AMe9v5duuxv9K/Dbw0yPw3ydYHLoLE5liYwlmubVIJYjG1kr8kXv&#13;&#10;SwlOTfsaEdPt1HKbSh/jb4x+MvEvjDxDLM82qSwmT4OdSGR5DSqSeEy7DydvaT1tiMdWik8RiZK/&#13;&#10;/Luny01yy8G+G3w28Z/FzxroPw+8AaJda/4p8R3sdnp9hbIxC7mHm3d3KAUtLC0jJnvLuXEUEKlj&#13;&#10;uYojfYZ7nuV8NZVjM6znF08Hl+BpSq1q1Rq7svdpUo71K1V+5SpxvKcmktE3H8+4X4YzzjLPcv4c&#13;&#10;4dwFXMc2zOvGhhsPSTsrv361adnGjh6Mf3latP3KcE27txjL+wv9in9j3wj+yP8ADKHQrQW+s/EP&#13;&#10;xDHb33xA8Y+UBNqWohMppOmltz2vh/SSWisbYNuuJPNv7oyTzARf5j+KvibmfiVn88ZV9phclwUp&#13;&#10;0slyvm93D0G7PE17aVMbiUlKtNpqEbUqfLCL5v8AaPwM8F8m8HOFYZfR9njeJMyjTxHEedclp4rE&#13;&#10;qN1g8K371LLcG24YekrOrLmxFbmqTSh9mV+XH7cFABQAUAFABQAUAFABQAUAFABQAUAFABQAUAFA&#13;&#10;BQAUAFABQAUAFABQAUAFABQAUAFABQAUAFABQB//0f7+KACgAoAKACgAoAKACgAoAKACgAoAKACg&#13;&#10;AoAKACgAoAKACgAoAKACgAoAKACgAoAKACgAoAKACgD4Y/bY/Yf8C/tc+DyzfZfDXxU0G0m/4Q/x&#13;&#10;ukGTkAuuia+sQEt9od1JgMMvcWLt9otMMGR/1zwp8Ws38Ncz09pj+HsZUj/aeUuenZ4vBuXu0cXT&#13;&#10;js/gqpclS6d4/gfjp4DZB4yZLeXssr4ty+lP+xc+jTu07NrAZioWniMBVlZNa1MPL95Rd1yn8kXx&#13;&#10;c+EHxC+BvjjV/h58TPDl54c8S6POyPDOjNZ6halj9n1TR74AQanpV7Hia0vbZmR0ba+yZZI0/wBJ&#13;&#10;eGuJsk4uyjDZ3kOOpY7AYqCalBpVaFT7eHxNK7nQxFKV41aU0nGS0c4uEz/HTjLgviTgHPsbw3xT&#13;&#10;llbLM0wU3GUKkW6GJpf8usXgsRZU8VhK8bTo16TlGUXaXLNShHU+CXx3+J/7PXjWz8efCzxJc6Br&#13;&#10;MBjjvLfmfSNcskkEjaZrmmMwg1GxkO4GOTZJFvd7eeCRt9YcWcH8P8a5VVyfiHAwxmFnzSpVPgxO&#13;&#10;EqtWVfB4hJzoVo6e9F8srJVIziuU6+BPEDirw3z2jxDwnmdXL8bT5Y16WtTB4+gpKTwuPwrcaeJw&#13;&#10;8tfdm1KHM5U5wlfm/qL/AGPf+Ck/wj/aXttP8K+J57L4a/F1kjhl8L6rdrHo3iK4EeXm8I6vcsiX&#13;&#10;RkZZMaRdtHqkWFEa3gYPX+fXid4E8S8BVK2Y4CFXPuGk3KOYYak5YrBQ5rKGZ4aClKlypx/2mmp4&#13;&#10;eWrk6dnGP+r/AILfSf4N8UqWGynNalDhfjJqMJ5Ti6yjgsyqcl3UybGVZQjV5mpf7FWaxcbRUVWv&#13;&#10;GZ+ktfhR/ToUAFABQAUAFABQAUAFABQAUAFABQAUAfnB+2D/AMFJPhD+zLbah4X8PXFn8Sfi6sck&#13;&#10;UHhPSrxZNJ0C58vKTeLtWtt6WQR3QnSbZ5NVlAdWS1CmRf3Lwy8CuJuPqlHMMbCrkXDTlGU8yxNJ&#13;&#10;rE4yHN70Msw07SqtpP8A2molho3TTqXsfzL40fSc4N8LKWJyrLqlDifjJRlGnk+DrqWEy6py+7Uz&#13;&#10;rGUuaOHUXKL+p0pSxdT3k1QScz+XH44fHr4oftEeNbvx38U/ElzrurzeZFY2g3W+j6FYu/mLpmha&#13;&#10;YrtBp1kh25WPdNMVV7maeQK6/wCg3CXB3D/BGVU8n4ewMMJho2lWqv38VjKqVnXxeIaU61V30v7s&#13;&#10;LtU4wi+U/wAn+PPELivxJz2txBxZmdXMMZPmjh6KvTwWX0HLmWFy/CpunhqEXbSN51OVSqylJJmJ&#13;&#10;8J/hJ8QPjd430f4efDTw7e+JPE2tTrHDbWyMLaxtgf8ASdT1a8I8jTdKsYyZry+uWWONF2qJJnji&#13;&#10;fr4k4lyXhLKcVnefY6lgcBhYNynN3qVqlv3eHw1Je/XxFWXu0qULyk3d2gpM4OD+DuI+PM+wXDfC&#13;&#10;+WV8zzXHVFGFOlFqlh6V/wB7i8ZXf7vC4ShF89avVahGOi5pyhCX9bX7Ef7Dfgf9kfwiJ3+y+Jvi&#13;&#10;vr9pEPFvjR4B+6BUO2h+HlkBkstGt5Mhm+W4v3HnXJOVjT/NvxY8W828Ssy5V7TAcOYOpL+zcqU3&#13;&#10;71m0sXjWny1sVOPlyUU+SnbVn+xXgT4C5D4OZMqj9lmnF+YUYLOc8dP4L2k8BlqledDA05aX0qYi&#13;&#10;UfaVXryn3dX5Afv4UAFABQAUAFABQAUAFABQAUAFABQAUAFABQAUAFABQAUAFABQAUAFABQAUAFA&#13;&#10;BQAUAFABQAUAFABQB//S/v4oAKACgAoAKACgAoAKACgAoAKACgAoAKACgAoAKACgAoAKACgAoAKA&#13;&#10;CgAoAKACgAoAKACgAoAKACgD5q/aZ/ZT+E/7VPgyTwt8RdJ8vU7WGY+GfGWmJDD4l8L3rqTHPYXb&#13;&#10;oftFp5pD3WlXReyvE3oyI7ecn3fAXiLxH4eZpHMMjxN6FSUPr+V13KWBzCknrCtTT9yry3VPEU1G&#13;&#10;rSdmnJLlj+X+KXhHwh4t5JLKeJcHy4qjCp/Zed4WMIZplNeSvGph6zi/aUeezrYSqpUK0bpqEpKZ&#13;&#10;/Kb+1d+xD8Y/2UNdlHinTH8Q+Abu42aB8RdEt5ZNCvUdyIrXVFw8mh6sMBXsr5gkpKPZz3CPhP8A&#13;&#10;RTw58WeF/EbCR/s/ELBZzThfGZHi5xji6TS96ph3pHF4d6tVaPM42aqQg0pS/wAjPF7wH418IMfP&#13;&#10;+1cLLMuHa1Tly7iXA05ywFdNvkpYte9PAYxbSoYj3Z3To1aqdo/HUM0tvLFPBLJDPBIk0M0LtHLD&#13;&#10;LGweOWKRCHjkjdQ6OpDKyhlIIzX6fKMZxlCcYzhOLjKEkpRlGStKMou6cWnZpqzWjvdn4pCc6c4V&#13;&#10;Kc5U6kJRnCcJOM4Ti04zhKLUoyi0nGSaaaTTVrn6sfst/wDBWD41fBOLTfCnxPjn+MXw+tFhtoTq&#13;&#10;l55PjjRbOJFjRNN8QT+aNVihjjRYrLWxKQAwj1CEEV/OviD9HHhXiuVfMeH5R4Xzqo5VJfV6XPlG&#13;&#10;KqybbdfBRt9WlKTblVwjXeVKe8v668Jvpfcc8CwwuT8Vxnxrw5RUKUHi6/Jn2BoQSglhsymprFwh&#13;&#10;GMVGhj1UdlaOIhdM/oE+AP7bH7Ov7R9rbJ8P/Hun2/iSWNWn8EeJXj0HxbbSHCtHHpl5IF1NVf5V&#13;&#10;n0ie+hcfMHX7jfxjxl4U8b8DVJvOsnrzwMZNQzbAJ4zLakejdekm6Da1cMTCjNXtZ2P9FvDzx08N&#13;&#10;fE2lSXDnEOGhmc4p1MhzSUMvzilLROMcLWaWKSk7Kpgp4im++q5frCvzk/XgoAKACgAoAKACgAoA&#13;&#10;KACgD5U+Pn7af7O37ONrcD4heP8ATpPEUcbNb+CvDjx694tuZAdqxtpVnM39nqXIBn1aWwgQfMXO&#13;&#10;CrfonB3hXxvxzUh/YmTV1gnJKea45SweW01vdYmql7d215MNGtN7cvWP5H4h+OPhr4ZUan+snEWF&#13;&#10;lmUYt08iyyUcxzmrJaKLwdCf+zJuydTGTw9NJ35nvH+fv9qT/grJ8aPjTFqPhT4VwzfB3wBdrNaz&#13;&#10;S6deCfx1rVnKhjdL/XoVRNIimjd1ktNEVJNpCvqEoBFf2d4e/Rw4W4VlQzHiKUOJ85puNSEa9Pky&#13;&#10;jC1YtSTo4Od3iZRkk41MU5RvqqMLn+dXix9L/jjjiGKyfhGFTgrh2sp0pzw1b2nEGOoSjytYjMIc&#13;&#10;kcFCcZSUqOA5ZWspYidmj8oppprmaW4uJZJ555JJp55pGlmmmlYvLLLK5LySSOzPJI5LOxLMSSTX&#13;&#10;9GRjGEYwhGMIQiowhFKMYxirRjGKsoxikkklZLRW0P5CnOdWc6lScqlSpKU6lScnOc5zfNKc5SvK&#13;&#10;UpSblKUndt3d2z7A/ZT/AGJfjH+1fr8cXhPS30HwJaXATxB8Rdagli0DTkRwsttp4OyTXNWPzCOw&#13;&#10;sC3llJGu5rZE3N+ZeIvixwv4c4OUsxxCxmcVIXwWSYWcZYyu2m41K+8cJhtuatWa5rpU4ybP2jwi&#13;&#10;8CeNvF7MIRyfCSy/h+jUUcx4mx1OcMuw0VK06WG2lj8Zuo4bD/C03Wq0oq5/Vl+zH+yd8Jv2VPBy&#13;&#10;eGfh5pXn6veQQDxP401SOGXxJ4nu4wC8t7cooFrZCbMlrpVqUs7RdigSyL5tf518feI3EfiJmjzD&#13;&#10;O8RyYalKX1DKsPKccBl9N6KNKm2/aVeXSpial6tR3fuxfKf66eFfhBwf4R5LHK+G8Jz4yvCn/aue&#13;&#10;YuMJZpmtaKvKderFWpUOe8qWDo8tGiuVWlKPPL6ar4I/UgoAKACgAoAKACgAoAKACgAoAKACgAoA&#13;&#10;KACgAoAKACgAoAKACgAoAKACgAoAKACgAoAKACgAoAKACgAoA//T/v4oAKACgAoAKACgAoAKACgA&#13;&#10;oAKACgAoAKACgAoAKACgAoAKACgAoAKACgAoAKACgAoAKACgAoAKACgAoAx/EHh7QvFejah4e8Ta&#13;&#10;Rp2vaFq1tJaanpGrWcF/p99bSDDw3NrcpJFKh4I3ISrAOu1lVq6cHjcXl2KoY3AYmvg8ZhqkatDE&#13;&#10;4arOjXo1I7Sp1IOMov0eq0d07S4sxy7AZvgsTluaYPDZhgMZSlRxWDxlGniMNXpS3hVpVYyhJbNX&#13;&#10;i7NKSs1Fn4Y/tWf8EcdK1mXUvGf7L+p2+g38rS3dx8LvEV240SaR5GkaLwvr0vmS6XkORDp2rGey&#13;&#10;UIkcd9aIdi/1z4dfSfxOEjQyrxAw88bRio04cQYKmvrcElZPMMHG0cRay5q+H5arcm5UqjTlL+B/&#13;&#10;F36FODx08VnfhTiqeXYibnWqcKZlWl9QnJycnHKswnzTwnxWhhsX7SglGMYV6S0j+CvxI+FXxG+E&#13;&#10;HiK48KfEzwbr/gvXrZmBsdcsJbX7Qi7f39jckNaajakOpW6sbi4t2DDEhz8v9iZFxHkfE2BhmOQ5&#13;&#10;pg80wdRJ+1wlaFR027+5Wp6VaFRWadOtCE1/Luf578T8I8TcGZlUyjinJMxyPMKTadDH4edFVErP&#13;&#10;2mHq60cTSakmquHnVpu+k2cLb3FxaTw3VpPNa3NvIk0FxbyvBPBLGdySwzRsskciMAyOjKykZU5H&#13;&#10;y+xOEKkJU6kI1Kc4uM4TipwnFqzjKMrxlFrRpqzWjufP06tSjUhVo1J0qtOSnTqU5yhUpzi7xnCc&#13;&#10;WpQlFq6lF3T1V9D7y+Cv/BSr9rH4Kx2mnWnj5vHvhu0EUSeHfiNDJ4lhS3iP+otdXkmh8QWgKfIo&#13;&#10;j1RokGMRHbivx3irwH8OOKnUr1MmWTY6o5SeOyOawEpTl9uphlGeCqO+t5Ybmezkr3P6D4G+lD4v&#13;&#10;8DRo4ajxC+Icro8kVlvE1OWaQjSi/wCHSxsqlPMqKtouXFuMdLQaVpfqN8L/APgt14A1FLa0+L/w&#13;&#10;k8R+GLo4W41jwRqNp4k0vPAMp0zVDo+o26dW8uO61Bx0DNjLfz7xB9E7OqDqVeGeJMDmFNawwubU&#13;&#10;KuBxFukfrGHWIoTl0u6dGL3sr+7/AFhwp9O7h3FKlR4z4OzPKqr0qY3IsTRzPCX/AJ/qmL+p4qnH&#13;&#10;ryxrYmS2Tle593eB/wDgpD+xl48SH7F8atC8P3U20fYfGlnqnhOeN2/gkn1eyg07cD/zzvZU9Hr8&#13;&#10;gzbwM8UsnlP2vCmMxtON/wB7lVTD5lBpfaUMLVnWt/ipxfdKy5v6AyH6TfgjxBGn7DjrL8vq1LL6&#13;&#10;vnlHF5PUjJ/ZlUxuHp4a/dxrzj67x+m9A+Mnwj8VRxy+Gvih8PteSXBjOkeMfD2oFs9MLbahIwJ9&#13;&#10;Cufp0r4HGcMcSZdJxx/D+dYNx3+s5XjaKVt9Z0Ir8fuu1L9Uy7jXg7N4xnlfFfDmYRn8LwedZbiG&#13;&#10;/wDt2liZu/lZPyZ3cWqabOoaHUbGZTyGiu7eRT9CsjD+f4cV48qFeDtKjVi+0qc4v7nFv8vV2ue/&#13;&#10;DFYWor08TQmns4Vqcl/5LJ/mvXUJdU02BS02o2MKjktLd28aj6lpFH8vx5ojQrzdo0asn2jTnJ/c&#13;&#10;op/n6q9wnisNBXniaEEus6tOK/8AJpL83+Bw2v8Axj+EnhWOSXxL8T/h/oKRcudX8Y+H9PK+uVud&#13;&#10;QibI9lJ9q9fB8McSZjJRwGQZ1jJS2WGyvG17/OnRkv8ALqnc8DMONOD8pjKeacVcOZfGPxPG51lu&#13;&#10;Gt8quKg/wb8kfMnjj/go/wDsZeA45vt3xs0DXrmHP+g+DLTVPFtxIy5+RJtGs7mwDHGAZb2NOclg&#13;&#10;Bmvvsp8DfFLOJR9jwpjcHCVv3uaTw+Wwin9pxxVanVaXVRpyfp9n8sz76TXgjw/Gf1jjrLswqwv+&#13;&#10;4ySlis4qSa+yp4GhUw6f+KtGPVtJWj8J/FD/AILdfDzTUubT4Q/CXxL4puhlbfV/Guo2fhnS88gS&#13;&#10;jTdNGs6lcJnB8uS4sHI4LKQa/XuH/onZ5iHTqcTcSYDLqb1nhsqo1Mfibfy+3rrDUIS81Gul05tz&#13;&#10;+f8Aiv6d3DWFVWjwbwfmmbVVpSxme4mjleEv/N9Vwv13FVI9eWVTDSa6pv3fy6+NX/BS/wDax+NE&#13;&#10;d5p1x48Pw/8ADd2JYn8P/DiGTw5G9tLx5F1rSy3HiG6G35W3amkUgJzCmcN/QfCvgL4ccKypV4ZP&#13;&#10;/bOOpuMo4zPJrHONSP26eF5YYKm76p/VpSX8z2P5R45+lJ4wccRrYapxB/q5llZThLLuGacssjKl&#13;&#10;L/l3VxyqVMyqq2kr4qMJdaavyx+Cbm5uby4mu7y4nurq4kea4ubmWSe4nlkO55ZppWaSWR2OXd2Z&#13;&#10;mJyTk/N+xU6cKUI06UIU6cIqMKdOKhCEVooxjFRjGKWiSSS2R/PVWrVr1J1q9SpWrVZOdSrVnKpU&#13;&#10;qTk7ynOc25Tk3q5Sbberb0Z2/wAOfhb8RPi54itvCnw08G6/401+6ZQthoVhNdmFWz+/vbgKLXT7&#13;&#10;YBWLXV9Pb26BTulGCG8nPOIck4awNTMc+zTB5Xg6abdbF1o0+dq3uUoXVStUu1anRjObv8Lume9w&#13;&#10;zwlxLxlmVPKOF8kzHPMwqtJYfL8POs6cXf8AeV6iXscNSVnetXnSpq2stGfvP+yn/wAEcdN0mTTf&#13;&#10;Gf7UOqQa1eRNDd2/wu8OXbnSInR/MWLxTr8Jjl1H7iibTdIMVqyu8ct/cKClfx54i/SfxGJVfK/D&#13;&#10;/DzwlKSlTnxDjqaWKmnGzll+Dkpxobvlr4lSqpxUo0oXP9BvCL6FGFwcsLnfivi6eOrwlCtT4Tyy&#13;&#10;s3goSjLmUM2zGHLLE/DHnw2DcaLUpRniaqXLL90fDvhzQPCOi6d4c8L6Npvh/QNJto7PTNH0izgs&#13;&#10;NPsbaIYSK3tbdI4o14yxC7ncl3LuzPX8i43HYzMsXXx2YYqvjcZiakquIxWJqzrV61SWrlOpNuUn&#13;&#10;0XRKySSVo/31luWZfk+Bw2WZVgsLl2X4OlGjhcFg6NPD4bD0oL3YUqVKMYRW7dleTvJtycjarlO4&#13;&#10;KACgAoAKACgAoAKACgAoAKACgAoAKACgAoAKACgAoAKACgAoAKACgAoAKACgAoAKACgAoAKACgAo&#13;&#10;AKACgD//1P7+KACgAoAKACgAoAKACgAoAKACgAoAKACgAoAKACgAoAKACgAoAKACgAoAKACgAoAK&#13;&#10;ACgAoAKACgAoAKACgAoA8/8AiN8Kfhv8XdAm8MfEzwV4e8a6HMrD7Fr2nQXht2baTLY3LKLvT7gF&#13;&#10;VK3FjPbzqVBEgxhvayPiLPOGsZDMMhzXG5Vi4P8Ai4OvOlzr+WrBN060NXenVhOD6pHznE3CPDHG&#13;&#10;WXTyrinI8tz3ATTXsMww1Ov7Nu3v0Krj7bD1E0mqtCpTqJpWkrLm/HX46/8ABFbwFrz3msfAPx5f&#13;&#10;eB72TdLF4S8ZLPr3hwud7GKz1qA/25p0ZJVU+1R6yEA6gCv6d4Q+lVnODVLC8ZZPSzekrReZZXyY&#13;&#10;PHJKy56uFn/sleVrt+zlhbva90j+LOP/AKDXD2YyrY3w84gxGQV5XnHJ86VTMcsctXyUcdTtj8LF&#13;&#10;tpR9rDG8q72fL+Rnxe/4J7/tZ/BlrqfxB8KNZ8Q6JahnbxH4DH/CYaQ0Kk/vnXSVl1WzTAyf7Q0y&#13;&#10;1Kj7wGDv/pThrxq8N+KVThg+I8LgcXUsvqOcf8JmJUn9hSxHLh6rT0vRrzv0vdRl/G/Gf0cPGDgh&#13;&#10;1amY8IY3M8DSu3mfDy/trBuCv78lg4zxdBWV39Zw1Jpbpbx+NLu0u7C4ltL61uLO6gcxzW13BLb3&#13;&#10;ELjqksMypLG4OQVdQR3x0r9Sp1adaEalGpCrTmrxqU5xnCSfWMouUWn3TflsfiNajWw9SdGvSqUK&#13;&#10;1NuM6VaE6dSElvGcJqMotdU0mupXqzMcrMpDKzKw6MpII+hBB/X86TSas0muzV1+I02mmm01s1o1&#13;&#10;6Wt+f3GlDrmt2wxb6xqkAHQQ6hdxAfgkwH6fnzWEsJhJ6zwuHn/io05fnD+v7trS6oZhj6elPG4u&#13;&#10;mv7mJrR/Ka/rttFZtc1u5GLjWNVnHpNqF3KPyeYj9PyzRDCYSm7wwuHg+8KFOL/CC/rvsE8wx9TS&#13;&#10;pjcXUX9/E1pfnN/132lmMzMSzMzMerMSSfqSSf1/Kt0klZJJdkrL8Dlbbbbbbe7erfre/wCf3jaY&#13;&#10;ixa2t1fTxWtlbXF5dTMEhtrWGS4nldjhUihiR5JGJOAqKSTwKipUp0YSqVakKVOKvKdSUYQil1lK&#13;&#10;TUUl3b9b2NKVGriKkKNClUrVajUYUqUJVKk5PaMIQvKTb2SWvmfZHwi/4J9/tZfGZrWfw78J9b0H&#13;&#10;RbrDL4j8dL/wh+jrESP3yf2uIdSvEwdw/s/TrtmH3c5Jr8u4m8afDjhZVIY3iPC43FU9PqOTv+08&#13;&#10;S5fyyeG56FJ30/f1qSXW1rn7Zwb9HLxg43dKplvCGOy7A1dVmfEC/sXBKH88VjFTxVePX/ZsNWb6&#13;&#10;W+1+uPwK/wCCKvgbQ3s9Y+Pvj698a3ke2WTwl4LWbQfDwfCnybzXLkHW9QjVgwf7HDo+8cbmU4r+&#13;&#10;a+L/AKVWcYxVcLwbk1LKaTvGOZZryYzHNarnpYSD+qUZNWa9rPE8r6ae9/ZHAH0Gcgy+VHG+IfEN&#13;&#10;fPa0WpyyfI1Uy/Lb6Pkr46qvr2IindS9jDBcy2lraX7GfDb4S/DT4P6DF4Z+GPgnw94K0WIAG00L&#13;&#10;TobRrlgSfOvrsIbzULglmLXF9cXExLEmQ5+X+Ys94jz7ibGSx+f5tjc1xcv+XuMryqqCf2aNPSlR&#13;&#10;hp8FKEI+SP7U4Y4P4X4Ly6GVcK5FluRYCFv3OX4aFF1Xq+fEVda2JqNtt1a9SpN33V7HodeIfSBQ&#13;&#10;AUAFABQAUAFABQAUAFABQAUAFABQAUAFABQAUAFABQAUAFABQAUAFABQAUAFABQAUAFABQAUAFAB&#13;&#10;QAUAFABQB//V/v4oAKACgAoAKACgAoAKACgAoAKACgAoAKACgAoAKACgAoAKACgAoAKACgAoAKAC&#13;&#10;gAoAKACgAoAKACgAoAKACgAoAKACgDynx78C/g18UopIviJ8LvAvjHzAQ0+u+GdKvr0ZBGY7+S1F&#13;&#10;7E2OjRXCMO2TX0WTcXcUcPSjPJOIM3yvl1UMHj8RRpadJUY1PYyXlKEl5dD5LiHgHgniyEocScKZ&#13;&#10;BnXNe9TMMrwdeur/AMmJlRliIPXeFRNb6fZ+M/GX/BKD9i/xbJLPaeA9c8GXEpJ8zwh4u1q0hjJ/&#13;&#10;552OrTavYIATwqWyqMYC4+7+pZX9IzxTy1RhUzjCZpCGnLmeW4WrKSX81bD08LWbfd1L9W3ax+IZ&#13;&#10;39ELwPziU6lHh7H5JUnd82S5zjaEIv8Au4fFzxuHSXSKpW6aW975y17/AIIh/A+7Z28O/Fv4naLn&#13;&#10;OyPUbbwzrkaegPl6dpErAdOZFP8ANvuMH9LLi2korG8N5Bi7fFKjPH4WUu71r4iKenSP3WtH80zD&#13;&#10;6CHAVZyllvGPFWAv8McTSyrHxj2vy4XBzf8A4Et7u20/O7r/AIIZaIWP2H9ojVUTJwLr4e2kjAds&#13;&#10;tD4qiBPrhR1yMYxXuU/pc4tL97wRh2/+nedVYr7pYCf5/qfNVvoD4Bt/V/EnGRj09tw3Rm/nyZvC&#13;&#10;/wByvukr2Etf+CGWiBh9t/aI1R04yLX4e2kbEd8NL4qlA9vlPqc5AoqfS5xbX7rgjDp96mdVJL7o&#13;&#10;4CH5/kFL6A+AT/f+JOMlH/p1w3Rg3855vO3/AIC++tmj0TQv+CIfwQtHR/EXxd+J2tAEF4tOtPDO&#13;&#10;iRuB1AMlhq8q56ZEmR1GMgN4eM+llxbVTWB4ayDCX+GVepj8XJfdXw8X84/fa0vpMv8AoIcB0XF5&#13;&#10;lxlxVjrfFHDUcqwEZeXv4fGzS/7fv5n0X4N/4JPfsYeE5Ip7zwLr3jO4iIO/xf4u1i6hcg9ZLHSZ&#13;&#10;dHsXB7o9syEcFRnK/EZp9I3xTzJSjSzfB5XCV1y5ZluFpyin0jWxMMTWT81UT6pqzP0vJPoheB+T&#13;&#10;yhOtw/mGeVYfbznOcbWhJrrLD4OpgcNLb4XRs9tUfZvgH4D/AAX+FkUcXw7+FngTweYwAtxofhnS&#13;&#10;rO+bAHMmoJbfb5W45aW5dj1Jyfm/Lc54v4p4hk5Z3xDnGZqTvyYvH4mrRXXSg6nsY/8AbsI+S3R+&#13;&#10;3cPeH/A/CcIw4a4T4fyVwslUy/KsHQr6fzYlUvrE33c6sm+rbvKXrFfOH14UAFABQAUAFABQAUAF&#13;&#10;ABQAUAFABQAUAFABQAUAFABQAUAFABQAUAFABQAUAFABQAUAFABQAUAFABQAUAFABQAUAFABQAUA&#13;&#10;f//W/v4oAKACgAoAKACgAoAKACgAoAKACgAoAKACgAoAKACgAoAKACgAoAKACgAoAKACgAoAKACg&#13;&#10;AoAKACgAoAKACgAoAKACgAoAKACgAoAKACgAoAKACgAoAKACgAoAKACgAoAKACgAoAKACgAoAKAC&#13;&#10;gAoAKACgAoAKACgAoAKACgAoAKACgAoAKACgAoAKACgAoAKACgAoAKACgAoA/9f+/igAoAKACgAo&#13;&#10;AKACgAoAKACgAoAKACgAoAKACgAoAKACgAoAKACgAoAKACgAoAKACgAoAKACgAoAKACgAoAKACgA&#13;&#10;oAKACgAoAKACgAoAKACgAoAKACgAoAKACgAoAKACgAoAKACgAoAKACgAoAKACgAoAKACgAoAKACg&#13;&#10;AoAKACgAoAKACgAoAKACgAoAKACgAoAKACgAoAKACgD/0P7+KACgAoAKACgAoAKACgAoAKACgAoA&#13;&#10;KACgAoAKACgAoAKACgAoAKACgAoAKACgAoAKACgAoAKACgAoAKACgAoAKACgAoAKACgAoAKACgAo&#13;&#10;AKACgAoAKACgAoAKACgAoAKACgAoAKACgAoAKACgAoAKACgAoAKACgAoAKACgAoAKACgAoAKACgA&#13;&#10;oAKACgAoAKACgAoAKACgAoAKAP/R/v4oAKACgAoAKACgAoAKACgAoAKACgAoAKACgAoAKACgAoAK&#13;&#10;ACgAoAKACgAoAKACgAoAKACgAoAKACgAoAKACgAoAKACgAoAKACgAoAKACgAoAKACgAoAKACgAoA&#13;&#10;KACgAoAKACgAoA/i4/4KAf8ABeX9uj9mv9sz9oX4E/DhPg2fA/wy8f3Xhvw0df8Ah/e6prJ06HTt&#13;&#10;OuU/tC/j8TWaXVx5tzLmRbaEbdo2fLmvpsHlGFxGGo1puopTheVpaXu1oum3n36pR86riqsKk4xU&#13;&#10;bRdlda/+lr8vvOY/Yu/4L+ft5fHn9rP9nf4MeOk+Cw8HfE74t+C/BfiY6L8PL7T9V/sbXdYtrK+/&#13;&#10;s++k8T3SWl0YJWEU7W04jb5vLbGGeKyfC0MNWqwdTmp05SjeWl0tLip4qrOpCLUbSkk7LWzf+N/l&#13;&#10;95/bdXzB6QUAFABQAUAFABQAUAFABQAUAFABQAUAFABQAUAFABQAUAFABQAUAFABQAUAFABQB//S&#13;&#10;/v4oAQkAEnoASfoPz/l+dAH4963/AMF4/wDgmJ4e1nV9A1b496nbaroep3+j6nbD4XfE2YW+oaZd&#13;&#10;S2V5AJofCzwyiK5gljEsTvFJt3RsyFTXpLKcdJKSopppNP2kNU9V36ef3nO8VQTa5no7fDL/AOTX&#13;&#10;5L0Wx7L+zd/wVl/YW/a0+Kel/Bf4E/Fu+8X/ABD1jTdY1ew0WfwH450COWw0GyfUNTmOo67oFhp6&#13;&#10;G3tY2cRvcrJKfliVjkVlXy/F4em6tamowTSvzwer0Wi1/P8AG8ahiKVSXLFu++sWtvWUv09dLGv+&#13;&#10;1N/wVN/Ya/Y71Wfwx8afjfo1r44tlDXHgDwhZaj438ZWe7eFXU9J8OW98uiOzRsFTW7jTnPXYVIN&#13;&#10;LD4DFYlc1Kk3H+aXuxfo5NX/AO3U+wVK9Km7Slr2Wr+drW+bfoUP2JP+Co37Lf8AwUA8T+PPCf7P&#13;&#10;tz4+udU+HWi6Xr/iFvGHhE+GrX+ztXv59OsnsZW1G9a5la4t5PMiaKExphyTkIrxWAxGDjCVZQtN&#13;&#10;tR5Zc2qV3ft/XYKVeFVtQ5rpXd1bf5y/rve0f0YriNgoAxfEXiTw94Q0TUvEvizXdH8M+HdHtnvN&#13;&#10;W13X9Ss9I0fTLSP79zf6lfywWdpCpIBknmjTLBd25hTjGUmoxTlJuySV235JX/L7wbSV27Jbt6I/&#13;&#10;Ff47f8HCH/BOX4Male6Honjnxf8AG7WbFzFMvwi8LHVdD81SQyR+KfEN94c0K8VWGPN0y7v4T1WW&#13;&#10;QYNenSyfG1VdwjSXT2krPXyjr9+v3nNPF0Y7Nzf91X/Fyiv8v72nL8m2X/B0l+yJNfiC++AX7Qdl&#13;&#10;p5fb9vjX4fXcoTON5sh4rgOcclFuWPYM2AK6HkOJtpVot9ryX4+f9bmf16n/ACT/APJf/lh+iv7N&#13;&#10;H/Baz/gnr+1Bqth4Z8MfGWP4feNNTlitrDwj8YNNk8A399dyrlbXT9XvZrjwrf3DMCiQWviCS4lb&#13;&#10;AjiJZRXHXyzGYdOUqfPFfapvmXz3kvufbSxtDE0Z6KXK+ikrfd7zX9X12P1dR0lRJI3WSORVeORG&#13;&#10;DpIjgMjoykqyspDKykggggkHNeebjqACgDi/iP8AEHwr8J/AHjP4neOdQfSfBvgDwzrXi/xTqaWl&#13;&#10;1fvYaDoFhPqWqXaWVlFPd3TQWlvLIILaGWaQrtRCSBVQhKpOMIq8pyUYrbVuy/EUmopyeyTb9Efk&#13;&#10;3/w/6/4Jaf8ARwWqf+Gq+KP/AMylej/ZGP8A+fK/8GUzn+t0P5n/AOAS/wDlh9V/sy/8FKf2Nv2v&#13;&#10;IviNc/A74tw67Y/CbRdO8RfEDU/EHh7xJ4J0vw5omqPqEdrqN5qfi7S9HsRbA6XemeRbhhbpF5ku&#13;&#10;xCGbnr4LE4ZwVWnZ1G1BJxm21bRKPXXt95pTrU6l+V/DZu6cbX23lL+t76cv51fHb/g5A/YF+Evi&#13;&#10;LUPDHgmD4nfHe50y4ktbnXPh3oel2XhCWWIgOdO1/wAVaxo0mqwbshLvT9OuLKXG6C4lQhm7aWSY&#13;&#10;ypFSlyUr9Jt8y9VG/f8ADW25jLGUouyUp+atb8ZRv933aI5n4S/8HMH7CHjzXbPRPHnhb4zfByK9&#13;&#10;nht08QeJfD2jeIvDto00ixiXUbjwlreq6ta26bt8s66NPHEgLuVUFqdTI8XBNwdKpbpGTTfpzaP5&#13;&#10;2+bdgjjKUnZqUPNq6/Cb/rva0v31+HvxE8C/FjwboHxC+GnizQfHHgjxTp8OqeH/ABP4a1G31TR9&#13;&#10;Usp1DJLbXds7puXJjngcpcW0yvBcxRTI8SeROE6cnCcXGUXZxkrNHUpKSvFpp9U7o7OpGFABQB4N&#13;&#10;+0H+078BP2VvBMvxB+P/AMT/AAx8NPDCtJFaT67eY1DWbuNN5sNA0W1W41jXb8gqPsml2N1KpeMy&#13;&#10;eWjB11o0K2IlyUacpy/urRebdmkvVr5kTqQpq85JLpfq+y/r16H4W+PP+Dnr9iLw7q82n+DPhh8e&#13;&#10;viHYQymMa7baJ4W8M2FyoODNaWuveJYtVMZ6oLuws5CPvRJ0b1oZFi5K8p0oPtzNtetrr7nb1uzm&#13;&#10;eNpJ6RnJd0kvzqXPpX9mX/gv3/wT9/aN8Q6X4Nv/ABX4p+Bvi3WbiGy0yy+MekWWi6FfX1zNFBb2&#13;&#10;cPjDR9T1rw7bTTzSqkI1i90tZGO1WLHFYV8nxlFOSiqsVq/Zu7St2309JehcMXSnprBv+bb71KS/&#13;&#10;LfdauP0L8f8A/gr5+wL+zH8T9a+D3xj+M1z4d8eaBZ6JqGo6bYeBfHHiOzWy8RaPZa9o9zb6xoGg&#13;&#10;6jpd3FeaXqFrco9vdygLKATWNHLsXXpqpSpXg20m5xWqdnpLXdMqeIpQk4ybuu0W/wAVKP5fd9rz&#13;&#10;bwr/AMF1f+CZvjTxP4c8HeHfjzqV74g8V69pHhrQ7Nvhh8S7ZbvWNd1C30vTbZri48LJBAJ726gi&#13;&#10;M0zpFGG3yMqAmtJZVjoxlKVJJRTk3zwdklduy1enYSxVFtJSd27L3WtX5ubS+a+8/XqvNOgKAEZl&#13;&#10;VSzEKqgszMQFVQMkknAAAySScAcnFAH8p/7dv/Byhpfwf+KHiP4Ufsl/C/wx8UF8G6re6Hr/AMUf&#13;&#10;HmparH4V1DV9On+zX1v4T0HQpbG+1GwtrqO4g/tm91i1iumQPa2LQkSt9BhMkdWmqmInKnzK8acV&#13;&#10;7yT25m9n5K3nsnLhq4xRk404qVvtPa/kuZX9b+Wu56L/AME5f+DiPwt+038VPDXwJ/aa+Heg/B7x&#13;&#10;p44v4NF8DePfCeq39z4A1jxHdMkeneHtdsdbe41Lwxd6vOxtdL1BtT1LTJr0wWl09i91E7RjcllQ&#13;&#10;hKrQm6kIq8oSspxXVpp2klvsnb0fM6OLU5KE0ot6JrZvz1la/pv1V/d/psrwjtCgAoA4H4m/FP4c&#13;&#10;fBjwZrHxD+K/jbw18PfBGgwNcat4n8V6taaPpNogR3EZubuWMTXMqxv9ntLcS3dyylLeGR/la4U5&#13;&#10;1JKFOLnKW0Y6t/n/AF2tcUpRiuaTSS6v+v8AP0drH4V/F3/g5S/YA+HurXej+B9O+MHxoezmlgbV&#13;&#10;/B/hSw0Pw7cPExXfZ3/jTWNAv7qByCY549J8qRcMjspDV6tPJMZNXl7OnfpOWvzUea35rzvc5ZYy&#13;&#10;ktlKXorL8Zr+u17R818Lf8HQ37F2q3sVv4n+Df7QnhO1kdVe/j0zwP4gigUnmSSCz8X290yqOSsU&#13;&#10;Uj+isQBWkshxS+GpRl/29ON/nZ/ivLSyEsbT6wml30/SofsB+yL/AMFE/wBkj9uKLUov2d/ijB4o&#13;&#10;1/Q9Nj1bxB4N1TR9Y8OeLtC06S4S0S8v9I1ezti9q11IkAurGe9tTKdqzHB2+biMFicLb21PlTdl&#13;&#10;JNSi7dmr/i7+pvTrU6vwO7XR7+tv6v8A3dpfblcpqZeuava+H9F1fXr5LuSy0XTL/VryOwtLi/vn&#13;&#10;tdOtZby4SzsbWOW6vbpooXFvaW0Tz3EuyGJGkdAzSbaS3bSV9NXpu9F8wbsm+2p+P83/AAX1/wCC&#13;&#10;XVvLLBcfH3WIJ4JHhmhm+E/xTjlhljYpJFLG/hJXjkjdWR0ZVZWUqwBGK9L+yMf/AM+Vb/r5T/4P&#13;&#10;5/ec31uh3f8A4BL/AOTX5fcdh8Of+C3n/BNf4qePPCPw28IfH55vFXjnxBpnhjw7b6t4C8faBp1z&#13;&#10;rWsXKWWm2tzrOs+HbLStPW6u5YrdJ767t4BLIitKpYboqZXjacJTlR92CcpWnCTst7Jav5f5jjia&#13;&#10;MmoqTu3ZXjJavz53a/p91j9ZK886AoA/Lr42f8Flf+CeP7PnxR8YfBv4ofHKTSfH/gPUho/inSdM&#13;&#10;8C+OvEVvpmq/ZoLmbT31TQ/D99p0t1aidYryGG6la2uVkt5cSRuq99LLcZWpxq06V4TV4tyhG61V&#13;&#10;7PXXpt+ssJYmjCTjKWq0dot/lNf12u1Hyz/h/wBf8Etf+jgtUz/2Sr4o/wDzKVp/ZGP/AOfK/wDB&#13;&#10;lP8A4H5/cT9bofzP/wAAl/8ALD9dPBvivSPHfhLw1410D7edD8W6FpfiPRzqem32j6g+l6zZQ39i&#13;&#10;95pWpwWuoafPJbXETyWt5bw3ERbbJGrDFedKLhKUXa8W4uzTV07OzWjOhNNJrZq+un5nSVIwoA/M&#13;&#10;39rX/grv+wr+xrq174T+KHxZj1/4h6eWS9+HHw109/GvizT5gpIg1lbKWHRtAnJBU2+uavYXKt96&#13;&#10;AAEt3YfLsXiUpU6fLB/bn7sX6dX8rLpruY1K9KnpKV3/ACrV/mkvv8rL4j8vbz/g6S/ZEi1BoLP4&#13;&#10;A/tCXmnCQquoSL8PrSZo848wWJ8WzkZHIRrkHsSK71kGJtrVo37Xnr/XmYfXqf8AJP8A8l/+WH1B&#13;&#10;8F/+DiP/AIJx/FfUbLR/EXizx98FNRvXWJJfil4OeDQo5GwAJ/EXhS+8UadZR5ODPqDWUC/eklVQ&#13;&#10;XXnq5NjaabUYVEv+fcryf/brs/uv37xLji6Mt+aD/vLT71KX5ddmfuNpmp2Gtabp+saVdw3+l6tY&#13;&#10;2mpabfWziS3vbC+gjurO7gkGA8NxbyxzROBhkdSMZry2mm01Zp2afRrdHUnfXo9S9SA+cP2of2sf&#13;&#10;gZ+xv8Obb4r/ALQXi2fwZ4Gu/EmneE4NXt9C1vxC7a5qttf3djaGw0Cx1C+CzQaZdsZ/s/kx+WBI&#13;&#10;67lrehh6uJn7OjHmmk5Wuo6L10/P83GKlSNOPNN2V7bN6v0a7d/v1P8ANV/4KN/F/wAA/H39uH9p&#13;&#10;P4yfC3WJPEHw++IPxFu9f8Ka1Lp9/pUmo6XLpum26XDadqlvaahaEy28y+Vd20Mo25KAMpb7fA0p&#13;&#10;0cJQpVFacIWkrp2d291dPf8A4a9jxq0lOpOUdnK6/rX8/vOV/YX+Jvg34Mftjfs0/Fj4h6o+ieBv&#13;&#10;h58ZPA3izxXq0dle6lJp2h6NrVteahdpYadb3V9dtFBGzCC1t5ZnIwq8k08ZTnVwtenBXnOnKMVd&#13;&#10;K7a01dkv63tYKUlGpCT2Uk310X3fn9x/oRfA/wD4LH/8E+v2i/ir4O+C3wk+M+oeI/iJ491CfTPC&#13;&#10;+iS/Dz4gaRHf3ttp93qksTajq3hy00+1C2djcyeZc3ESEpt3Amvj6uW4yhTlVq01GEdW+eD8tlrv&#13;&#10;6/rH1YYilOSjFu7291r85v8AL7j9Qa4DcKAIbi4t7SCe6up4ba1topLi5ubiVIYLeCFGkmmnmkKx&#13;&#10;xRRRqzySSMqIiszEKCaAPx9/aT/4Lrf8E8P2bdZ1Hwrd/FHUfi34w0qW4tb/AED4MaMPGMFle2sh&#13;&#10;ims7vxRNeaX4QSeORWR47fXrqSMqRIqmvSoZVja6UlT9nF6p1Xy39F8X9abHPPFUYNq7k10jrrrp&#13;&#10;fmit/X16Hwkn/B0n+yKdQ8h/gB+0Imnb9v28D4fPPsz9/wCw/wDCWKM452faT6ZPVuv+wMTa/taN&#13;&#10;+15/n/X5GX16n/JP/wAl/wDlh+g37MX/AAW7/wCCfH7Ues6d4T0D4r3Hwz8b6rLDbad4T+MelDwR&#13;&#10;PqF5NkJZ6brz3V/4TvblmG2O3TX0uZWwIoHJ21x18rxmHTlKnzxWrdJ89l3el1/4C7d1vLWGJpTd&#13;&#10;lLlf97T9Wvx9b/DL9bVZXVXRldHUMjqQysrDKsrDIZWBBBBwRyM8V5x0DqACgDwb9pL9pf4Ofslf&#13;&#10;CzU/jP8AHbxPN4Q+Hmkano2j3+tQaLrGvyRahr94thpcI07QrLUNQcXF04QyJbNHEPmlZV5rahQq&#13;&#10;YioqVKPNNptK6WiV3q9NiJzjTjzSva9tFff0a/P7z84P+H/X/BLT/o4LVP8Aw1XxR/8AmUrt/sjH&#13;&#10;/wDPlf8AgymY/W6H8z/8Al/8sPsX4U/8FDP2QPjH8BvFn7TXhH4x6LafBDwRrmo+HPE3jzxfZat4&#13;&#10;L0/TdY0uwsNSu7L7N4msdNv7mY2up2bW0VpbTzXsjmG0SWVSlc1TB4mlWjQlSbqyScYRak2n1926&#13;&#10;6P8AW25pGtTlBzTtFOzbTWvzb/X0eiPyb+KP/BzX+wx4M1660bwJ4G+Nvxas7SeSBvEei6DoHhnQ&#13;&#10;7vy3KGbTh4p16w1ieBsb45LjSLPzEIYLgqa9CnkWLkk5yp079HJtq/flutPL8NjB42knZRnJd0kv&#13;&#10;zmn/AF13PcP2af8Ag4L/AGAP2hvEul+C9Z17xl8CfFGtXMVjpcfxd0ew0/w1e3txIkNvaL4w0HVN&#13;&#10;a0SxluJpFihbW5dJhdyFEwJG7Kvk+MoRclGNWK1fsm27LrytXt6K/krFQxdKTSd4N/zLT71Jr8u3&#13;&#10;eUP2xvNf0LTtEn8TahrWk2Phu105tYufEF3qNpb6Lb6SkH2p9Un1SaZLGLT1tv8ASGvXnW2EH70y&#13;&#10;bMM3lpNvlSbk3ZJK7v2tvc6r9em9z8Kv2gv+Di39gD4LeIL/AMLeD7v4g/HzVdMne2vNQ+F+h6en&#13;&#10;hFZ4+HS18UeKNV0S21RUfKG50i21CzZlJjunXBr1aOTYyrFSko0U9Uqkve/8BV7XT6tPSzRyzxdK&#13;&#10;Lsrz/wAK0+9yjf5fhvLlPgr/AMHKP7BfxN8RWHhzx3o3xa+B51K5htYPEXjXQdI1nwnbSTyCNX1T&#13;&#10;U/CWtavfabbKWDTXc+kG2hTLzSxIrOt1cjxdNOUHTq26RbUn6KW/otX9wo4ylJ2alDzdrfhKVvu+&#13;&#10;/VH79eGfE3h3xn4f0fxX4S1vS/EnhnxBp9tquh69ot7b6jpWq6ddxiW2vLG+tXkguIJUOVeNyM5V&#13;&#10;trArXjyi4txknGSdmno0+zOpNNJp3T2a/p/n95uUhhQAUAfGH7V//BQb9kj9inTobj9oP4v6H4W1&#13;&#10;q8tnutK8D6alx4j8e6xCvl4lsfCmjRXeqR2z+amy/wBQis9OO7/j7GDt6cPg8RinajTckt5PSC9Z&#13;&#10;NpfJfhvHOpVp0/jkk+y1k/lpb129dj8a/E3/AAdE/sa6ZqUtr4b+Cn7QXijT45WRNVksfA2hLOit&#13;&#10;hZYrO68WXVyquPmCTCGQDhtpyF9OOQ4ppc1SjFvpeTt89Py+453jafSE2u+n61D1L4X/APByr/wT&#13;&#10;58cX9tp3jPT/AIz/AAje5kji/tLxV4Lsdc0SBnO3fcXfgvW/EF/HEmctJ/ZWAuSduBWdTI8ZBNx9&#13;&#10;lUt0jNp+iUtH9/33HHGUnupR9VdfhN/13taX7mfCf4t/Df45+APD3xS+EfjDR/Hnw/8AFdtLd+H/&#13;&#10;ABRoUzzadqUMFzLZ3Hl+bHDPFLb3VvPbzwXEMU8M0TxyIGBryqlOdKbp1IuE4uzjJWa/P1v16W2O&#13;&#10;qMoySlF3T2a/p2/rbY9FqBhQB//T/v4oAZJ/q5P9xv8A0E0Af5Hfxl/5K/8AFb/spPjn/wBSfVK/&#13;&#10;RKP8Kl/17h/6SjwHu/Vno37Ln7T3xF/ZH+I+p/Fr4T3EenePpfAHjfwPoGvMR5/hmbxvo0mhXHiP&#13;&#10;T1aKVH1XSrSeefTDIoWG98m5DBoRujEYeGJgqdTWCnCbX83I78r8naz2+exUJunLmjo7NJ9rpq/r&#13;&#10;/wAPrbll4FrGsat4h1XUdd17U7/Wta1e8uNR1XVtVu57/UtSv7uVprq9vr26eS4urq4ldpJp5pHk&#13;&#10;kdmZ2JOW2SUUopJJKyS0SS6Ig/qf/wCDVj/kuP7WX/ZKvh//AOpbq1eBxB/Cw/8A18n/AOko7sD8&#13;&#10;dT/CvzP7X6+XPSON+Inj/wAJfCnwJ4v+JXjzWbXw/wCDPAvh3VvFPibWr2RIrfTtG0Wzlvr2dmke&#13;&#10;NWcQwskEIbfPO0cEYaSRFaoQlUnGEVeU5KMV3bdl+Im1FOT0SV36I/zf/wDgp1/wVV+NH/BQT4la&#13;&#10;zZrrGreDP2ddC1WeH4d/CjT7ya1sbnT7WZks/EvjRYTENe8T6kqreyfbFa00nfHZ6dbRC382X7bA&#13;&#10;ZfSwdNNpSrNe/UerT7R1dkttN93J6KXj1q8qsnraCfux/V6vV/O3S2qPyhr0DAeY5FVXaN1RvuuV&#13;&#10;IVv91iAD07E9O1H9f1/X5gMoA/pw/wCCI3/BZTx58H/iJ4N/ZN/aZ8X6h4s+CHjbUrTwz8O/GfiW&#13;&#10;/e81j4TeJdSmS30fS7jVb2Q3F34C1i+kjsntbqeWTw7eXMd1Yn+z3ubaDws0yyFSE8RQjy1YLmnG&#13;&#10;K0qRW7SVveSV9E77Poztw2IcZKE23F6Rb15X272fo7fP3f7oK+UPTCgD45/4KG/8mI/thf8AZt/x&#13;&#10;h/8AUG1qujCf71h/+v1P/wBLRlX/AINT/BL8j/K1r9APEPUvCHxi+JfgrwB8R/hX4N8SajonhL4x&#13;&#10;S+FIviDpmlEw3Hiq08I3GrXOh6JeXEWLl9JN9rU91d6bEVh1G4hsluhLHAsT5ypU5ThVlFOVLm5G&#13;&#10;/s8279bKyfm+xSlJKUU7KVubztey79fK/Xa0pde+A/xw8K+Go/Gfif4OfFPw74QlRJI/FOu/D/xZ&#13;&#10;pPh145MeXINav9Kt9O8uTI8t/P2vkbScgMKtRlLkjVpuf8qnFy+6/wCj/LlHCSV3GSXdppfft/Xm&#13;&#10;eUVoSf09/wDBtP8Atl+K/A/7RGufseeI9bu7z4bfGDQtd8UeCNJvbppLXw18R/Ctk2r3x0eOQObW&#13;&#10;HxP4cttUGpWtu8MFxf6ZY3TxtcNI7+DnmFjOjHExXv02oyt9qEu/fle3k3qtFLtwdRqbpt3Ulou0&#13;&#10;lrpr1V76Pu/7v9ytfKnphQB86ftZftLeBP2Qv2fPiX+0H8RZc+H/AIfaDNf2+mRTQw3viPX7plsv&#13;&#10;DvhnTTM6K1/rusT2lhFjeYY5JboxtHA4rbD0JYmtTow3nJK/Zfak9tld7/cRUmqcJTeyX3voum78&#13;&#10;/usf5kH7X/7YPxo/bZ+Mmv8Axk+NHiK61LUNQubmLw34biuZj4b8DeHnnL2XhvwzYPiG0s7aIRLc&#13;&#10;3KxrdalcIbu8ZnZFT7rDYalhaUaVOKVkuaX2py6yk+vlrptoeLUqSqScpPX8Euy1f9d7Xl8s10ED&#13;&#10;3jkjx5kbpuGV3qV3D1GVXI9x+n8QBteIfFHiPxbe2+peKNc1TxBqFrpmmaLb32r3s+oXcWk6LZQ6&#13;&#10;dpOnrcXLyS/ZdOsLeC0tIi22G3ijiTCqoqYxjFNRSim27LRXbu383d/8ONtvdt9NXfb/ACPVv2YP&#13;&#10;+Tlf2ef+y4/Cf/1PNAqK/wDArf8AXqp/6Qxw+OP+KP5n+s4Og+gr88PeFoA8X/aQsvFepfs9fHXT&#13;&#10;vAhmHjW/+D/xJs/CRtt32n/hI7nwdrEOjC22/MLg6g9uICvzCUoRyBWtFxVak5/CqkHL05le9+lt&#13;&#10;/Imd+Sdt+WVvWzt3/L7z/JeuoLm2ubi2vIpoLy3nmgu4LlHjuIbmKRo54riOQCSOaOVWSVJAHV1Z&#13;&#10;XAYEV+hq1lbbpba3keCdN4BsfEep+OvBeneDo7yXxbf+LPDtn4Xj0/f9vfxDc6vaRaKtkY/3gujq&#13;&#10;L23kFPmWXaV5FRUcVCblblUZc19rWd7/ACGr3Vt7q3r0P9crw7HqUPh/QotZfzNYi0bTI9Vkznfq&#13;&#10;SWUC3z5BIO66ErZBOc5yetfncrXdtru3pfT8D31+P9en5fcbNIAoA/zdP+Czf7f/AI9/bL/au8fe&#13;&#10;F7fxFqEPwI+C/ivXvAnwx8HW1zJDotzN4ev5tI1vxzqFlG4hvtc8R6haTywXt158llo62NjZtDF5&#13;&#10;yP8Aa5Zg4YbDwm4r21WKnOT3XMrqKfRJW7a3vFM8fE1XUqNXfLFtRXpo32u/XbpHTm/N34Dfs/8A&#13;&#10;xh/ac+JWi/CH4GeBtW+IPxB15Lq4sdB0n7NE0djYxiXUNU1C+vprbT9M0vT4SJbzUNQure1hDIpl&#13;&#10;EjxpL3Vq1OhTdSrJQgt2+72Ste7fp95jGMpvlinJ9l/S/H8dj9Afih/wQ/8A+Cmnwo0GbxJrH7Nu&#13;&#10;r+JtLtLd7q9/4V54l8J+PNStIY4zLK0mh+HtZutam8tVO8Wen3XIwCQCa46ea4Go7Ksov+/GUV97&#13;&#10;Vvvt3TZrLDVoq7g2vJqX4KMX/XT7X9bX/BBT9gy5/ZD/AGToviJ8QPD0+jfG/wDaGey8X+KbTVbF&#13;&#10;7PW/C3gu2SUeCfB91DdW0F9YXC2s8/iDV7GblNR1ZIJlElioT53NsX9ZxHLCV6VH3Y21UpfalfS+&#13;&#10;ui0tba2qj34Wl7Ond/FPV90ui2Vu7Wu++h+6VeUdQUAf56n/AAX1/YI/4ZN/apn+LvgXRfsPwU/a&#13;&#10;PutT8WaOlnb+Xpvhj4iK4uPG/hVRFBFb20V5cTr4m0i3Bcm01K7gQ7dPevscnxf1jD+ym71aFou+&#13;&#10;8ofZfTa3K/TrozycVS9nPmXwz1Xk+q2W++78rWZ+EdneXen3drf2FzPZ31jcwXlneWsrwXNrd20q&#13;&#10;zW9zbzRlZIZ4JkSWKWNleORFdSGANeu0mmnqno13X4/l95yn+mT/AMEjP227X9uT9jfwJ471bUIL&#13;&#10;j4q+BIYPhx8YLMSKbkeLtAs4I4PEEkPmyypb+L9JNnr0MkrfNc3F/AvNs4r4XMcK8LiZwS/dyfPT&#13;&#10;fTletvWLdn6I9rD1Pa002/eWkvX8d19/lax7T/wUJ/a40H9iT9k34q/HrVJLeTXNF0d9E+HukTtg&#13;&#10;698RfECSWHhTTVTy5fMiivmOqagChRdL06+dyAvzZ4PDSxWIp0Vom7zfaC1l87aLWPqVWqKnTlLq&#13;&#10;laPnJ7LdevpfbeP+XH4r8Ua9438T+IvGXinUrnWfEvivW9U8Ra/q125kudS1nWb2bUNSvZ3PWS5u&#13;&#10;7iaVsYUFsKAoCr95GMYRjCKtGKUYpdElZLp08vuPEbbbb1bd2+7/AB/P7z9ZP+CJ/wCwvJ+2r+2P&#13;&#10;4ZPijSmvPg18E2sPiX8T5JYybLVDp96reE/B0jCWEu/iXXII/tcSFydF0/VS8ZUqa8/NcX9Vw0lF&#13;&#10;/vat4Q7r+aXlZdbbtbWRvhqftKiv8Mfel+i2d7vpdaX7n+kVHHHFGkUSJHFEixxxxqESONFCoiKo&#13;&#10;CqiKAqqoAAAAAAxXxJ7A+gD8Ov8AgvL+3j4w/Yu/ZR0zQfhTqkmhfF34+65qHgjw34jtyv2/wn4Z&#13;&#10;02wS98Z+I9M/eK0OrJbXenaPpd2UlWzudYN6qNNaxbfVynCRxWIbqLmp0kpyj0lK/up91fVrtpZ3&#13;&#10;vHlxVV06do/FPS/ZdXvH0369Ptf5319fXup3t3qOpXl1qGoX9zPe31/fXEt3e3t5dStNc3d3dTvJ&#13;&#10;Pc3NxM7yzzzO8ssrtJI7OzNX2SSSSSSS2S0S8lt+X3Hkn6e/Av8A4I0f8FD/ANor4X6N8Yfhr8Cz&#13;&#10;N4F8S2EereFtQ8R+MfB3hS88TaVMm+31PRtK13WrK/msLpTm0uriC2hul/eQPLGVduCrmeCo1HTn&#13;&#10;V9+LtJRjKST7NpJaf03exvHD1pxUox0e15JXXfWD/rvvL6s/4J0/8Eav2k/Ff7dfgTwJ+1T8DvGn&#13;&#10;w4+GXw22fFDx7deJdNU+HfFWleHdQhGj+F9G8Q2Fxc6JrJ8R699ktLyPTb+8aLR49SkuIkUpu58b&#13;&#10;mdBYScsPVjOdT3I8r96Le7cXqrK715fXoXRw83VSnBxS9532aXRPVO77Nfj7n+gzDDFbxRQQRRww&#13;&#10;QRpDDDEixxQxRqEjiijQKiRxooREVVVVUBQAMV8eesSUAfzwf8HM3/KPTw7/ANnD/D7/ANRvx1Xs&#13;&#10;5H/vj/69T/Q5Mb/BX+OP5M/gOr688oKAP1J/4Iq/8pQv2Rf+x71z/wBQLxZXnZr/ALhX9I/+lxN8&#13;&#10;N/Hp+r/9JZ/pj18QeyFAH8PP/Bev/grN44+IvxP8XfsW/ADxZeeG/hJ8Pb6Tw/8AGDxH4cv5bbUf&#13;&#10;iV40s5P+Jp4WOpWbxvF4M8M3K/YLyxtpnTXdZgujfO9laQ2r/VZRl0IQjiq0VKpNXpxdmoR6Ss/t&#13;&#10;S76WW3eXm4qu3J04O0VpJrq+17vRei13bskfzReBPAfjP4n+MfDvw++HnhjWvGfjbxbqltovhvwx&#13;&#10;4esZ9S1jWNTum2w2tlZ26tI7YDSyyNtht4I5bm4kighlkX3JzjTi5zkoxirylJ2SXm/67dTiScmo&#13;&#10;pNtuyS6/l+f3H7Taf/wbqf8ABTC/8Gr4rfwP8M9P1B7Jb6PwPf8AxO0eLxeQ0ImFo6RW83h6G/x+&#13;&#10;7NtP4gjKy/u5CrAhfLedYFT5eapbbnVN8v8A8lbzs/x5o9P1Sta9oryvr+Ef1Xz3Pxu+Kfwp+I/w&#13;&#10;R8d6/wDDL4s+Ddd8A+PfC141lrnhnxDZvZalYzjlW2/NFcW0y4ktb20lns7qIiW2nljYMvp06lOr&#13;&#10;BVKclOEtpRd1+ln5PVee5zSi4txkmmujVv8AP8/vP6vv+DfL/gqt4y13xhpn7C37Qfim98SW2rad&#13;&#10;dP8AAHxlr96bvVbLUNKtnu7r4bajqF3Mbm9tLvTYLm88MNK1xPBcWc2mDCXFuK+ezjL4xi8XRjy2&#13;&#10;a9tGKstdFNK9lrpK0VfR2V249+Ertv2U3fT3H19N308unTY/sQr5s9AKAPwx/wCDiv8A5Rh/Eb/s&#13;&#10;pXwi/wDUvt69XJv9/p/4Kv8A6Qzmxf8AAl6x/wDSkf53tfZnkHvPhXxV8ffin4G8Mfsu+AYvG3jT&#13;&#10;wpb+M9b8d6L8LPBWk6prU+q+L9dsdH0u/wBbuNG0WC4u9VuYLHR7C2tpJoZE0+LzWjMXnO9YyjRp&#13;&#10;zlXnyxk4qDqSaVoq7STdrXb76+Vky05yiqau1e/Kk936b/d92pzHxR+B/wAZfghqdno/xj+FXxB+&#13;&#10;F2qahC1xp9j4+8I674Vnv4E275bFNasbL7ZHHvQSNb+YIy6iTYWUNVOrSqpulUhUS0bhJSt62b/J&#13;&#10;fPUTjKPxRlF+aa/O35fdoeW1oSfoH4h/4KP/ALWPj/8AZA8G/sL3njPVdQ+G2ieJ7meKWym1Gfxh&#13;&#10;4p8P3MVnD4f+Guq3iSyz6j4X0XUxeXmnaXCgkvJL22sbv7TbWNvC3HHBYeniZ4pQSnKOt7csZXvK&#13;&#10;ot7SfV9LXVrtmrrVJU1TveKfzfZb7L01/wDSfkXxp8Gvi98N9P07VviH8K/iN4E0rVyo0rUvGPgn&#13;&#10;xL4ZsNSZ0MiLY3mtaZZ2907Rq0ipDIzFAW2kDdXRCrSqNqFSE2t1GSbX3Sf5L80Q4yja8ZJPa6av&#13;&#10;6X3/AK8jzatCT+0L/g2B/av8U+LfCfxq/ZK8W6vd6rp3w4ttK+JvwxW+uPOk0fQNav30XxboFmZM&#13;&#10;zLplrrD6Nqdnb72htZdVvlhjRH2r8xnuHjGVLERVnO8J2W7WsW/Nq6v1PRwVRtSpt/D70fR6Nffb&#13;&#10;fvu9o/1nV88d4UAfE3/BRP8AauT9iv8AY++Mf7QUFvbXviLwvocGl+B9Ou+bW+8deJ7630DwvHcr&#13;&#10;tcSWlrqN8mo3sZRxJZWVwhA3ZrqweH+tYmnRu0pO8mt1GKvK22tl3+4zrT9nTlPqtuurdl1X5/fY&#13;&#10;/wAwb4ofFH4gfGjx74m+J3xR8Vax408c+L9UutY1/wAQ65eTXt9e3l3M8rAPK7iC1hLmK0s4BHbW&#13;&#10;kCpBbxJEiLX3dOnClCNOnFRhFJJLy+67fV/nueJKUpNyk2292/609PuPr39k7/gmL+2n+2v4Z1Xx&#13;&#10;t+z/APCGfxF4I0jUrjRZ/GGueIPD3hHw9c6zaRQT3elaXfeItQsTq15aR3NubsafDcw2rTJHcTRy&#13;&#10;gxrzYjH4XCyUK1S02r8qTckns3a9k7dbfg2aU6NSom4Rul1bSV+2qld69vvsuX2fQf8Agi7+37B8&#13;&#10;ffhT8FviR8A/GfgvTfiP4z07w9c/EW1hs/FHgbQ9Iy97r2tX3inwvc61o9gNL0S1v72GHUprZ7qe&#13;&#10;KG1RWlmRayeaYR0alWnVjJwi2oP3ZN6cqUZJN3bS0Wmu9ilhqvPGMoNXdr6NWW7vtt3S6b3XL/oy&#13;&#10;/B34U+DfgZ8LPAHwe+H2mRaR4L+HHhXR/CXh6whRE8uw0i0jtlmm2BVe7vJVkvb6bGZ7y4nmbLOS&#13;&#10;3xdSpKrUnUm7ynJyk/Nv9NkevGKjFRWyVl/Wn5fcek1BQUAf/9T+/igBkn+rk/3G/wDQTQB/kd/G&#13;&#10;X/kr/wAVv+yk+Of/AFJ9Ur9Eo/wqX/XuH/pKPAe79Wegfsmfs7+JP2sf2jvhF+zz4VuFsdU+J/i+&#13;&#10;x0GbVXjeWPRNGjWXUPEWuSoiSF00fQbPUdQEZXbK9ukJK7wyxia8cNQqVpbU43t3e0V13bS2++xV&#13;&#10;ODqTjBfadvRdX12S7fef6LnwF/4JE/8ABPv4B+CtI8J6T+zZ8NfHepWVjDBq3jX4oeGNL8e+KvEN&#13;&#10;6q5udRvbzxHb6hDZfaJWd47HS4LKxtY9kMURCb3+LrZjjK0nJ1pxTd1CEnGMV5JOP3vV9UrHrxw9&#13;&#10;GKXuRbXWWrb+aX3Wt63R9LfB39jv9mP9nzxt4p+IXwO+C3gb4UeKPGujWegeKrnwJpS+HdP1rTNO&#13;&#10;vGv7GO60PTmg0RZ7a6kkdLu30+G6KyPHJK6HYuNTE160Iwq1JVIxk5R53zNNqz1eu3r8vtXGnTg2&#13;&#10;4RUW1Z20/r7vvufStYFn8+H/AAcm/GfWPhr+wHYeBNDvZ7Gb44fFnwz4K1iS3laJ7jwxoun6t4y1&#13;&#10;WxcqQWgvb3QtIt7mM/LJbvJG4KsQ3sZJSU8ZztX9lTlJf4naKfXbmf8AwNzkxknGkkvtSSfpZv8A&#13;&#10;G3/Ae8f8/wCr7A8o/qm/4N5f+CY/wf8A2htH8afta/tB+E9N+IHh3wh4y/4Qb4XeA/EFrHfeF7vx&#13;&#10;DpNhY6tr/irxBpspa31hNMOqabY6Rpt7DJY/a1vLu5ScwwxL8/nOOqUXHD0ZODlHnnNaSs9FFPpe&#13;&#10;13qum+8e7CUYzTqTV0naK6XW7ejvurdrXtK6R/YF4o/Zw/Z+8aeE7nwJ4q+CXwq13wdd2UmnzeG7&#13;&#10;/wABeGJNJFnJEYWit7VdMRLMrGSIpbTyJoDh4XjdUavnI1q0Zc8atRSvfmUpXv56q/4+h6DhBqzj&#13;&#10;Frs0rf16H+fN/wAFtP2A/CX7Bv7VdlpXwtimtPg98YfDMvj/AMCaPcXE11J4WuINTn0zxN4UiuJ9&#13;&#10;801hpd8La70pppppo9O1O3tnc+QK+wyrGSxeHbqa1KUuSUtubS8W9tbaOy1tfS55OJpKlUtH4ZK6&#13;&#10;8t7rp/XfRn46RSywSxzwyPDNDIksMsTtHJFLGweOSN1IZHRgGR1IZWAIIIBr02r6dHoc5/qe/wDB&#13;&#10;Oz4w6p8fP2HP2XvizrszXOv+K/hB4UPiC6Zi73ev6Jaf8I7rV3IxyTJd6npN1cyEnJeUk5ya+Axl&#13;&#10;JUcVXpraNSVvR6r8Gj3KMuelTk93FX9Vo+/VP/gXsfZ9cxofHP8AwUN/5MR/bC/7Nv8AjD/6g2tV&#13;&#10;0YT/AHrD/wDX6n/6WjKv/Bqf4Jfkf5WtfoB4h/Rj/wAG2n7MPgH44/tafEP4nfEPQdP8T2PwB8B6&#13;&#10;brnhfR9WtIL7TU8b+LdYk0zSNZuLS4SSKabRtN03WprEOrLHezwXGC0ClfEzyvOlh6dOEnF1ptSa&#13;&#10;0bhFXa+bava34pS7MHBSqOTV+RaJ93s+u1n/AMDRn94fiTwz4e8YeH9X8KeKdG07xB4b1/T7nSdZ&#13;&#10;0TVbSG903UtOvImhubS7tZ0aKWGWNypUrkHDKUZVavk4ycWpRbjJO6a0afdHptJppq6e6f8AT/L7&#13;&#10;z/KZ/bB+F+j/AAU/ar/aL+Enh5Snh/4d/Gf4jeEtBjPJh0XRvFOp2mk25PJJt7CO3h3E5bZk5JNf&#13;&#10;oGGqOrh6NSXxTpwlL1cdd/P/AD6nh1I8tSce0pL5X/y9PRbH1X/wRnvrmw/4Kd/sfS20jRvP8S7m&#13;&#10;xkKkjdbX/hLxJZ3MZxjKyQTOhB4IPfJFYZmk8Bib/wAl/mpL+v8Ahy8P/Gp/4vzR/pr18Ke0FAH8&#13;&#10;ov8AwdN/GDVtF+EX7MvwP0+8mt9M8eeNfGHj7xHbxSFY7+LwJpmlaVocFwgI8yKK98W3l2qtlRPb&#13;&#10;wSYDIpr6DIKadWvVe8IRgv8At93f/pP6dWcOOlaMId22/lt67/h6H8VNfUHmn9uf/BAv/gll8DU/&#13;&#10;Z38J/ti/HHwF4d+JXxG+KNzqupfDnTPGGl2mveH/AAN4O0vU7zRbDUrPRtRjn0648Q67cWN5fnUL&#13;&#10;q1eSwsJLSKzKyNJLXy2b4+r7aWGpTcIU7Kbi7SlNq7TfRR6Wa63i7pnpYShHkVSSUm2+W+qS2621&#13;&#10;uvP0Vrn9B/xh/ZD/AGZfj14J1L4f/FX4IfDbxT4b1GzezEU/hLRbbUNMDLiK60LV7Ozg1LRL61YL&#13;&#10;JbXWm3MEsTov3kDI/jU8RXoyU6dWcZJ3+J2fqno/ul6anXKnCatKKa9Nv6+X4Wl/mzf8FIv2RR+w&#13;&#10;/wDthfFj9n+yvrnVPC2hXuneIPAep3rBr288EeKrCHWdAW+YcPfafFcS6ReS5bzrnTpZs/vK+3wO&#13;&#10;J+tYanWatJ3jNbLmi7O3k9+n6y8etT9nUlDotVfs9ui/L7zwn9mD/k5X9nn/ALLj8J//AFPNArav&#13;&#10;/Arf9eqn/pDIh8cf8UfzP9ZwdB9BX54e8LQAUAfzm/t0/wDBur8Bf2oPiV4g+MXwX+It5+zx4x8Y&#13;&#10;ajPrPi/w7b+F4PFXw91fXL2TzdR1rTtGi1XQb7w1e6lOWur63sL240ua8lnuYbG1aZ0b2sJnVbD0&#13;&#10;1SqQVaMVaLvyzSWyb5Xe3d3du2xx1cJGcnKMuRt3atdX6tKzd3/iXe2ljvv+Cef/AAQL+Av7FfxD&#13;&#10;0j42ePvHOpfHz4ueGpFuvB11qPh+28MeCvBmpASL/beleHhf61d3+uwq4FlqWpao0ensrS2ljHOw&#13;&#10;mWMZnFbFQdKEFRpy+KzblJdm7JJPyXre5VHCxptSlLnkndaWS+Vt/wCvd3l++leQdQUAMlTzIpI8&#13;&#10;lfMR03Dqu5SuR7jORQgP8m39qb4Z+Kfg5+0j8c/hj4zsbnT/ABJ4O+KXjXSdQhu0KyzKuvXs9jqC&#13;&#10;5zvt9U0+e11K0mBZZra6ilUlXG39Cw841KFGcXeMqcGv/AVdfJ3XyPBnFxnKL3UmjT/ZV/ar+Mn7&#13;&#10;Gfxj0P45fAzXbPRPG2i2eoaU66ppsGsaLrOiatGkep6JrOmz7Rc6feCKCR/Jlt7qKa3gmt7qCSMO&#13;&#10;yxGHpYqk6VVXi7O60aa2afRr5/rFwnKnJSi7P9Oz/p/rH+lH4Jf8HTvjO2vbCx/aJ/Zk8O6tpZ8u&#13;&#10;O/8AEXwi8T6ho2qRdBJcxeGPFg1eyuyOX+zjxJYBvuLKuCV8SrkEbN0a7T7VFdel01b7nv0OyOOe&#13;&#10;nPBPu47/AHOdtfX79D+oj9kb9s79n39t74ZJ8Uv2fvGkXiTSLa5TTvEeh3sP9meLPBusPF5y6R4p&#13;&#10;0GV2uNNupYf39pOrT6fqEAabT726RJfK8HE4Wthans60bPeMlrGS7xfXz7dd0d1OpCpHmg7rZ90/&#13;&#10;Nf8AD33VtUfVNc5YUAfC3/BRv9jTw7+3T+yj8RvgfqcVrB4qmsW8S/DDXriMF/D3xF0KGa48O3Yl&#13;&#10;3wtHZ6hKZdF1ZfOWOTS9SuvMDbU29eCxMsJiIVVflvyzX80HutWldbrs9rWvHKtTVWnKPXeL7S6d&#13;&#10;/R6P5aOP+X34v8JeIvAXivxJ4I8XaVdaH4p8Ja5qnhzxDo97GYrvTdY0a8msNQs50bo8F1BLHkZV&#13;&#10;wodCUZWb7uMozjGcXeMkpRa6p7d/z+88VpptPRp2a7Nff+f3n7If8EJv25j+yB+2LovhLxdrBsfg&#13;&#10;3+0K+m/DnxqLmdk07RPEk90V8CeLpAxaKH+z9YuW0jULgR7/AOytZuXkfZbJt83NsJ9ZwzlFfvKN&#13;&#10;5x0u3H7cdLN3SuvNX11R0YWr7Ook/hno/J9H9/8AWh9If8HHP7cH/C8v2k9K/Zd8E6v9p+HP7ODT&#13;&#10;jxQbSXdZ618XtYtkGsl8RL5o8IaU8GgQkTSxx6jca6Bhj8uGSYX2VB4iS9+t8N1qqa2725nr5q21&#13;&#10;rF4ypzTUE9Ib/wCJ7/aey02Wt/Q/nDtra4vLm3s7OCa6u7ueK2tbW3iea4ubid1iggghjDSSzTSO&#13;&#10;scUUas8jsFUFiBXtt21eiWrb6HGf6WP/AAR0/Ycg/Yd/Y48H+Gte06O2+L3xQS0+JXxeuCn+lW+v&#13;&#10;avZRHSPCskmFYweENGeDS/LKJjUn1WbBM5Zvh8yxX1rEzkn+7heFNf3U9Zf9vPX0t5ns4el7OmtP&#13;&#10;elrL9Fstl6/mz9WK883CgD+Tf/g6f+F3irV/hp+y18XdOsby78J+CvFXj/wb4muoIZZbbSL/AMaW&#13;&#10;Phu/8PXF66Ax20V+3hjUrKKaUqHuRDAMvKgr6HIKkVUr027SnGMoruot81uul07fPocGOi7U5dFe&#13;&#10;L9XqvyfT77n8W9fTnnH70fsd/wDBwd+17+yp8NPBnwb1fwp8OPjV8PPAOkWXhzwrH4st9W0LxdpX&#13;&#10;hzTl8rT9GTxPoV4kN7b6daBLKwm1XRNQuobWCCGSeZYlFeRicmw2InKopTpTm7y5bOLk+vK31ert&#13;&#10;y/i2dVPF1KcVFqMorRX0du104+W6fz15v6M/2GP+Dgn9lj9rHxVofwu+JOg6r+zp8UvENxa6doMH&#13;&#10;inVrLW/h/wCI9WumWKLTdM8aRQaYdNvrq4dIrO11/StOiuHdY4r2WTC14uLyevhoyqQarU46vlTU&#13;&#10;0u7jfW3W17ed7x7KWLhUajJOEntd3i32vfe+10t/L3v31ryDqCgDhfiD8MPhv8WdDj8MfFHwF4P+&#13;&#10;IvhyK+g1OPQfG/hzSfFGjpqNsk0dvfLpus2t5aC7gjuJ0huBEJY1lkCsAzCrhUqU3zU5yhK1rxbi&#13;&#10;7dtGvz+/UTSkrNJrs0mvx/r8D/Mu/wCCrHhXwz4H/wCCiP7WfhPwZ4e0Xwp4X0L4qXtjovh3w7pl&#13;&#10;no2iaRZrpOkyLaabpenxQWVlbK8jusFtDHGGdiFyxr7nL5SngsPKbcpOnrKTu3q93rf7/vueLXSV&#13;&#10;aokrJS0S/pfl9xxf/BObw7oHi79vD9kjwx4q0TSvEnhzXfj18OdM1vQdd0+11XR9X0678Q2kVzYa&#13;&#10;lpt9FPaXtpcRsUmt7iGSKRThlORTx0pRweJlFuMlSm01o07bp6Wa9fuCik6tNNXTnG6eq3P9L3wl&#13;&#10;+yb+y74B8RaX4v8AA/7OvwR8H+KtEme40fxJ4Z+F3gvRNc0q4khlt3n0/VdO0i3vbOZoJpYTJbzI&#13;&#10;5jkkTJViK+IliMROLjOtVlF7xlOTT+XO/wAvuPZUIJ3UIprqopP8D6CrEo8j+P8A4/f4U/Ar4y/E&#13;&#10;6L/X/D34W+PvGlvnvc+GvC2qaxbDnjme0jHPrWlGHtKtKn/PUhH5Skl+TJm+WMpdot/NL/M/yX9b&#13;&#10;1nUvEetav4h1m6lvtX13VL/WdVvZ2LzXmpapdy3t9dTO2WeW4up5ZZGJyzuSc5r9DSUUorZJJei0&#13;&#10;R4Ld9er1Psf9g39uDxd+wH8YdQ+N3gD4cfDv4g+Mp/CmoeFNIk+Iltrl1beGodWubSXUtT0VdE1f&#13;&#10;SJYtTu7S1OmSTzSShbG5uoo1Uys1c2LwscZTVKVScIqXM+S3vWWid09Nb7r52RpSqOlLmSTdrK+t&#13;&#10;r9V70dbaa/hb3v2N/wCIo79sj/ohn7Ov/gD8Q/8A5tq8z+wcP/z9q/8Akp0fXKvaP3f/AHQ/Jj/g&#13;&#10;oJ/wUH8c/wDBRDx74M+JfxK+GHww8A+MPCPhy68LT6t8OrLXLSfxPpL3iXumx+IX1rWNWku5dFke&#13;&#10;8i06VXRo7a9kgJMccaL6ODwccFGUIVJzjJ81p2tF9bW2v17/ACZhVquq05JJpWula689Xt69elz5&#13;&#10;U+BXxJ1n4OfGn4UfFbw9dzWOs/Dz4h+EPGFhcW8jRSCTQddsdQeLeuD5dxDBLbTr0khmkjbKsRW9&#13;&#10;aCqUatNq6nTnH74teez1/wAtyIy5ZRkt4tP7n8vz+4/1qtI1GHWNK0zVrb/j31TT7LUYO/7m9tor&#13;&#10;mLnv8kor89as2uza+495a69/68vy+40KQH4Y/wDBxX/yjD+I3/ZSvhF/6l9vXq5N/v8AT/wVf/SG&#13;&#10;c2L/AIEvWP8A6Uj/ADva+zPIP7YP+DXH4GeErL4I/Hn9oi70iyuvHGv/ABLh+GOla1PCsl7pPhfw&#13;&#10;z4c0jXL6zsJXBNsuq6n4lD3zRbHnSwtY3ZkTbXy2fVZOtSo3fJGnztdHKUmte9lFWutOlrnpYGK5&#13;&#10;Zztrzct/JK+mnnrr8up+nH/Bcr4GeEvjP/wTg+Puo65pFnd+IvhFoMPxW8E6xJbwtqOiap4Y1Cyl&#13;&#10;1UWN2yGe3h1bw++p6bfwRSRx3UcsXnbjDEU4cqqypY2jZtKo/ZyXRqXf0eqfT5m2KgpUZX3j7y9V&#13;&#10;/wAC5/mz19ueOf05f8Gxv7Ofgj4mftG/Gj42+MtB0/X734GeDvDNr4Fi1S1hvbbSPFfjzUNXik8Q&#13;&#10;28FxHJCuqabo/h69tdPuwonsm1OWe3dJgjr4We15Qo0qUW17WUnOz3jC2no3LXXW20vs9uCgpTlJ&#13;&#10;pPlStfWzfX7l57+V4/17/ts/Avwb+0b+yr8dPhN430ax1jTvEPw38WSaW13bwzTaP4m03RL6/wDD&#13;&#10;evaZLJHI9lqWk6vBa3NtdW7RTKqyw7/KmkRvm8NVlQr0qkG04zje3WLdpJ9009v+AehVgp05RfVP&#13;&#10;5Po/kz/KYdGjd0bhkZkYejKSD+or9B/r+t/z+88I/o7/AODYe4mj/by+I0COyxXP7OHi/wA5ATh/&#13;&#10;J8b/AA+ePcOh2sSRnpnivFz1f7JDyrR/9Jn/AF1/WPXgv4z/AMD/ADX9f8Oz+9OvkT1QoA/Fj/g4&#13;&#10;A+F/in4nf8E0PiwPCdlc6ld+AfE/gP4j6rY2itJNL4c8Oa2INcuBEuWkTTLHU5NVnChikFjLLgiM&#13;&#10;7fUyepGnjqfNZKcZwTfeS0XzaS2+45sWm6MrdGm/RPXvte/+W5/nLV9oeQfrN+wJ/wAFj/2qP+Cf&#13;&#10;fhO7+Gnw9tPA3j34U3uu3niM+BvHul38iaZq+opAmpXWha5omo6ZqenG/wDs8UlzDOb61aZfNW2V&#13;&#10;yzN52MyzD4ySqTc4VEuXng90tk09NL6WX33N6WInSVopON72fd+jj5dfu+1/RZ+yh/wc1/AP4m6/&#13;&#10;o/g/9pz4Wat8BL3VLiCyXx/oGsN42+Htrc3E0UCTa5C+n6b4k8P2AaRpJ72O11yC0hRpLmVI1Z68&#13;&#10;XEZFWpxcqFRVba8jXLP5auLf3eS3OynjYydpx5P7yd189brXyl53t739NWh65o3ibRtK8ReHdUsN&#13;&#10;b0HXLC01XR9Y0u6hvdN1PTb6FLmzvrG8t3kgubW5gkSWGaJ3SRGDKSDXhtOLcZJpp2aejTW6e2q9&#13;&#10;PuOxNNJp3T2a/p/n95qUhhQB/9X+/igBkn+rk/3G/wDQTQB/kd/GX/kr/wAVv+yk+Of/AFJ9Ur9E&#13;&#10;o/wqX/XuH/pKPAe79Wfrr/wbxWNtef8ABUH4TyXESSNp/gX4t31qXUN5VyvgbU7ZZVznDiK6mUMO&#13;&#10;RuPTg152cu2Aqec6a/8AJvl/XfY6MJ/Hj6S/I/0Uq+MPXCgAoA/m+/4Oc/hvqvir9hz4eeO9Ngkn&#13;&#10;tfhf8dNBvtcMYZha6V4q8O+IfDcd3KADtiXWLjSrYucKHu4wTyK9rIpqOLnFv46UkvNpp/lf+rnH&#13;&#10;jU3ST6Rmr/NNfn5fcfwYV9ceWf2h/wDBst+2N8NIPhP4/wD2OfFniHSvDvxEsviBqXxG+Htjql3B&#13;&#10;ZN4z0PxLpuj2WtadpDXEkQvNY0XVNJW4k0+DfcS2epRyxKRFIK+YzzDVPaQxMYuUHFQnbXlkr2bX&#13;&#10;Zrq7bW6JS9HBVI8rpt2fNzR87pX+fyf4+7/WTLNFBFJPPLHDBDG8s00rrHFFFGpd5JJHIRI0UFnd&#13;&#10;iFVQSxAGa+eO8/z9/wDg4k/bB+HH7TX7W/hLwL8Kde07xb4W/Z68H6l4M1XxVo11HfaNqvjnXdYG&#13;&#10;peJ7TSr+Ffs9/aaEllpeky3lpNcWkmpQahHBM4hLN9hkuGnQw8p1E4yrSUlFqzUErK6u7Nu7tZPv&#13;&#10;fQ8rF1FOolF3UFa/dve3pZLpr3tc/n7r2DkP9RT/AIJZfDfV/hN/wTy/ZI8Ea/bS2WtWXwd8Pazq&#13;&#10;VnOpSa0uvFzXPi5raZG+ZJbddcWKRGCsjIVIyK+Cx81UxmJktU6skv8At20f0PboLlo009+X89f1&#13;&#10;PvyuQ1Pjn/gob/yYj+2F/wBm3/GH/wBQbWq6MJ/vWH/6/U//AEtGVf8Ag1P8EvyP8rWv0A8Q/rV/&#13;&#10;4NUP+Sh/tj/9iZ8Iv/T543r5ziDbDetT8onfgd6npH/24/s7r5o9E/yzv+Clv/KQT9sv/s434rf+&#13;&#10;pbqVffYL/c8N/wBeaf8A6SeHV/iz/wATPTv+COn/ACk3/Y4/7KvH/wCo5r1Z5l/uOJ/69/8AtyKw&#13;&#10;/wDGp/4v8z/Tjr4U9oKAP5HP+Dqj4capd+Ef2Sfi1b28suj6Hr/xI8AarOiO0dre+I7Dw5r+jCVg&#13;&#10;Nsf2qPw3rCxliN7QFRyBu+iyCa5sRT+04wmvNJtP1tzLpp53ODHR0py7OUfvs/07fefxpV9Mecf6&#13;&#10;D/8Awb7/ALY3wz+NP7E/w/8AgAviHSbD4w/s/WupeEtb8G3F5DBrGp+FZNY1LVvDXinSrKZo59Q0&#13;&#10;2TT73+zr6azjlSyv9OnS5dfMi3fHZxhqlLFTrOL9nWalGW6vZJxb0s7q9n30ve56uEqRlTUL+9DS&#13;&#10;3l33/T7vtfu5rmu6J4Y0fUfEHiPV9N0HQtHtJr/VdZ1i+ttN0vTbK3QyT3d9fXckVta28SAtJNNI&#13;&#10;qKOp7V5KTk1GKbbdklq2/Kx1t21ei8z/ADPv+CwP7VPg79sH9vP4t/FX4c3cep/DzTItA+HngvW4&#13;&#10;g4h8Q6N4J04abL4gthJHG5stY1Z9TvdOcr+906W0lDMrg19xluHlhsJTpz0m7zkv5XPW271StfbW&#13;&#10;6toeNiKiqVZSjtok+9uvXrt9+l7Hxx+zB/ycr+zz/wBlx+E//qeaBXVX/gVv+vVT/wBIZlD44/4o&#13;&#10;/mf6zg6D6Cvzw94WgAoA/m7/AG6P+DjP4I/s0/EzxD8HvgV8NZ/2hfFPg3Up9F8X+K28VReFfh7p&#13;&#10;uu2UskGp6Lo2pW2la7qHia50y4Q2t9eWltaaXHeR3Ftb3t00LvXt4XJK1emqlWaoxkrxjbmm0+rV&#13;&#10;4pX0a1210v73HVxkYScYx52t3eyv2Xf7vS53/wDwTy/4L/fA79sz4jaN8EviZ4BvfgH8VvFE6WXg&#13;&#10;v7R4ih8T+B/GGqyeYY9DstcbTtHvtK1y4CqtjZajpzW9/I3k29+Z8RLGMyerhYOrTn7anH47K0or&#13;&#10;+Zq7uvR6eQ6OKjUlyyjySe3VPyvzb/JfO1j+gWvHOsKACgD8k/25v+CVv7Fn/BR/WtY1nxLfjwt8&#13;&#10;dPBkVt4Y1j4kfC7V9GbxZprJbRXel6J8QtCkW8sdXW1s5lfTodZt7TVYLOdorTUYbYJGno4TH4rB&#13;&#10;KKiuajJuShNPlfdwfTXs7d76GFWhTrat2ktOaL19HdSX4K3S9/d/nj+O/wDwa8/tG+EbLVdX+Anx&#13;&#10;x+HvxchtElnsfDHivStS+HXie9jQFltra7Fz4k8Oz3rKNqfatR0mCSQgF4gQV9ijn1GTSrUZ077y&#13;&#10;i+eK9dFL7vw2jxzwU1dwmpeTTTf4W/FflzfzJ+JvDeu+DfEev+EfFGmXOi+JfC+tan4e8QaReBBd&#13;&#10;aXrWjXs2nanp9x5byR+dZ3tvPbyGN3jLoTG7IVavejKM4xlF3jJKUWtmmrp/NHG002no07Ndn+H5&#13;&#10;fcftz/wbv/GfxX8Nv+CjXgXwHpV/dL4V+N3hbxp4N8XaOkh+x3p0XwzqvjDw/qE0OCrXWlanoe22&#13;&#10;myrRwX97GCVmZW8rOaUZ4Kc2vepSjKL6q75WvRqX4XOjCScayXSSaf3Nr7n6/Lc/0O6+NPXCgAoA&#13;&#10;/iO/4OTf2B/+Fd/EzQv23fh1opj8IfFe7tvC3xihsbci30f4kW1tt0TxRciKARwxeM9KtjZXdxNN&#13;&#10;mTW9KDEGXUgW+oyTGc8HhJv3qacqTfWF9Y/9uvVbafdLzcZS5ZKotpO0vKXR7LfXq/lc/ljjkkik&#13;&#10;SWJ3jlidZI5I2KSRyIdyOjrhkdGAZWU5UjIwRX0BwlnUdRv9Xv73VdVvbrUdT1K7uL/UNQvZ5Lq8&#13;&#10;vb27lee6u7q5mZpZ7i4md5ZppWZ5JHZ3Ys2WSSSSSsloktkgP3f/AOCAH7CX/DVH7WMHxg8b6L9u&#13;&#10;+Dn7Nk2m+L9TW9tvN0zxH8R5JHl8C+Gm862ntrlLG5t5PFGp27MjLb6XZxN8t8pryc4xfsMP7KL/&#13;&#10;AHle8VbeMF8T+fwrWPXXQ6sJS9pU5n8MNfWX2V+F+m3yl/oS18cesFABQB498dvB3wT+I/w31n4c&#13;&#10;ftA2XgzVvht4/ktfCeoaJ45vbGw0rW9Q1RyNM0yynvbi1Ya5NcR+ZpI0+ePVFuYvMsWEsea1oyqw&#13;&#10;mp0eZTh7ycE20lu3a+ne+ne25M1FxtO1nprbfpv17f8ADH80f7Qf/Brh8LfEOo6lrP7NP7QfiH4d&#13;&#10;Q3Ujz2Xgv4l6CnjbRbLdytpaeJ9LvNI12K1VuEfULDWrpV+/PMRlvbo5/USSr0Yz7yg+V/8AgNrf&#13;&#10;+k/hY454GL1hNx8pK/48t1/5N+XN/OD+33/wTE/aT/4J2av4Yj+M8PhbXPCHji61Kz8HePvBGqz6&#13;&#10;joGsXmlRxT3mnXNvqNlpuraTqkdtNHc/Y7yyCPATJBcTKrGvbwePoY1P2fNGUUnKElqk9ndJJr7+&#13;&#10;3S5x1aM6VuazT0TWz/Bfl95+d0M0tvLFPBLJBPBIk0M0LtHLDLGweOWKRCrxyRuodHRlZWUMpBAN&#13;&#10;dpif6hv/AASy+MXif49f8E/P2W/id40u5tR8Wav8NbTSNe1O4/4+NV1DwfqWpeD5NVuGwN9xqS6E&#13;&#10;l7cSfMZJ55JCxLE18Hj6UaOMrwjZRU20lslLWy9L+Vtul5e3Qk50oSe7WvnZ2v03tfb7j7/rjNQo&#13;&#10;A/zE/wDgsB/yky/bI/7K9ff+mbR6+6y3/ccN/wBe/wD25ni4j+NU/wAX+Rwv/BMX/lIZ+xn/ANnE&#13;&#10;fDL/ANSSzqsw/wByxX/Xmf5Cofxqf+OP5n+pNXwZ7YUAeD/tS+CL34l/s0ftBfD3TEaTUvG3wX+J&#13;&#10;vhfTYkGWl1DW/Bus6fYxqBkkyXU8KAAc7u9a0J8lejN7Rqwk/RSV/wAPT1W5FRc0Jx7xkvw+X5/c&#13;&#10;f5Ntxbz2lxPa3MUkFzbTSW9xBKpSWGeF2jlikQ4KyRyKyOpGVZSDjBr9DTvr0ep4R+yX/BFr9h79&#13;&#10;mf8Ab4+N/wATvg9+0H4j8baFqGk/Dy38Y/D228EeIdK0G91e407WobHxNbzf2po2si++y2Oo2F4k&#13;&#10;FvFFJFFFdTszRo4TzM0xVfB0qdWiotOfLPmTdrrTyWum/wB90dGHpQqylGTasrqztfv0l3/4fVx/&#13;&#10;pS/4hlP+CfP/AENf7RX/AIXnhb/5ha8P+3cZ/LS/8AOz6nS7y+//AO5nMaz/AMG5f/BMbw7dLY+I&#13;&#10;Piz8Y9CvXhW4Sz1n4t+AdMumgdnRJ1t73wdDMYXaN1WQKyMyOAcqwWlnWPlrGnB+lNv8v+B+sl9T&#13;&#10;o/zP7/8AgL8vvM2H/g3o/wCCVxmiEPxw+J8kpkjEUafGr4bu0khYBEVV8KbmZmwoVfmJOByRT/tn&#13;&#10;MP8An1G3/XqQfU6P87+8/pL0PSLbQNE0fQrJ5pLPRNL0/SLR7h1kuHttNtIrOB53RI0eZooUMrqi&#13;&#10;KzliqKDtrxG7tvu2/v8Av/P7ztWmnb+vP8/vNSkB+GP/AAcV/wDKMP4jf9lK+EX/AKl9vXq5N/v9&#13;&#10;P/BV/wDSGc2L/gS9Y/8ApSP872vszyD+9z/g2M/5MF8ef9nHeNf/AFDfh9/n/wDVXyOe/wC+R/68&#13;&#10;x/8ASpnq4L+C/wDG/wAkfpz/AMFT/wDlHN+2b/2QDx//AOmp64MB/vmG/wCvsTav/Bqf4Jfkf5dV&#13;&#10;feniH9hX/BqaPl/bQPfd8FRn8PiPXzXEG+G9Kn/tp34Hep6R/wDbj+tX4if8k/8AHX/YneJ//TJf&#13;&#10;V89D44/4o/meg9n6M/yKbz/j8u/+vmf/ANGvX6Ktl6I8A/ou/wCDYr/k/jx//wBm4eM//U0+H1eN&#13;&#10;nv8Aucf+v0f/AEmZ14L+M/8ABL80f3s18ieqFAGF4oufDVp4b1+58ZzaLB4Ri0fUW8TS+I2s10Bd&#13;&#10;BNpKuq/20dR/0D+y2sjMl8t5m2e2aRZwY2ZWcVJySjfmuuXl3v0tbW99rCdrO9rdb7fM/m+/ae/4&#13;&#10;Ns/2Uvjlqd98RP2a/idrXwGm8Sq+sW/h+wsbL4gfCqdtQzdQ3Hh+0/tHS9W0jS50kRreGw16/wBP&#13;&#10;jhKmztUi2JXt4fO8RSXJWgq3LpdvlmrdH7tm/l5aWucc8HCWsJOF+nxR+Wl197Xr8R/PD+3v/wAE&#13;&#10;Rf2q/wBg3wDf/GLX9Y8DfFX4PaVqOm6brHjHwPd6haal4efWbsWGmXPiDwvrdpbXtrY3N9JbWJvN&#13;&#10;Ou9Xtre7vLaO4ljSUPXs4TNcPi5qklOnUd7Rns7dpLRu2tr997M5KuGqUlzO0o3tdPa+104xfl19&#13;&#10;NUz8a69M5z+/X/g2r+NHiz4l/sIeIPA/im/u9Tg+CXxb1rwV4UubyeW4ktfCmraHofiqx0aJ5Wcr&#13;&#10;aaVqGrapFZQoVjt7WWKCNVjiRa+QzulGGLUoq3taalJL+ZNpv1aS3PVwcnKk09eWVl6Wvb5X7+lj&#13;&#10;+huvGOsKAP/W/v4oAZJ/q5P9xv8A0E0Af5Hfxl/5K/8AFb/spPjn/wBSfVK/RKP8Kl/17h/6SjwH&#13;&#10;u/Vn7A/8G7H/ACk9+Gv/AGTn4uf+odd15udf7jP/AK+U/wD0o6MJ/Hj6S/8ASWf6I1fGnrhQAUAe&#13;&#10;MftD/AvwR+0x8EviV8CPiLatdeEPib4W1Hw1qjRj/SbB7qMPp+sWJ3IU1DRdSitNVsHDpi7s4ssF&#13;&#10;3VrRqzoVYVYO0oSUl590/JrT8iZxU4yjLaSt/wAH5PXr6PY/zG/23f2I/jT+wl8bNf8AhD8XNCuo&#13;&#10;7WO6urrwL45trWf/AIRb4h+FDcOuneINA1Bo1heR4QseraU7C/0XUBLZ3kShYJZfusLiqWLpKpTa&#13;&#10;vpzwuuaEuzX5PS/3OXi1aUqUnGS9H0a7r/ho+aPkbT9Qv9JvbXU9KvrzTNSsZ47qx1DT7mazvbO5&#13;&#10;hbfFcWt3bPHPbzxOA0csMiSIwyrA8r0NJpppNPdPVPye/wCX3mZ9B+IP2xP2svFnhc+CvE/7S/x3&#13;&#10;1/wi1uLSTw5q/wAVvG9/o81qF2C2nsLnW5ILi32fIYZkkjK/KVINYrC4aMueNCkpXvzKnFO/lpp8&#13;&#10;rersi3UqNWc5tdnKVv626fefOFbkH7Uf8Ecv+CXPjf8Abm+Nnh3x/wCNtA1DSv2X/ht4gs9Y8c+J&#13;&#10;L21kgtPHV9pFwl1B8PvDcsyiO/k1G5ijh8Q3kInt9L0z7VE+68liii8vM8fHC0nCEk6801FLXkT3&#13;&#10;lLt5LS77fEdOHourJNr3Iv3n38lo73trrt2P9GG1treytrezs4IrW0tIIra1toI1igt7eCNYoIIY&#13;&#10;kASOKGJFjjjQBURQqgAAV8W3fXq9T1yegD45/wCChv8AyYj+2F/2bf8AGH/1Btarown+9Yf/AK/U&#13;&#10;/wD0tGVf+DU/wS/I/wArWv0A8Q/rV/4NUP8Akof7Y/8A2Jnwi/8AT543r5ziDbDetT/2078DvU9I&#13;&#10;/wDtx/Z3XzR6J/lnf8FLf+Ugn7Zf/ZxvxW/9S3Uq++wX+54b/rzT/wDSTw6v8Sf+Jnp3/BHT/lJv&#13;&#10;+xx/2VeP/wBRzXqzzL/ccT/17/8AbkVh/wCNT/xf5n+nHXwp7QUAfFv/AAUE/ZA8Pfty/sq/Ev8A&#13;&#10;Z/1meDTdW1yxi1vwH4gnjeRPDfxA8Ps974Y1V1jkjkNo91v0zU1ViX0rUb5QjsVRurB4l4TEU6yV&#13;&#10;1F2mu8JaSXrbVb6pbbmdWmqtOUHu9U+0ls9n6dNOp/mI/Gf4M/Ej9n74meLfhF8WfDGoeEfHfgvV&#13;&#10;bjSta0fUIZIzvgkZIr6xldEW+0u/jUXOnX8IMN3bOkiEHcq/dUqtOtTjUpyUoSV01+T7NdV/wDxZ&#13;&#10;RlCTjJWa/ry/rva5xvhnxV4n8F61Z+JPB3iPXfCniHTn8zT9d8N6tf6HrFlJ/ftNS0y4tby3Y4wT&#13;&#10;FMmRwc1coxknGUVKL3UldP70/wAvuEm07ptNbNaM9f8AiH+1V+018W9ETw18UP2gvjN8QfDqBV/s&#13;&#10;Hxh8SfF3iDR3C42+bpup6vcWcxXAKmaByCMjBGayhh6FJ3p0aUH3jCKfyaWnyf3fabnOStKcmuzk&#13;&#10;2vxv/XbY8MurG9sWhS9s7qza5tbe+t1urea3aeyu4xNaXkImRDLa3ULLLb3Ee6GeNhJE7IQa2TT2&#13;&#10;d9baa6rdeq/rYk9p/Zg/5OV/Z5/7Lj8J/wD1PNArKv8AwK3/AF6qf+kMqHxx/wAUfzP9ZwdB9BX5&#13;&#10;4e8LQB4t+0hc+K7P9nn463fgQTnxta/B74lXHhIW277T/wAJJD4O1iTRfs235jcjUFtzAFwxm2AE&#13;&#10;Eg1rR5fbUlL4XUgpX2tzK73Wyv1+8md+SVt+WVvW2n4n+S/cyXE1zcTXkk0t3LPLJdS3DO9xJcO7&#13;&#10;NPJO8mZGmeQs0rSHezklssTX6GvLbpY8E6XwFc+I7Lx14LvPB7XieLbXxZ4duPC7afvN+viKHV7O&#13;&#10;TRTZCP8AeG7GpLbfZwnzmbYF5IqZqLhNStyuMlK+3LbW/lYavdW3urevQ/1y/Djak/h7Qn1ldusP&#13;&#10;o2ltqq4xt1JrKA3y47YujKMdsV+dStd22u7el9O35fce8tl3sbNIZ81ftf8A7S3g/wDZC/Zw+Kv7&#13;&#10;QfjWWE6b8P8Awzd32mabJLHFL4h8UXYFj4W8N2geWIy3Ota5cWVlsjbzEgknuANsLldsPQliK1Oj&#13;&#10;Deckr9o/afyV2RUmqcJTfRfe+i6bvz+6x/mX6T+23+1H4X+PPjj9pLwP8Z/HPgf4sfELxTq3izxR&#13;&#10;r/hrXLy0j1a91e8nupLPUtOleXTtW0u1Sb7HZ6fqtpe20FnFFAsYVAa+6eEw8qMKEqcZU4RUYprV&#13;&#10;JK10903u7ONzxVUmpuak1Ju7af5915PT70fpdB/wcYf8FLovBtx4Vm8Y/C671KeyeyTxzN8MtMj8&#13;&#10;XWweLyjdQmzvLbw59uUHfHcyeHm2S4l8sstcP9i4HmUlGoknfk524vy1963z1/u6G/1uta14+ttf&#13;&#10;/Sv0fy2Pw/8AEXiHWvFviDXPFXiTUrnWfEXiXV9S17XdXvXD3ep6xq95Nf6lqF04Cq1xeXlxNcSl&#13;&#10;VVS7nCqNq16sYqMVGKtGKSSWyS0S6/n95zNttt6tu7fd/j+f3n9L/wDwbVfsZeMvG37Req/ti+IN&#13;&#10;EvdP+GPwh0LxD4Y8GaxeWzw2vin4i+KNPfRb2HRpJChvLfwx4eu9TbVLq3Wa3g1DULCzaVbhZY08&#13;&#10;LPMTCNFYZNOpUcZSS3jCLur9uZrRaNpdtZdmDptzdRr3YqyfeT000d7K99Va/W7P7mK+VPTCgAoA&#13;&#10;8J/aZ/Z+8DftTfAn4mfAT4i2cd14X+I/hm+0OacxLJcaPqLp52jeINPJw0Wo6FqsVpqlnJG8b+bb&#13;&#10;CMuEdxWtCtPD1YVoO0oST9V1T2umrrX8bWJnCNSLjLZ/0mt9fl95/lRfFTwHcfC34mfEH4a3er6V&#13;&#10;r9z4A8aeJvBtxreh3MV5o+rzeGtZvNIk1HTbmCWaKazvGtDPAySuAjhSxINfoFOftIQnZx54qVpb&#13;&#10;q6vZ7f133PCkuVuO9m1ddbO3n+f3nMaBoWseKNd0bwz4e0+51bXvEOq6fomiaVZp5l3qWrardxWO&#13;&#10;nWFtHxvuLu7nhgiXPMjqOM1UpKKcpOyinJt9Eldvrsl2+8Em2ktW3ZLu/wAfy+8/0+/+CZn7GOj/&#13;&#10;ALC37I3w4+DMdtat44ubJfGHxX1iBE8zWPiJ4hghuNaUzjLy2eiItv4f0xWkkRLLTY5I8ec9fCY7&#13;&#10;FPF4mpU+wny012gtF0Wrtd7+ux7VCmqVNR6vWXq/kvTb7z7/AK4zUKACgD+HH/g5J/brm+JXxw8M&#13;&#10;fsf/AA912UeEPgRcQ+JviNPpt3IkepfFrUbVXsNNkkgkTc3gfRLhV2OrG31rV7zayzWSlfqskwnJ&#13;&#10;SliZr3qvuwTW1NbvW/xPs1putTzMZV5pezi9I/F/i+93tt01v5o/N39nP/gtj/wUS/Zp0ay8L+Gf&#13;&#10;jZL4+8JabBFa6f4a+MGk2/xBtrC1g4jt7HWdQkg8VW1ui/IlvHr/AJEa4VIwFArtrZVgq7cnS5JP&#13;&#10;d0nyX82vhv8AKXoYwxFaGilddpa/m0/66bx8V/be/wCCk37Un/BQG/8ACkvx/wDEuhTaF4Ha+m8K&#13;&#10;+DvB+gxeHPC+k32pJFFf6oLX7RfX17ql1BDDbNeahqF08dvGIYBEhdW2wuBoYNS9jF3lpKUneTS1&#13;&#10;Svppfpb1bsiatapVtzvRbJKyXnvK79X6Xv7vyP8AC34YeOvjR8QvCPws+Gnh3UfFfjnxzrlj4f8A&#13;&#10;DmhaZbzXN1e6hfzLDGSkKO0VrbqzXF7dOBDaWkU1zMyxRO1dFSpClCVSbUYwTbb00Xr17f8ABM4x&#13;&#10;cmopXbdkf6nn7HHwBt/2W/2XPgZ+z/Dcx3s3wv8Ah5oXh7Vb6IARX/iHyTfeJb6LHBhu9fvNSuIW&#13;&#10;OC0UiEgEkV8Dia31ivVrf8/JuS8ltFPzUUu3otj3KcOSEYfyq3z6/j6ei2PpasCwoA/zE/8AgsB/&#13;&#10;yky/bI/7K9ff+mbR6+6y3/ccN/17/wDbmeLiP41T/F/kcL/wTF/5SGfsZ/8AZxHwy/8AUks6rMP9&#13;&#10;yxX/AF5n+QqH8an/AI4/mf6k1fBnthQAUAf56n/Bcn/gmd4u/ZH/AGgfFXx38A+G7m9/Zs+NPiS9&#13;&#10;8Sadq2l2081l8OvGuvXMt7rfgvXdqMNNtLvU5ri+8LXkri0vLS5/sxGivLLyZfscqx0cRRjRnJe2&#13;&#10;pRUbPecVopLu0rX3/Nx8jE0XTm5Je5J3Xk+q+FfLy76n4x/CH4v/ABJ+A3xE8M/Ff4R+LtW8D+P/&#13;&#10;AAhfDUNB8RaNKsd1aTbWjlikjkWS3vLO6hd4Luyu4ZrW6gdo5omUivUqUoVoSp1IqcJaNP8Apa+j&#13;&#10;+4wjKUWpRbTWzX9K/wDW+x+8ul/8HNn7fVl4WGi33g39n7WPEC2ht18Y3XgzxLbag02zat9NpFh4&#13;&#10;xttCa5DYkKR2MNmzj/j1MZ2L5DyLCOV1Kslf4eZP5Xd35b39Wjp+uVrbQb72/wDultf+GPw9/aA/&#13;&#10;aK+MX7UPxV8TfGf42+NNS8Z+P/FU8b3+p3JS2tbOytl8rTtF0XTbZI7LSNE0q3xbadpllFFBBECx&#13;&#10;DzyzzS+rRoUsPTjSpRUIR2Wt33bbu2299fvOac5Tk5Sd2/6suyXZX9Xa5+pX/BEX/gnz41/bD/ak&#13;&#10;8G/EnxDouow/s/fAzxLpPjTxv4hvILhdL8ReINCuU1Pw14E024aSCK8vNR1S2tbnWEgeX7Fo1vcm&#13;&#10;4j3XMKt5+a42OGoSpxl++qxcYxW6i9JSfbS6W2volLfDUnUmpNPki7t92tktGnra6003Z/otV8Ye&#13;&#10;uFAH4Y/8HFf/ACjD+I3/AGUr4Rf+pfb16uTf7/T/AMFX/wBIZzYv+BL1j/6Uj/O9r7M8g/vc/wCD&#13;&#10;Yz/kwXx3/wBnHeNf/UN+H9fI57/vkf8ArzH/ANKmergv4L/xy/JH6c/8FT/+Uc/7Zv8A2QDx/wD+&#13;&#10;mp64MB/vmG/6+xNq/wDBqf4Jfkf5dVfeniH9hX/Bqb9z9tD/AHvgr/L4j181xBvhvSp/7ad+B3qe&#13;&#10;kf8A24/rV+In/JP/AB1/2J3if/0yX1fPQ+OP+KP5noPZ+jP8im8/4/Lv/r5n/wDRr1+irZeiPAP6&#13;&#10;Lv8Ag2K/5P48f/8AZuHjP/1NPh9XjZ7/ALnH/r9H/wBJmdeC/jP/AAS/NH97NfInqhQB/Mb/AMHJ&#13;&#10;f7cv/CpvgZ4f/Y+8C6uIfHPx5i/tn4itZzqLnR/hNpN5hdNuNm9on8a65brZmOQRNLo+lamoLR3I&#13;&#10;3e7kmF9pWeJmvco6Qv1qPr/26tdFvbY4sZV5Yqmt5ay/w/et35P5H8sn7Lf/AAVG/bi/Y9tLbRfg&#13;&#10;z8cvEEHg21OYvh94witvG/geJcIvl2Wh+IorwaNGVRVxoVzppxzncc17+Iy/CYnWrSXN/PC8Jfer&#13;&#10;J/8Ab1/xcThhXq09Iydl9l6r8bW+X47Hqn7Yn/BZX9tr9tv4Yt8G/ix4k8F6J8OLu903UNe8O/D3&#13;&#10;wkvhxfFFzpNyl7pw12/u9Q1fUZ7S1vooL5LC0urOze6t4ZJoZgiIueFyzC4SftKalKeqjKcr8qej&#13;&#10;slpqur1KqYipVXLKyXVJWvbvrLr5r8Wflha2t1fXVtY2NtcXl7eXENraWdrDJcXV1dXEiw29tbW8&#13;&#10;KvLPcTyukUMMSPJLI6oiszAV6DdtXolq2+hgf6RH/BEH9jzxT+x1+wz4U0D4h6Y+jfEz4reINR+L&#13;&#10;njTRZ1C3nh9vENjplh4d8P36q8ipqGneG9K02TUYQx+z6hd3ds2HhYL8TmuJjicXNwd4U0qcX0ly&#13;&#10;3bkvWTdvJeh7GFpunSV1aUnzNdr7LaPTy+77X7AV5p0BQB//1/7+KAEYblK+oI/MYoA/mY8Vf8Gw&#13;&#10;v7L/AIs8UeJPFN3+0R8drW68S69rGv3Ntb2HgI29vcazqFzqM0EBk0BpDDFJcNHEZGZ9irvYsSW9&#13;&#10;yOfV4xjFUaNoxUVfn6K36HE8FTevPPX/AA//ACD/AD+8+of2Gv8AghV8Cf2E/wBoTQP2iPAfxl+K&#13;&#10;/jPxF4f0LxPoNvoXiy08JRaNPb+KNKk0q6nlfSNIs70TW0UplgCThC4xIrLw2GLzarjKLozpU4xc&#13;&#10;oyvHnv7rv10/ryNKeFhSmpqUm1fR2tqrdIx/P7vtfuPXlHSFABQAUAeHfH/9mz4G/tSeArz4a/Hv&#13;&#10;4b+G/iR4Rut8kVlrtnuvNKvGVQupaDq1u8GqaFqcZRGS+0u7tp8xosjPGuytaNarQmp0pyhJdVs/&#13;&#10;JrZr1UvTUmcI1FyySa8+nmv6Xz2P5wfjt/wa2/BvxFqV7qv7PP7Q/jD4a29xI8tv4U+IXhy0+IGl&#13;&#10;WQYEi3tNd0/UfDetJbq2Apv4tVuAn355WBLe1Sz+rGyrUYVP70HyP7uVr8EccsDF/BNx8mub7tF+&#13;&#10;LZ8mWf8Awas/HR75U1D9q74T2+meYA1zZ+BvF95feVnllspr6xg8zbn5TqG3PG85O3pfEFK2mHqN&#13;&#10;+copfk/y+4z+oy/5+R/8m/8AkF+f3H6L/sz/APBs/wDsk/CvVtO8S/Hnx740/aI1Owlt7lfDU1rD&#13;&#10;4A+H8txBIsm3UNJ0m91LX9WtXI2PbT+I4LaaPKzWzoxVuKvnmJqJxpRjRT0v8U/k3ovVfLY2hg6c&#13;&#10;bObc322i/lyp69ubyur3P6I/Bfgnwh8OfC+i+CfAXhnQ/B3hDw7ZRadoXhvw3ptppGjaVZQLiO3s&#13;&#10;7Cyigt4V6s7LHvlkZ5ZWeV3evGlKU5OU5OUm7uUndv5v/gei2OtJRSSSSWiS2R1FSMKAPLfjh8Kt&#13;&#10;K+Ofwc+KPwZ13UtQ0bRvin4D8U+AdU1bSlt31LTbDxVo93o11fWCXcctq93bRXbTQLPG8TSIokUq&#13;&#10;a0pTdKpColdwnGaT2bi72f3eXqtyZxU4yi9pJp28/wCvP0ex/OX/AMQsv7K//Rx/x8/8APh9/wDM&#13;&#10;9Xtf6wYj/nxR/wDKhyfUaf8APP8A8l/+Vn6Xf8E4f+CTnwm/4Js658U9c+GvxM+IXj+f4q6V4Y0n&#13;&#10;VYfG9v4dgi02HwveaveW0tgdD06xdpLl9YlSf7QXULFH5YyWNcONzCpjlT56cIezcrcnNrzW35vT&#13;&#10;obUaEaLk4ylLmte9tLeij37P5a836sV55ufzrfH3/g3F/Zw/aB+NnxV+OHiH49fGrQ9c+K/jvxJ4&#13;&#10;91XR9HsvBD6Vpl94l1OfU7iy0973Q5rtrW3kuDHC1xK8pRQXYk17VLO69GlTpKjSapwjBN893ZWu&#13;&#10;7afl6LY5JYOEpOTnNNu9ly//ACMvzZ0H7Lf/AAbzfs8fsrftA/Cz9obwp8c/jJ4k8RfCrxIviXSd&#13;&#10;C8QWfguPRtSuVsb2w+z6g+naLb3qwGO9d8288b70XDY3Cpr51WxFGpRlRpRjUjytx57rW+l7Lp/w&#13;&#10;+w4YSEJxmpzbi7pPlt/6Qvz+4/oJrxzqCgAoA+AP24P+CaP7K37fegQWnxr8HSWnjXSbWW28M/FX&#13;&#10;wfLBovj/AEBJEIW2GpG2uLbWtJWURzNo+uWt/ZbogYFtnJd+zC47EYN/up+63eVOWsH8tbPXdW82&#13;&#10;9EZVaNOqveVn0ktJL52d15NW81ax/OV8QP8Ag1X8cx6zO3ws/a08KXfh55WNrD4/+Hur6drNvCT8&#13;&#10;qXFz4e1jVLG8lVTgyx2tijkZESZCp7UOIIW/eYeV/wC5JNX+ev5/pHjeBd9Kit5p3+9Qd/uVul7s&#13;&#10;+lf2XP8Ag2F+EHgLxNpPiz9p/wCNOo/GeDSruG9Hw88G6BL4K8I6nLA6yx2+v6xd6nqniDU9OaRA&#13;&#10;LiysU0L7VFvimnMTulYYjPqk4uNCl7JvTnlLmkvRclk/N3t3X2rhgoppznzf3UrJ+Tdrv5cv6H1R&#13;&#10;+1d/wb4fsx/tT/GjWfjBdfE/4k/C5NS0Lwf4c0/wJ8P9K8F2/hLw9pHgvwxpfhXS7TSYb/Rbi5ji&#13;&#10;NlpUMsivIQJXfHUs/Ph85r4akqSp06lpSk5z53JuTcne2m7NJ4SE5c3NKOysrWSXrGX6ei2j5B8P&#13;&#10;P+DZf9mT4dePvA/xA079oT453+oeBvF/hrxhY2N7Y+A1s7y88M6zZa1bWt20GgpMLa4nskinMTpI&#13;&#10;InYoysFNazz2vOEoexpJTi4trnvaSt1t+f3ErBU00+eejT+z0/7cX5/cf0rDjj0/z7/z/OvDOwKA&#13;&#10;EIDAqwBBBBBGQQeCCDkEEcEEfnmgD+WP9u//AINtPDnxs+J/iL4tfsp/FHw/8I7jxlql5rniT4Z+&#13;&#10;NdH1K68HW+s6hM1zfXvhXWdCW41HR7W8upZp5NHudIvraCRv9FuYIz5Ve/hM7lSpxpYiDqcqtGpF&#13;&#10;+9ZbKSaSelldP1vc4auDUpOVOSjfeL2+VoXX9fDqpeif8E5P+DeLwV+yz8UvDvx2/aO+IukfGjx5&#13;&#10;4Jvo9X8DeDPDWj3mnfD7QfEFv5b2HiLVp9XI1PxRqGkyh7jS7SWx0zTLa9FveTwXslvGiZ43OZ4i&#13;&#10;m6VGDpQlpOUnecl1Stok+vXtuiqOEUJKU5czWqS2T7u6i3bda/J2XN/SzXiHYFAHn/xQ+FPw3+Nf&#13;&#10;gnWvhv8AFnwT4c+IPgXxFB9n1jwv4p0y31XSr1BzHIYLhT5NzAx3215btDd2suJbaeKQB6uFSdKS&#13;&#10;nTlKE4u6lF2a/L+u+wpRUk4ySafRq/8Al+f3H87X7Rf/AAbHfsr/ABD1K/174A/FHx58Bry8eadf&#13;&#10;DGoWsHxI8E280sjSCOwh1K90jxNYWqbtiRP4i1FYkULHGqgCvZoZ7iIK1anCtb7S9yXzsnF6dl97&#13;&#10;96XHPBQesJOPk9V/6Tf8X20vc+Ap/wDg1Z+Oovylt+1f8J5NM8zAup/Avi+G+8rPDGwjvri334/g&#13;&#10;Go7c8bx/F2f6wUbf7vUv25o2++36fLWxl9Rl/wA/I272f5clvlf59T7j/Zu/4Nhv2dfAGs6b4i/a&#13;&#10;K+MPi745SWE0Vy3g3w/pEXw68G3ksUiSLDqs8Wp654l1GzJQpLBbano4njZkkyrFW5K+fV5q1GnG&#13;&#10;lfTmb55fK8Ul93zV/d1hgoLWc3PySsvno76ea+dz+k/wB8PvBHwq8HeH/h98N/Cuh+CfBPhXToNJ&#13;&#10;8PeGPDenW+l6PpVhbJsjgtbS2RI1J5kmmcPPczPJPcSyzyvK/iTnOpJznJylJ3cpO7f9duh2JKKU&#13;&#10;UrJaJLp+f5/edhUjCgAoA/IX/gtR+3PH+xN+xx4on8M6olp8ZPjOt98NPhZFG+LzTptSsmXxR4xj&#13;&#10;Ty5AqeFtDmkltpXMYGs32kIrhmNejleE+tYmPMv3VK06nZ22j1+J+T07XvHnxNX2dN2dpS0j+r3W&#13;&#10;y2136Pc/zbZZZZ5ZJppJJpppHlllldpJZZZGLySSSMSzyOxLO7EszEkkkk19ueOf0pf8G4n7Cn/C&#13;&#10;7P2gdW/az8eaOZ/hz+z1cR23ghLyEm0174valal7GeLdIgni8FaTM2sSERzRJq97ou7DxEL4ed4v&#13;&#10;2VFYeD9+trOz1VNdNnZyemttL27nZg6XNP2jXuw2/wAX3PZa/Z1tq/s/3dV8meoFABQAUAfll+2b&#13;&#10;/wAEdf2JP22dQ1Pxd488AXPgT4qan5kt18U/hfdQeGPE2pXboFW68R2TWl54f8TyqQGe41jSZtQk&#13;&#10;+b/TlJDV34bMsVhUownzU19ip70V6aNrps0v/STCph6dTVrlk/tR0b83pJPbqvvv7v4TfEP/AINV&#13;&#10;vEyajNJ8KP2uNCuNJZ2NtafEL4b39pqMMf8ACk2o+HNfvra5dRw0kel2oc8iJfur60OII2/eYZ37&#13;&#10;wnp56Nfq/wAfd5XgX9movJNW/FRd/uX6Efw9/wCDVbxa+pwSfFX9rfw9baOsim5tfh98OdSvtTmi&#13;&#10;B+dIL/xHrun2ttIwyFlk027VScmFwMUT4gjb93hnfvOenlol+q/D3hYF9ait2Sv+Lirfc/0P6Ev2&#13;&#10;Hf8Aglp+yT+wNaSX/wAHvB1zrPxGvrI2WsfFrx1cw6745vbeWKOO6tNPuVtrXT/Dmm3JQtLYaBY2&#13;&#10;SzK8iXUt0GavHxWPxGMf72VoJ3VOOkfW1tX5t6dFq2ddKhTpfCry2cnq3+EUvkvu+1+jFcRsFABQ&#13;&#10;B/Pn+1B/wbx/s7/tS/H/AOKf7Qfin46fGXw34h+K3iebxRq2h6BZ+C5NH026mtbW0Ntp76hotzem&#13;&#10;AJaowNxPLJuZstjAr2KGc18PRp0Y06bjTjypvmu9b3e/fp+GxyTwkJylNzknJ3srW/GD/P7jH/Z8&#13;&#10;/wCDcr9nH9nj44fCr45+Hfjz8add134UeOfD/jrSdG1qy8EJpWp33h6/iv7ez1B7LRILtbWeSIJK&#13;&#10;1vNHKFOVbOKK2c169KpRlTpqNSLg2ua6T7eYQwcISjJTm3FppPltp/24vz+8/okrxzrCgAoA5fxp&#13;&#10;4J8IfEfwrrngfx94Z0Txj4P8S2E2ma/4a8Rada6to2rWFwMSW17Y3kcsEy5AeNinmRSok0LJLGjp&#13;&#10;UZShJSjJxlF3UouzT8mtvx9HewmlJNNJp6NPZn86H7TH/Bsz+yn8UNX1LxL8AfiL4z/Z61DUJZ7k&#13;&#10;+FnsofiD4AguJ5WlKabp+pX+l+ItJtF3bI7ZPEd5bwIFjggRAqr7NDPMRTSjWhGsl9q/JO3naMk3&#13;&#10;53+/7PJPBQk7wk4eXxK/zSf49Ot7n56XP/Bqz8dVviln+1d8J5dN8zC3Nz4G8X2995WThjYx31zB&#13;&#10;v287P7Q2543967VxBStrh6l+ylG1/W3fy+XQx+oy/wCfkbd7P8uS3yv8+p9p/s7f8GvvwA8F6tp+&#13;&#10;u/tGfG3xh8ZRZyJPJ4P8I6PD8OfC946FWWHUtQ/tLX/El5allKyR2N7oryISplAJ28tbPq801RpR&#13;&#10;pf3pPnl8tIx081932tIYKK1nNz8kuVfk39346KX9J3wt+FHw2+CXgfQ/hr8JfBXh74f+BfDdstpo&#13;&#10;3hnwzp8OnabZxqqqXKRjzLm6m2Brm9u5J7y6ceZczu5BrxKlSdWbqVJOc5O7lLVv8/w09LWO2MYx&#13;&#10;XLFJJdF/X+fq7XPQagYUAfH/AO3P+xz4N/bu/Z7139nfx54r8S+DPDuva/4Y8QT674Tj0ybWYLjw&#13;&#10;vqiapawRJq9rd2RhuZY/KnLws4Q5jIYV04XEywlaNeEYylFSVpXs+ZWe2uxnVpqrBwbaTabatfTX&#13;&#10;qn18vuuj8Of+IWX9lf8A6OP+Pn/gB8Pv/mer1f8AWDEf8+KP/lQ5vqNP+ef/AJL/APKz9m/+CfX7&#13;&#10;BvgL/gnl8F9Z+Cnw88aeLfHWiaz481bx7Nq/jKHSIdUiv9X0rRNKlso00WzsrU2sUWhwyxs0RlLz&#13;&#10;SBmIVK8zGYueNqqrOMYNRULRvaybd9db6/8AAW8umlSVKPKm2rt3dr6+iX5ffqfQX7RnwT0T9pD4&#13;&#10;FfFb4D+JNX1TQNB+LHgrWvBOra1oi2j6tpllrdsbaa809L6Keza6hU7o1uYZIieGWsaNV0atOrFJ&#13;&#10;unJSSeza6OxU4qcZRbaUk02t9f68/R7H88X/ABCy/sr/APRx/wAfP/AD4ff/ADPV7P8ArBiP+fFH&#13;&#10;/wAqHJ9Rp/zz/wDJf/lZ+on/AATg/wCCWfws/wCCa4+K4+GvxH8ffED/AIWyfCR1b/hN7fw/B/Zn&#13;&#10;/CI/299l/s/+w9Psd/2r+3pvP+0B9vkReXjc9cGNx9THezc4Qh7PmS5ObXmtvzenS3z+ztRoRo8z&#13;&#10;jKUua29tLX7KPfs/lrzfpdrmlQ67ousaJcSSQwazpeoaVPNDt86KHUbSW0kki3hk8yNJiyb1ZdwG&#13;&#10;4EZFcKdmn2af3fd+f3G7107/ANeX5/cfzIy/8GtP7LMsskrftHfHsNLI8hC2Hw/wC7FiBnw+TgE8&#13;&#10;ZOcdc17qz/ELT2FHTT7ZxfUaf88//Jf/AJWfdH/BPn/giz8Ff+CePxn1r41fDv4t/E/x1ret+A9V&#13;&#10;8BT6R4ytfC0OmQ2GratoerS3sTaLpVldG7il0OCKNXlMRSaQspZUrkxmaVcbSVKdOnBKSneHNe6T&#13;&#10;X2vXp+hrSw0KUuZSk3ZqztbX0jH9fTVs/ZqvMOgKAPiP9r7/AIJ3fslftx6XDbfH/wCFuna34hsL&#13;&#10;M2OifELQpn8OfELQrYyeatvYeJ9PAuZ7JJQZF0zVY9R0vc8h+xgu5fqw+MxGFf7mo1G93B6wfrF3&#13;&#10;V/Sz83qjKpRp1fjjr/MtJL0dn+vytc/no+Lf/Bq3o1zf3N38DP2rb/SdOkkd7bQ/ij4Ch1me2RnJ&#13;&#10;SFvEXhfV9JE4RcL5jeHUc4y27Py+xTz+SSVbDqT6ypytf/t1p/n912zklgf5anylH9Ul+X32PJfD&#13;&#10;H/Bqv8WptRiHjP8Aa1+Hen6SJB57+Gfh54k1jUWiyNwii1TWdCtkkI+6XmdVPJVhWsuIKdvcw02/&#13;&#10;700l+Cf5fcJYGXWokvJN/nGPTz+665v2z/Yf/wCCGv7Gv7F2vaV8Q/7O1j43/F7R3+0aV47+J0en&#13;&#10;z2Ph292lRe+FfB9lCNF0m9jV3WDUbw6xqlsG3W19E43L5eKzXE4pOF1Spv7FO6b/AMUt333t63Oi&#13;&#10;lhadNp/HJdXt6pWST+9rzveP7NV5h0hQAUAf/9D+/igAoAKACgAoAKACgAoAKACgAoAKACgAoAKA&#13;&#10;CgAoAKACgAoAKACgAoAKACgAoAKACgAoAKACgAoAKACgAoAKACgAoAKACgAoAKACgCG4uLezt57u&#13;&#10;7nhtbW1hluLm5uJEhgt7eBGkmnnmkKxxQxRq0kkjsqIilmIUE0Af5qf/AAWP/bln/bi/bG8XeINA&#13;&#10;1KS6+EHwqe8+Gvwit1fNrdaLpN7INa8WRoAAJvF+tRz6gsm6XOlQ6TEHxDtr7jLMJ9Uw0YyVqlT3&#13;&#10;6nk3sv8At1O2+/SP2vGxFX2tRtfCtI+i67vffp6H5r/Db4eeLfi14/8ABnwx8B6Tc674y8e+JNI8&#13;&#10;KeGtJtY5JZr3V9bvYrGzj2xJI6wrJMJbmbYy29sks8mEic121JxpwnUm7RhFyk+ySu9/6+8xinJq&#13;&#10;K3bSXqz/AFKP2Hv2VfCf7F37MPws/Z88KJBK3hDQopvFWsQxrG/ibxzqwW+8W+IrgqiGRr/VpJlt&#13;&#10;i6q0WnQWNtgLAor4LFYiWKr1K0vtP3V/LBfDFbbLy3d9Ls9ulTVOEYLpu+76vp/Xfc+sq5zQKACg&#13;&#10;AoAKACgAoAKACgAoAKACgAoAKACgAoAKACgAoAKACgAoAKACgAoAKACgAoAKACgAoAKACgAoAKAC&#13;&#10;gAoAKACgAoAKAP/R/v4oAKACgAoAKACgAoAKACgAoAKACgAoAKACgAoAKACgAoAKACgAoAKACgAo&#13;&#10;AKACgAoAKACgAoAKACgAoAKACgAoAKACgAoAKACgAoA/OD/gqlp/7WXiz9kXxv8AC/8AY38BX3jL&#13;&#10;4qfFjHgXUtUs/Efh3wyfBngbVLef/hLNYjv9f13RA2oajp6Hw/p6WT3M0TapPdyRKluGrty94eOJ&#13;&#10;hUxM1GnT95JxlLmmvhVoxlonq7/jf3ca/tPZtU4tylppZWT3fxR9Pn0+1/El/wAOF/8AgqX/ANG2&#13;&#10;/wDmSvhZ/wDNnX1P9rYD/n//AOSVP/lZ5n1av/z7f3xP3B/4Id/8EbPjX+zh8evEv7R/7Xvw+sfC&#13;&#10;OveBNI/sf4M+Gp9c8MeJpJNf1+GeDXPGkjaBqGs2to+i6Rv0rSvOuba7F3q11dQoRao9eVmuZ0q9&#13;&#10;KNDDTcoyd6srSWi2jqo7vV+lmle8urC4eUZOdSPK1pFOz1e702stFr1e+p/WXXzx3hQAUAFABQAU&#13;&#10;AFABQAUAFABQAUAFABQAUAFABQAUAFABQAUAFABQAUAFABQAUAFABQAUAFABQAUAFABQAUAFABQA&#13;&#10;UAFABQAUAf/S/v4oAKACgAoAKACgAoAKACgAoAKACgAoAKACgAoAKACgAoAKACgAoAKACgAoAKAC&#13;&#10;gAoAKACgAoAKACgAoAKACgAoAKACgAoAKACgAoAKACgAoAKACgAoAKACgAoAKACgAoAKACgAoAKA&#13;&#10;CgAoAKACgAoAKACgAoAKACgAoAKACgAoAKACgAoAKACgAoAKACgAoAKACgAoAKACgAoA/9P+/igA&#13;&#10;oAKACgAoAKACgAoAKACgAoAKACgAoAKACgAoAKACgAoAKACgAoAKACgAoAKACgAoAKACgAoAKACg&#13;&#10;AoAKACgAoAKACgAoAKACgAoAKACgAoAKACgAoAKACgAoAKACgAoAKACgAoAKACgAoAKACgAoAKAC&#13;&#10;gAoAKACgAoAKACgAoAKACgAoAKACgAoAKACgAoAKACgAoAKACgD/1P7+KACgAoA+bv2s/j3cfsz/&#13;&#10;AAM8V/GK18NQ+LZvDd1oFuuhT6k+kxXY1rXLHSGZr6OzvmiMC3hmAFs+8oFJUEmvuvDfg6HHvF2X&#13;&#10;cMVMfLLYY6njJvFwoLEyp/VcJVxKSpSq0lLndLlbc/dTvZ2R+Y+MHiFU8LeAc441pZXDOJ5XVy6m&#13;&#10;sBUxUsHCt9ex+Hwbbrxo15Q9mq7ml7N8zjZ20PiHSf28/wBsC+0XTPFzf8E//Gd/4Q1HTbTXINT0&#13;&#10;Lxg2oXF3ot7bR3tvf2NrH4blmnWazlS4iXydzIwyBkiv1jE+D3hlSxdfLV4z5XQzKhXq4SdDGZZ7&#13;&#10;GFPFUqjpTo1aksdGMHCrFwlq9Vpt734RgvpBeM9fA4bOZfR1zzEZNicLRx9PFZfnLxNStgq9KNel&#13;&#10;Xw9KOXTnUVSjKM4JUbtPVK59gfsvfth/Cz9qjTNYHhFdW8NeNfCrrF4x+HXiu3Wx8UeHZGkMHmyQ&#13;&#10;AlLyw+0q9qbyAqYbpWtruC2nKRV+Z+IHhjxD4eYjC/2k8Nj8qzFOWV55l1R1svx0eXn5YzspUq3s&#13;&#10;2qns5/FTanSdSF5n7P4U+NHCXi1hMb/YyxmV55lElDO+Gs3prD5tlsnLk55U/hr4f2idL29O3JWi&#13;&#10;6VaFOpaMq37Z/wC05d/sofCrS/iRZ+EbfxnLqPjbRPCJ0q51aTRo4k1e11O4N6LqKyvmZoDp4UQ+&#13;&#10;SBIJDmRMZrTwt4Bp+I3EWIyKpmU8rjQyrF5l9Yhho4pyeGqUIKl7OVagkp+2b5ue65dNzHxw8VKv&#13;&#10;hBwjhOJ6OTU88nic9wOT/VKuLngowWMo4qo6/tYUa7bp/V0lT5LS5n70dGfVmn3f27T7G+KeV9ss&#13;&#10;7a7Me7cI/tEKTbN+F3bN+3dtXOM4GcV+dVqfsa1Wlfm9lVqU+a1ubkm43td2va9ru3d7n69hqvt8&#13;&#10;PQr8vL7ajSq8t78vtIRny30vbmte2u+h+YXxG/4KG+LNd+JWv/CP9kL4F6v+0L4i8ITvaeLPFK35&#13;&#10;0vwRpN7DO9tcWsOopH5VyIJ1MDXd1qOm200wljszc+S71+/ZJ4KZdg8hwfEviXxdhuCsDmcI1cty&#13;&#10;/wBisRm2JpzgqkKkqEvep88HzqnTo15xi4uoqfMkfyrxL9JDN8w4ozHg7wZ4BxniRmeS1JUs4zZY&#13;&#10;h4TIcHWpzdOpRhiYxUKvs6idN1quJw1Oc4yjR9rytlT4ef8ABQr4h+Hviv4Y+D37XP7P+qfAvW/H&#13;&#10;VzBZeDvE9jfy614Z1K+up1tLe1mcRzx+XNdMlubqw1TUBbSugu4IVdGbTOvBXJcbw5j+J/DXjTD8&#13;&#10;X4TKKc62Z5fWoRwmYUKMIe0nUjFzhK8Kac/Z1sPR54pulObUoxx4b+kfxJl3F+VcF+Mfhzi+AMfn&#13;&#10;9WnQyXNcPiZ47KsViKtT2VOlOXLVhyzquNP22HxeI9lOUVWp0lJSP0D+NvxFk+Efwi+JHxPh0tNb&#13;&#10;l8B+Dtc8Ux6RJdNZR6k+j2Mt4to92sNw1us5jCGVYJSoOQhwK/GOFMkjxLxLkeQSxDwkc4zPCZfL&#13;&#10;ExpqrKgsTVjTdVUnOmpuCd1Fzin1a+1/RfHXEsuDeDeJ+K4YSOPnw9kmYZtHBSquhHEywWHnXVGV&#13;&#10;ZQqOmqjhyuahO29nZHBfAz45av8AGr9m3w58dLHweLTW/EvhPXvEFh4KtNRkvvO1DSrjVrWy0eDU&#13;&#10;WtLeSV9Rn06KJZjZoUe54ibb83scXcI4bhTjrHcI1sz9phMBmWDwVbNatFUuShiKeGqVcVOgqk1F&#13;&#10;UIYiUnFVNVT31ufPcA8e4zjnwxyzj7D5KqOPzTJ8xzHD5FRxMsR7TE4SpjKVDBU8S6VOU5YmphoQ&#13;&#10;U/YpqVXSDslL89PHn/BRz9q/4X+GL/xp8Qf2EvEPhLwrpb2keoa7rPi+9ttPtHvrqKytFmm/4Rlt&#13;&#10;puLueGCP5Wy8ig4zur9ryfwP8OOIMwo5Vkvi/gsyzHEKo6GDwuWU51qio05VarhF47XkpwlOW2i+&#13;&#10;Uv5w4h+kv4vcKZViM84j+j/mWT5RhHRjicwxuc16eGouvVhQoqc/7J09pWqQpx3vKSTtuegfDf8A&#13;&#10;bf8A2uvHuqeBZH/YV8U6f4L8Y3/hx38Yx+J7y4sLLw1r09mW8RoG8Owia1t9MujqKhnj3xJglc14&#13;&#10;ueeE/hpk+HzeK8Xsvr5rllHHJZW8vpwrVsfg4VUsC2sbLkqTr01R0UrSfXc+j4Y8d/GTiHF5BOXg&#13;&#10;Dm2GyPOsRlknncc1rVcPQyvMKlFvM0nlkVOjSwtV4lXlHmhHXtH9PPE/iLTPCPhvX/FWtTra6P4b&#13;&#10;0bU9d1S4cgLDYaTZzX13ISxUfLBA5AJGTgdxX4Dl+CxGZY7B5dhIOpisdiqGDw9NJtzrYmrGjTjp&#13;&#10;d6zmr6aLXU/qnNcywmTZZmOb46oqOCyvBYrMMXVk0lTw2DoTxFaV3ZaU6cmrvV6aXPh39hr9urSv&#13;&#10;2yI/iLbN4Sh8Ea74Fv8ATZINKXWX1eTVfDmrLcpZ6wS9hYG3lju7OW3urdROkZltyJTv+b9b8XPC&#13;&#10;HEeF8sjmsylm2EzejXUsS8KsNHD47DOm6uGsq1bni6dWM6c205KNS8Y8vvfgvgJ4/YTxshxLTeTw&#13;&#10;yHH5BiMNKGEWOeMli8sxiqxoY182Gw7pSjVozp1qcfaRi507TfNeX35I2xHfGdiM2OmdoJxnnGce&#13;&#10;n51+NJXaXdpfef0RJ8sZS35U3bvZX8/y+8+P/wBjb9qW7/ar8IePfE934Ot/Br+C/iJqvgVLS31e&#13;&#10;TWF1CPTbKxuxqLSy2Nibd5TeFDbhZlTYMTPnNfpnih4e0/DvM8ny+nmc80Wa5Jhs3dSeGjhXRlXq&#13;&#10;1aboKMa1ZTUfZ357xbvZrQ/GPBPxYreLmS8QZtWyWnkjyTiXGZBGjTxs8asRHC0MNW+sylPD4f2c&#13;&#10;puvb2aU0uX4mfYdfmR+0Hxz8Xv2qLv4X/tN/AD9nuLwbb6xbfGuDVJp/E8msyWc/h/8As57tQsWm&#13;&#10;Lp9xHqHm/ZwTvvLXbuIG7Hy/p/DXh5T4g4B4y41lmk8LU4Vnh4wy+OFjVhjfbqm/erutB0eXnfw0&#13;&#10;p3tqle8vxbjLxarcKeKnh14cQyWnjafHdPGTqZrLGzoTy76r7bSGFWGqxxPP7L7Valbmt0bPSP2j&#13;&#10;/ib8T/hR4CtvE3wl+D+p/GzxPL4gsNMm8IaVfS6fcw6Xc219Lc6uZ4rG/by7Sa3toWTyMMbofMMZ&#13;&#10;XwuBsg4f4izieA4k4mocKZfHB1q8czxFJVoSxEJ0o08MoOrSXNUjOck+bTk9UfS+JnFPFfCPD1PN&#13;&#10;OD+C8Xx1ms8xw+Fnk2Dryw9WGEq0686uNdSGHxD5aM6dKDjyauqtVY+Ff+G3P24v+kdvjb/wqb3/&#13;&#10;AOZev13/AIhR4R/9Huyr/wAN1P8A+bj8C/4jr49f9I2Z7/4dq/8A86Tf/ZZ/b/8Aid+0D8ftW+Bv&#13;&#10;iX9neb4e3HhXTNYvfG+qjxRc61J4TudPjRLSx1W2/sKztoJ9Qv5YrGNJLxZRKZAkbtFMqcfiF4M5&#13;&#10;BwZwbhuLcBxtHOoZjiMNSynDvL4YWOY06zbq1sPP63VqShRoxlVlJUnHltdx5oyn6HhN9InirxG8&#13;&#10;RMZwFmnhtPhyplGFxtfPsWs1q46WUVcPGMaOHxdP6hh6VOpiMROFCKdVS5+ZKLcJqPpX7ZH7ZfjD&#13;&#10;9mjxr8H/AAF4G+EH/C2vEnxdOt2+kaXF4gl0a9Oo6ZdaTa2thZwR6VqIu5b1tSON8kAUxgfNklfC&#13;&#10;8L/C7LOPMq4mzjNuJf8AVvA8NfVJ4nESwccVS9hiKeJqVK1WUsRRdONJYfopX5t9LR+o8a/G3OvC&#13;&#10;7PODOHsh4M/1xzPjJ46lg8JDMZ4Kv9ZwtbB0qWHoQhhMQq067xT+Jw5eRb3ueNf8Nq/tzf8ASO/x&#13;&#10;h/4V0/8A8oq+o/4hV4R/9Htyv/w20/8A5uPif+I5+Pn/AEjZnf8A4eKn/wA7T9HfhH4q8W+N/hv4&#13;&#10;S8V+O/BN18OfF2t6abvXfBF7cm7uvDt59pnh+wzXLRQGZvJiin3mGPiXG3gV+G8S5dluU57mWXZP&#13;&#10;mtPPMswmI9lg82pU/ZU8dS9nCXtoU1KaiuaUoWU5fBe7uf0zwdm+c59wxk+b8QZFV4ZznH4X22YZ&#13;&#10;DXqutVyyt7WpD6vUqunSc5ezhCpf2cfjtbS56FOZxBMbZYnuRFIbdJ3aOF5gh8pZZESR442faHdI&#13;&#10;5GVcsqMQFbxYcvNHnclDmXO4JOSjf3nFNxTkleycopvRtXbPo6jqKnN0lGVVQk6cZycYSqW9xTlG&#13;&#10;MpRi5WUpKMmldqLtaXxd+yz+1xP8efF/xe+FvjfwTF8Mvix8H/ED6drHhIaxLrKahopk+yxa9YXc&#13;&#10;2naa725u0CuvkcW15p1wGZLkGv1PxC8NocH5ZwzxDlObSz/hvifBKvhcy+rRwroYvl9pLB1qca9d&#13;&#10;Kfs3dPmXv0q8HrTsfiHhN4xz8Qc54z4Sz7Io8K8YcF5lLC47J1jZ42OJwPN7KGYYetPDYZyp+2Vp&#13;&#10;Lk/h18LUTca1o+hftX/tI+H/ANlr4P6x8TNYsV13VBdWei+EvCq3n2O58T+I9Rk2WmnQzJBdzRwx&#13;&#10;QpPe3k8VrOYba3fCb2jDeL4dcC43xC4mwuQYas8Hh3Tq4rMsxdL2tPL8DQjepXlBzpRlKUnClShK&#13;&#10;pBSqTW6Uj6Pxe8Tcu8J+C8bxTjMOsfi1VoYHJ8oVZ0aua5nipctHCwnGnWnCEYKdatUhRquFKm/d&#13;&#10;blE7jwZ8R9Qb4NaP8VPi9pWm/DG4bwkPF/i3SptUfULPwlYtbNqLQXmova2rzXFpp5h+2Itsri88&#13;&#10;22iR3CLXk5rkdBcUYrh7hrEV8/prMv7My3Eww/sauZVVUVFTpUFOoowqVlL2bc2vZWqScU2e9knE&#13;&#10;2JfBOC4t4ywmF4VqPJlnWcYOeLeIoZNQdJ4l06+JlSpSnVo4dw9tFUeZV+alGDkoxPzis/8AgoZ+&#13;&#10;0H8bNU1e5/ZG/ZN1f4j+ANGvriw/4TvxjrQ8O2WsS28jqTYW8jWFtEZFUMtt/ad7eRFtt1bwSAo3&#13;&#10;7jV8FOC+FMPhoeJXiPhsiznFUYVv7HyvC/Xq2FjUSsq04qtUkk21z/V6VKW9OpKPvR/meh9JDxG4&#13;&#10;6xWMq+Dfg/jOJ+HcDiKuH/1hzvHf2ZQxs6Umn9WpSeGpQlJK6pfXK9aF7VaUJXjD1z9nz9v0+O/i&#13;&#10;kvwA+Pvwq1v9n/42XEavoui63cm60DxS7RyzLBo2pT29rILqeGJpLKMLd2mo7ZYrK/knheFfmuNP&#13;&#10;Br+x+HnxnwbxFhONOE4SaxWLwlP2WMy5KUY8+KoRnUTpxlJRqu1KpRvGVWlGElKX2Phz9Id8QcWL&#13;&#10;w68Q+Ecf4dcd1IqWBwOOqutl2bPlnUVPA4mpSoSVadOLlQh/tFLE8s40cRKpBwPrj9ob4ry/A34K&#13;&#10;/Eb4tQaLH4il8CeHZ9dj0SW9bTo9SaGaCL7M96lvdNbBhMW8wW8pG3GxskV+bcFcOx4t4qyPhueK&#13;&#10;lgo5xjoYN4uNJV5UFOMpc6pOdNTa5bWc499bNH7F4j8XT4C4G4m4xp4GOZT4fyypmEcDOu8NHEuE&#13;&#10;6cPZSrxpVnTT578ypTfu2sr3JvgD8UZfjX8GPhv8WJtHj8Py+PfC+n+I5NFivG1CPTWvQ5Nql69v&#13;&#10;atciPbxKbeEtn7g42zxlw/HhXinPeHIYmWNjk2Y18CsVKkqMq6otL2jpKdRQcr/Cpyt3d1y34d8W&#13;&#10;T464I4Y4vngo5dPiHKcNmUsDCu8THCuunelGvKnRdVRt8Tpwbvsre94z+1J+1Rd/s5+LP2f/AA1b&#13;&#10;eDbfxSvxs+IkPgWe6n1iTSm0COW90O0/tGKNLC+F+4GsM/2d2tlJhA835js+p8PvDynxvlvGeYVM&#13;&#10;0nlz4UyWWbwpwwscQsY40sXU9hJyrUfZJ/Vrc65/ivyu1pfEeLHi1V8NM48Osrp5LTzZcd8S08gq&#13;&#10;Vp42WEeXRnXwFH6zCMaFf6xJLGuXs5OkvcXv6npH7UHxqn/Z3+Bnjv4xW2gReKJvBtrpdymhTX76&#13;&#10;ZFf/ANoa3pukFGvktbxoPLW/MwYW0mTGFIAOa8Lw/wCFI8bcXZPwxPGSy+OaVMRTeLjRVeVH2GEr&#13;&#10;4m6pOpSU+Z0eTWatzX6I+n8VeOZ+G/APEHGlPLoZrPJKOFqxwE8RLCwxH1jHYXB8rrxpVpU+VYhz&#13;&#10;uqU7uNrK9z4E8O/t5ftmeLdA0fxT4b/YB8Sax4f8QabZ6xouq2fjhntdR0zUIEubK8ti3h1WaG4g&#13;&#10;kSWMkKSrDIGcL+x47wg8LMtxmKy/HeMuBwuNwVerhcVh6uUtVKGIozdOrSqJYxpSpzi4y1tddD+e&#13;&#10;Ms+kD435xl+CzbLPo7ZpjctzHC0MbgcXQz1ypYnC4imqtCvSby+LcKlOUZRuk7PU9s/Z0/b3s/iv&#13;&#10;8U7n4C/Fr4T+KvgF8Z0099T0vwv4qla5svENtDFJczppl/PY6XOLpbSJ7q3ikszBfQwXRs7uaW1k&#13;&#10;gr5Tjjwdq8OcPU+MeG+I8u4y4VlWjh8RmGXRUKuCqTkqcHiKMKteHs3UlGnOUaqnRnOmqsOWpGR9&#13;&#10;34afSFo8X8W1fD3jDhDN/DzjiOHnisJlObzdWhmVKnCVWpHC4iph8JNVlRhKtThKjKnXpwqujWnO&#13;&#10;lKB+hlfip/R55b8b/iNJ8IfhD8SPihDpSa5L4C8H634pj0eS7axj1J9IspbtbR7xYLlrdZjHsMq2&#13;&#10;8pUHIQ8V9Dwnka4m4lyLh+WIeEjnOZ4TL3iY01WdBYmrGn7VUnOmpuHNfl5437r7XyfHfE0uDeDO&#13;&#10;J+K4YSOPnw9kuPzaOClVdCOKlg6EqyoyrRhUdNVHHlc1CbV72dj8yvBX/BQb9rz4jeF9I8a+B/2D&#13;&#10;Ne8S+FdegkutH1zTfHLvY6hbxXEtrJLbu/h1GZVuLeaIkqvzRtgEDLfvea+C/hnkeYYnKc38YcHg&#13;&#10;Mxwc408ThK+U2q0JyhGoozUcY4puE4y32fS5/LORfSM8ZuJspweeZD9HzMM0yjMKcquCx+Fz5yoY&#13;&#10;mnGpOlKdOUsvi2lUpzg7pax9D2H4K/8ABQe48VfFzR/gT8fPgh4v/Z5+JHidD/wiUPiG5bUNE8Q3&#13;&#10;BVmhsre9m0/TJop7rY8dpJHFd2k1wEtmuIppUC/McV+C8Mu4axPGHBvFmWcbZFl8rZlPBQVHF4GF&#13;&#10;0p1Z0o1sRGUKfNGVSMpQqRheooOMW4/acDfSNqZtxjgvD/xE4Dznw24nzWP/AAjQzKrLEYDM6tr0&#13;&#10;6FOvPC4WcKla0o0ZRhXozq8tJ1YTlFHvf7ZP7SNz+yp8Fb34tWnhSDxnNaeItA0IaJcarJo0TrrU&#13;&#10;8sLXJvYrHUHBtxFuEf2ciTOCy4y3x3hfwLT8ROK6PDdTMZ5XGrgsbjPrcMPHEyTwkIzUPZSq0k+f&#13;&#10;mtzc+ltmfofjZ4m1fCPgavxjRyinnc6OZZdl6wFTFywUZLHVJ03U9vChiGnT5bqPsnzXtdWPj2z/&#13;&#10;AG4f23NQs7TULL/gnr4tubK+toLy0uYvF87RXFrcxJNbzxt/YIyksUiyIcDKsDgZxX6dV8JfCehV&#13;&#10;qUavjVllOrRqTpVISy2nzQqU5OE4S/27eMk0/NH4tQ8efHfE0aOIofRvzmrQxFKnWo1YZzUcalKr&#13;&#10;BTp1Iv8As3WM4SUl5M+2/wBmf4sfF74t+Ftf1j4xfA/VPgXrWma6unaXoGqam+py6xphsLa5OrRy&#13;&#10;vZWZjjW6lmtNgVxuhJ3DJFfk/HvDnDPDeYYPC8McW4fi7C18H7fEYzD4eOHjhcR7apD6s4xrVuaT&#13;&#10;pxjUu3HSVrdZfu3hdxfxnxjlOYY3jXgPF8AY7C5gsNhMuxeKeKnjcL9XpVHjIydCg4xVWc6PLyvW&#13;&#10;F76s8O/aa/btsvg94/034HfCX4ca38c/jxq1tFdDwXoEr29hoMFwnm28mu38NvdypNJARctbRQok&#13;&#10;FtJDNeXdssqBvreAvCGrxPk1fi3iTPMJwjwfhpzp/wBq42KnWxk6b5ZxwdGU6UXFTTp+0lNuc4yj&#13;&#10;SpVHFnwfil4/0OC+IsLwFwfwzj+PvEHGUoVVkeXTdPD5fTqRU6UswxMKVaUZzptVHShC1OlKFStW&#13;&#10;pKcYngep/wDBQv8AaR+CN/o2p/tYfskaj8P/AIcazqFpp8vjbwfrq6+miSXcgVGvraOTUbSV4498&#13;&#10;htJdR066uCnl2kc8zJE32OH8FeBuLKWLw/hx4lUM6z3C0KleOU5pg/qbxcaSbao1HChUipOy9rGj&#13;&#10;WpwupVJKHNOP55ivpH+JvAmIwWL8X/BvE8OcMY3EUcNLPclzBZjHASrSSTxNKNTEUpSjG8nSliMN&#13;&#10;VqtctGM5uMD76+N/xl1/wJ8BtY+Nvwr8J2nxUTS9BsfF9voY1K70htX8JzQx3l9qOnzw6bqFwbqz&#13;&#10;0yX+0RZyWavJDBPEximULX45wlwvg844wwvCnEWZVOHXiMZWyyeL9hTxP1bMoydKjQrQniKMPZ1c&#13;&#10;RH2HtY1mlKcJLmg7x/objzjbMOH/AA9x3HXCWT0eLY4TL8PnVPAfWq2DeMyecI18RicPUp4XEVHV&#13;&#10;o4Wf1lUJUIylCFSL9nNWjtfs8fG/w1+0V8IPBvxa8LgQWfibTg2oaWZ47ifQtdtWNvrOh3UkeAZt&#13;&#10;OvkliVysZntzBc+WqzIK5ONeE8fwRxNmnDeYXnVwFe1HEcjhDF4SoufC4unF3tCvScZWvLlmpwbb&#13;&#10;i+Xu8NuO8r8SuDMk4xym0KOa4ZPE4T2kalTL8wov2WOwFaUd6mGxEZQTai503CpypTio+K/Gv9rW&#13;&#10;88BftA/CL9m34c+CLf4i/EL4iM2p+JEl1uXS7HwF4TWTnXdVa007VJ3Y2lvqV8ttLFaRmC0iH2kN&#13;&#10;eQV9Xwp4b0s54M4l46zzNqmSZLkiVDAuOEjiKucZk4/7ph1Ur4eKXtJ0KLqRdRqdSXuNUpnw3HXj&#13;&#10;DX4e8ReDPDHhrIqfEnEnEreKzOM8dPC0OHsnUtcwxbo4fF1G/Y0sVXVKdOlF06MP3l60GenftL/t&#13;&#10;MfDr9ln4dTfED4gz3Nwbi5/svw14a0vyn1zxTrjwvLFpmlwyuiKqohlvL2Ui3sbf97MSTGkvz/Af&#13;&#10;AeeeIWdwyXJYU4clP6xj8fiOaOEy7CKSjLEYiUU27t2pUo2nWmuWOilKH1Xij4o8NeE3DVTiLiOp&#13;&#10;Vqe0q/VMryvCcksfm+PlCU4YTCQk0lZLmr15/u8PT9+d24Rl8EH9t39u240NviRYfsI3p+Gf2c6v&#13;&#10;FHc+JrlPGEnh/wAr7UL/APsvyF1Pc1n+/wAJ4bfjkK8e12/Y/wDiE/hDTxayKt4wUv7e9p9Vk6eX&#13;&#10;03lccbzez9j9Z55ULKr7l3jo9m7tqP8APX/Ed/H+pgHxNh/o/V3wt7L67BVc1qxzqWXcvtViPqnI&#13;&#10;sVf2H7yyyyWmqvFKR92fsuftO+B/2qvhwPH/AINtNS0e4sNRl0TxP4Z1hVGp+Hddt4o5pbGeWMLD&#13;&#10;dRNFKktvdRKnmoSHhhdXRvyHxB4Bzbw7z15NmlShioVqEcXgMfhW/q+Owk5OMa0Iy96nJSi4zpy+&#13;&#10;FrSUk7n7/wCE/ipkPi3wwuIsko4rBVMPiZ4DNcrxqSxWWZhThGc8PUlFKFWDjJTpVYW54/FCEouM&#13;&#10;eM+EP7VF38UP2nPj/wDs9y+DbfR7f4KQaXNB4nj1mW8n8Qf2i1opWbTG0+3j0/yvtOQUvLrdt525&#13;&#10;+b1OJfD2lkHAPBnGsc0qYmpxXUxMJ5fLCxpQwX1dVXeNdVputzezXxU6dr6XseHwZ4tVuK/FPxF8&#13;&#10;OJ5JTwVPgSnhJ081jjZ1p5j9adFWnhXh6ccPye1+zWq3t0uz7Fr8xP2o+PP2yf2pbv8AZU8IeAvE&#13;&#10;9p4Ot/GT+NPiLpXgV7S51eTSF0+PUrK/uzqKSxWN8bh4jZhRblYlcOcyp1X9O8L/AA9p+ImZ5zl9&#13;&#10;TM55WsqyPE5uqkMNHEutKhVo01QcZVqKgpe1vz3k1bRan4v42eLNXwjyXh7NqOS087eecTYPh+VG&#13;&#10;pjJYJYeOKoYms8Spxw+I9pKDoJKm1BPm1kj3n4u+PpPhh8J/iD8S4tMTV5fBHgrxB4tj0mS5a0j1&#13;&#10;CTRdKuNRWye7WGdoEnaARNMsEhQNkIeBXx3DWTRz/iPJchlXeGjm2a4PLZYmNP2rorFYiFB1VTc6&#13;&#10;am4KfMoucb7XX2v0HjHiGXCvCHEfFEMKsZLIcizHOI4OVV0Y4mWBwdXFKhKsqdR01UdPkc1Tk0nd&#13;&#10;Rf2fnD9iT9tDw1+2L4H1vWrfR4PB/jTwrqhsvEng0ar/AGq9rZXW6TSNYs7p7WwmubC+iV4ZJPsi&#13;&#10;rb31vPAztmOvuvFfwsx/hhm+Fwk8VPM8qzHD+1wGafVvq6qVadlicLVhGrWhCtRk1JLnvOlOM1FW&#13;&#10;m5fmPgT44ZV41ZBjsdSwVPJc8yjF/V80yT639blSoVrywWOoVZUsPOrhsRBSpyl7G1KvSnTlJ3hz&#13;&#10;bn7Z37UN3+yh8OPDXjuz8IW/jOTxB490bwW2nXOryaOlrHqtjql2b8TxWN+0rwnT1UQGNA4kP7xS&#13;&#10;Mrx+Fvh/T8Rc8x+T1cznlccFk2LzVV6eGjinUeGrYamqLhKrRUVNV2+e8muWyi73j3+N/ivV8IeG&#13;&#10;Mr4go5LTzyeY8Q4HI/q1XGywUaUcXh8ZXeI9pHD4hzcPqqiqfJFPmu5Ky5vrW3nE1rBcsBGJbeOd&#13;&#10;gWyIxJGJCC5CghAeWIXgZwM4X83nDlqTpr3nGcoKy3tJrbXftf7z9jhNTpQqP3VKEZu70ipRUtX7&#13;&#10;u197R76H5beOf+Ch/jbxb8RPEHwx/Y8+AmsftAal4QupbPxR4yl1A6P4KsruCUwTW9reBEiuESZS&#13;&#10;i3d3qWmpcEE2kU6KzV/QeU+CeVZbkmC4g8TuMcNwZh8zpxq5flcaH1rNqtKceeM6lLWVNyjq6dOh&#13;&#10;iHBfxJQbUT+Tc++klnuc8SZlwr4LeHmN8RcVk1WdDNc7niXgcioVoT9nOnRr2UKqjO8fa1sVhVU/&#13;&#10;5dRmk5E3ws/4KD+OrD4veHPgf+1j8BdV+A/i3xvLFbeCtegvpdX8L6zezzC2t7R5zFJGiXFyRbpf&#13;&#10;WOo6lBBcNFFei18+N2jiHwXyitwzjuLfDjjHD8YZblMZVM1wdSjHC5jhKUY886qhdOThBObpVaNC&#13;&#10;c4KUqXtOSUY6cJ/SNz/D8ZZZwH4weH2L8Ps4z6cKWR5hTxE8blGOr1J+yp0XUanFKrVapRr0MViK&#13;&#10;dOq4wrql7SMj9S6/nw/rEDwCfT/Pv/L86APx18Lf8FGv2k/iVq3jq1+En7GV78RNI8C+MNX8H6lr&#13;&#10;Gj+PRHEl9ptzLHGs8VxoMZimubaOO68tGlVFkC+YxBNf07mPgfwJkGGyipxL4pUskxWb5ZhszoYX&#13;&#10;E5O5SdGvTjKThKnipqUYVG6d3yt2vZby/ivKfpL+KHFGMz+lwb4IV+JcFkGdYzJcVjcFxCoxjiML&#13;&#10;VqQiqkauXpwnUpRjV5IuSipW5pWXL6T4L/4KI+KNG+IvhH4c/tQfs4+Mv2eZ/HuoxaT4U8Valqa6&#13;&#10;z4Xu9UuZUgtrO7vG07T0g82eSOIzW8955LOGnhijO6vCzTwSy/FZHmeeeH/HWV8bQyahLE5jl1DD&#13;&#10;vCZhTw9OLnUq0qXt67nyRjKXLOFJTStCTl7sfp8j+klmuC4lybhnxX8M878NqnEOJhg8ozfFYpY7&#13;&#10;Ka2LqTVOlQrV3hcKqfPUnGHPSqVuRyTqRhF8590fHb4mSfBv4OfEj4qQ6RHr0vgLwlq3iaPRpbxr&#13;&#10;CPUm023MwtHvVt7prZZcYMq28pXsvevyLhDIY8UcT5Fw9PEywcc4zLDYCWKjTVaVBYifJ7RUnOmp&#13;&#10;uN78rnG/da8379x/xRLgngrifi2GDjmE+HsnxmaxwU6zw8cU8JTdT2LrKFR01O1uZQnbs9DL/Zx+&#13;&#10;Ls3x5+CPw7+L1xokfhybx1oj6vJocN62ox6cy6he2XkJevbWjXAxa+Z5ht4uXI2jFdHHPDUeD+LM&#13;&#10;74Zhi5Y6OUYtYZYuVJUJV06NKrzukp1FB/vbWU5bXu7rl5PDPjGfiBwJw1xlUwMcsnxBgHjZYCFd&#13;&#10;4mOGaxFah7NV5U6Lq6UebmdOHxWsrLm8n/az/aouv2Zrv4KW1t4Nt/Fo+LfxJsvAMzT6zJpB0SO7&#13;&#10;eyT+0owmn33210+1E/ZmNurbAPNXdmvo/Djw9p8eU+K6lTM55b/q1kNXOYqGGjifrcqaqv2EuarS&#13;&#10;9kn7P41ztX+F2PkPGDxaq+FtbgWnSyWnnH+uPFOH4cm6mNlg/qMa8qEfrUeXDYj28o+2/hyUF7vx&#13;&#10;O/u+/fFz4qeEPgn8OfFXxQ8d3r2PhjwjprahqEkMfnXdwzSR29nYWNuCDcX2oXk0FnaQgjfNMu5k&#13;&#10;QO6/G8NcPZnxXnmXcP5PSVbMMzrqhQUny04JRc6tatPaFGjShOrUl0hB2vK0ZfofGPFuS8C8NZvx&#13;&#10;XxBXlh8qybCvE4mUI+0rVG5Rp0cPh6d06uIxFedOjRpp+9Oa5nGKco/mHp/7dv7a3jrQl+Jnwv8A&#13;&#10;2HbvVvhNdRvqGj32reKjH4m1rREZtuoWVhELeeZZYkZ4zYaVqMEnW2lukKu379X8IfCrKMZ/YHEH&#13;&#10;i3Tw3ElOSoYqlhsuU8BhMW0r0KtaXNGLjKSUlWxFCcf+XkYu8Y/yvhvH/wAc+IMvXFPCngLWxnB9&#13;&#10;aMsTgsRjM35c1x2AV2sTQw0PZTqKcU3H6vg8RTlvTqVYvmn9y/spftQ+F/2qvh1ceNND0LWvCWsa&#13;&#10;HrFx4c8X+Etehdb3QddtFDSQR3XlRRX9rIjZjnWOGeKVJrW7tba4hZK/I/EXw/zDw8zuGVYvGYTM&#13;&#10;sNi8LTx2W5lg5p0cZg6jajN0+acqNRNe9FylGUZQqU5ShOLP3rwi8Vsp8W+GqmeZfl+PyfG4DG1c&#13;&#10;sznJ8xpyVfLswoq86ca3JThiKUk7wqKMKkZRnSr0aVSDjLmPFH7U934e/bJ+H37Kq+Dre5tPG3gK&#13;&#10;+8aSeMm1iSO5sJLO38SziwTRxYPFMkn9govntfow89iIjtBX0Mv8PaeO8L868RHmk6dTKc5o5Usr&#13;&#10;WFjKFaNWeBh7Z4r2ylFr643yKi17i11PKzXxaq5b42cOeEayWnVo57w7XzyWdvGzjVw8qNPNJ/V1&#13;&#10;gvq7hUjL+z0vaPERa9o3yuyQz9t39qu7/ZD+Fei/Eiz8GW/jeTVfGen+FG0q51mTREhjvtL1jUDe&#13;&#10;C6i0/UWd4zpaxiEwqGEpO8EVXhP4d0/EviLFZFUzSeUxw+VV8xWJhhY4pylRxGFoqk6cq1FJSWIc&#13;&#10;nLmk1y2S1vGPHfxcq+DXCOB4no5JTz6WLzzDZQ8JVxssDGEcRhMdiXXVWOHxLlKLwigociT57uSs&#13;&#10;ke4/A/4w+E/j38LvCPxV8F3KzaL4q0yO6a2MyS3OkalHmHVNFv8AZjy77S71JrWdXSNm2JMI1jlT&#13;&#10;d8lxZwxmXB3EGZ8O5rTcMXl2IlT5+Vxp4mg/ew+Ko3vejiKThUg4uSV3FtyjLl+94D40yfxB4Tyb&#13;&#10;i7I6qngc3wkKzpc8Z1cHio+5i8DiOX4cRhK8Z0aiai3yqaioyR4l46/anu/B37X3wl/ZeTwdb31r&#13;&#10;8TPB+peKZfF7axJBcaS9hD4olFnHpIsJY7pZT4eUGZr6Er9ob5DtWvrMo8PKeaeGfEniC80nRqZD&#13;&#10;mdDL45YsLGcMSq08BF1JYn20ZU3H67dRVGafJq3ze58Ln3izWyXxm4P8KY5LTxFLijJMVm085eNl&#13;&#10;TqYOWHhms1Rjg1h5xrKX9nJObrwa9q7J292b9tb9qG9/ZL+E+m/Eqw8GweObjUPGekeE10a41eXR&#13;&#10;UH9q2Oq3Qulu4rDUGLxtpyxrF5GH805YYBqPCrw/peJHElfIa2aTymFHK8VmTxUMNHFN/V6uGp+z&#13;&#10;dOVagkpKu5OXPpy6bsvxz8Vq/g9wfhuKMPkkM+q4jO8FlCwNTGTwK/2uhjK3tVWhQxDcovDKKh7O&#13;&#10;0uf4lZHyrF+21+3FPFHNF/wTx8XyRTRpLG6+LpyrxyKHR1P9hDIZSCOOh7V+hy8KPCWMpRl42ZYp&#13;&#10;RbjJPLYXTTs0/wDbt01Y/JIeOvj1UjGcPo251KE4qcZLOalpRkrxa/4TdmndH3J+zd8T/ir8V/BG&#13;&#10;o+Ifi98GtS+CHiS18Q3el2nhXU9RfUp7zSYbKwng1lZ3tLMrHcXNzdWwj2Ng2jHPJr8k46yDh3hz&#13;&#10;N6OC4a4oocWYCpgqWIqZjh6CoQpYmdWtCeFcFVqpyhTp0ql+bX2vlY/e/DHiri7i/IcTmXGfBOK4&#13;&#10;DzSlmVbC0coxeJeKqV8HChhqlPGqbo0Go1KtWtSUeT/lze7ufK3xl/bv8b23xj1/4Afst/A7Uvjz&#13;&#10;8RPBkMcvjrUZNR/sbwp4XncoslhPeFEEs9s8sMFxNc3unW/2tprW2a7ktpiv6Jwv4QZTPhjB8ZeI&#13;&#10;XFtDg7JM0nKOT0I4f63mOYQjdqtCknJxhUUZThCnRrTdPkqVORVIKX5Jxt9IDPqXGuY+HfhPwFif&#13;&#10;EHiXI4Rnn+JlivqOT5VUdlLD1K7SU6lOUoQqVKtfC0vbc9Gl7aVKbhS+D37eXxIf4zeHPgL+1H+z&#13;&#10;9rHwS8a+OA48E61YXkuueF9buEJQWzzrFNHFHLKvkrf2mo39tbztDDfC18+J204m8H8jjwvjuMfD&#13;&#10;7jTC8WZVlLi81wtajHB5jhIS151T5ouTjH33SqUaFScFKVGNTkny4cF/SC4mlxvlnh74seHON4Ez&#13;&#10;3PlJZDjsPXnj8px9RaKlKoozjCM5JwWIo4rEUaVTkp4j2XtITPun4z/F7wb8CPhp4p+Kfjy7ktPD&#13;&#10;fhWyW5uVt1WS9vrq4mjtNP0zT4WZBNfahezw2tvHuA3yb3wiOa/I+FuGs04vz7L+HsnpKrjsxqun&#13;&#10;Tc3y0qNOEHUrYitPXko0KUJVJyttGyu2j99434zyTw/4Xzbi3iGtKjlmU0FVqqmlKvXq1Jxo4bC4&#13;&#10;aDcfaYjE16kKVON7XlzStGMmfmbaft1ftt+LNBHxP8A/sN3eo/CW5hOqaVdah4qYeKNV0AAyJqVt&#13;&#10;p8CQ3UgltwZUNnol7Cw5gkuYx5jfvNTwi8KMuxv9gZz4t06HElOaw+Ip0MuTy7D4z4XQqV581NOM&#13;&#10;/dftcXRkvtxg3yR/luj4++O2cZcuKuHfAOtiuD6sHi8JWxObtZtjMu1lHE0sNBU6slKmudSo4HEQ&#13;&#10;lvT546y+8P2Wf2mPCv7U3w1Xx94c0fWPDN7YapdeH/E/hfXIit/oWu2SxvcWv2gIkV7bMkqPDdIk&#13;&#10;T58yGeCCeJ0r8h8QuA8x8Pc+eTY7E4bH0q2Hp4zAZhhJJ0cZg6zahU5LuVKonFqVN3W0oTnCSlL+&#13;&#10;gfCbxRyjxZ4XXEWWYLG5XXw+LrZdmuU5hBrEZfmGHUXVo+05Yxr02ppwqxUHfmhUpU5wlE+k6+EP&#13;&#10;04KACgAoA//V/v4oAKACgD86f+CrH/JkXxS/7CXgX/1NNDr9v+jt/wAnY4e/68Zv/wCqvFH81fS5&#13;&#10;/wCTEcW/9hOQf+r3AH1n+zv/AMkC+CX/AGSb4ef+onpNfm/G3/JY8V/9lHnX/qxxB+weG3/JvOBf&#13;&#10;+yQ4c/8AVRhD8yf2nNLs/gH/AMFHP2U/i74Ngh0c/HS6vvh/8RLSxRIINellvdN0RtQvLeNEjku5&#13;&#10;ote0qee4YNLLc6PbTyMZd0jfvfAOIq8ZeB3iJw1mk5YlcIU6OdZHVqtzng4xpVsV7ClOTuqcZYPE&#13;&#10;QhTVoxp4qcIrlVpfyx4qYSj4efSZ8I+MskpxwT4/rV+HeJqVCMadPMJzr4XAPE16cY8s604ZhhKl&#13;&#10;So05zq4KlUk3O8juP+Cxn/Jrvhj/ALLP4L/9NviSvK+jD/ycDMP+yWzX/wBP4E936a3/ACafKv8A&#13;&#10;st8j/wDUXMz6x/aq8f6l8L/2Pvir420WZrfWNJ+FckGlXKZD2uo6zZWuh2d1GRyslrPqSXCN/C0Q&#13;&#10;YdK/OPDvJcPxB4m8O5Ti4qeFxPEUZ4mm9qlDC1amLq05bXVSNB02r6qVtLn7D4ucRYrhTwY4uz3B&#13;&#10;TdPG4PhKdPB1FpKlicbQo4CjVi9bSpVMSqsX0cFazSZ5l/wTN+GGifDr9kL4YX+n2kS618RdPl8f&#13;&#10;+J9T8tPtmp3+u3M0liLm4A82ZLDSUsrO3SVmEeyVlCtK5f3/AB64gxeeeJnEFGtUk8LkdeOTZfQu&#13;&#10;/ZUKGEhBVfZwvywdbEurUm0lzXim2oxUflvot8K4DhrwZ4UxGHowWO4lw0+Is1xVoutisTj6tSVD&#13;&#10;2tWylUVDBqhRpqTfKoya1nI+xtYvPhxe6lp9xr154KutX8NXs8+lS6tc6HNqOhagyG3uZbF7x2ud&#13;&#10;NvCgMMzw+TNhdr52qK/MMLSzylQrRwdLNaeGx9KMMRHDU8XGhjKCfPCNZUkoV6Sl70VPmj1ju2ft&#13;&#10;eMrcNV8ThqmYVskrYzK69SphJ4ypgJ4nL8S4ulVnQdZurha3LeE3BwnpZ2skeM/tnMr/ALJX7Q7o&#13;&#10;yuj/AAg8asrqQysraJdFWVhkFSDkEHBHIzkV9T4WprxI4KTTTXEuVpp6NNYqF010aZ8P43tPwe8S&#13;&#10;WmmnwXnzTTumnl9ZpprRprZr9Tz3/gm//wAmT/AT/sWtU/8AUp12va8c/wDk6/GX/Yfhv/Vbgj5v&#13;&#10;6Mn/ACYvw9/7FeL/APVtmBxX/BVb/kyH4q/9hDwJ/wCpvoNer9Hf/k7HDv8A15zf/wBVWLPE+lv/&#13;&#10;AMmI4v8A+v8AkP8A6vcvPq39nH/k334H/wDZJPh3/wColpNfnXHH/JZ8Wf8AZR51/wCrHEH654Z/&#13;&#10;8m54D/7I7hr/ANU+DPjr/gqX8TNS8Mfs8Wvwr8Luz+Nv2gfFujfDLQ7SLJnm0+8u4J9cK7cusc8Q&#13;&#10;s9JkcBhjVtpBz8v6d9HvIaGYcbVOIcwSjlPBeW4rP8XVlZQjWpU5wwid9G4S9riYq8dcPfoj8V+l&#13;&#10;lxRisq8NqXCWUtyz3xGzjA8K4CjC7qTw1etTqY9xS97lnD2ODk10xlrq7UvmQfDqw/YM/bM/ZX1D&#13;&#10;Sf8AQfh18Y/hfpPwM8bXK4hsJfG2jWthYRatdOAEa41DVW0C+MkmGIOoOCMua+9/tut4w+FviHRx&#13;&#10;P77O+F+IcTxflVN3nXjlOKnWqzw1NatQo4f67SUY6aUVZe6j8tXDOH+j543eEuIwf7jhrjbhTCcA&#13;&#10;57UTVPDzz3A0cNh6eNrSsoupiMW8ur80ldp4l63kfuFP/qJv+uUn/oBr+TYfHH/FH8z+8Kn8Op/g&#13;&#10;l/6Sz8j/APgj7/ySb47f9nB+Kf8A0zaHX9JfSZ/5KThH/si8u/8AUnFn8d/Qw/5I3j7/ALOPnH/q&#13;&#10;Fl5+utfzWf2OfkJ+1r/ykq/YM/68vEv/AKO1Sv6X8OP+TEeMH/X3Af8ApNE/jXxg/wCUoPo9/wDY&#13;&#10;Pm/540/Xuv5oP7KPgP8Abu/ak1X4KeE9F+GPwqt5te/aG+Mtwvhn4caFpw86+0lL+b7Dc+Kp4UDy&#13;&#10;KtkzmLTdypG18DcSyxW1jcPX7J4QeH2G4rzHF5/xFOOD4J4Xg8fnuMrPkpYiVGPtqeXQk/dbqpKV&#13;&#10;e12qPuRjKdaEZfzx9IDxZxfAuUYHhbhGnPMPEjjaqsr4Zy/DL2lfBrET9hVzepTV5JUXLkwrsovE&#13;&#10;fvJyhSoVJnffsYfst6X+y98K4dFu5hrfxL8XTjxL8UfF0z/aLvWvE97vnntkunLyyafpbTy21sXl&#13;&#10;d7mX7RfTSSS3RK+P4peIWJ8QOIZ4qnF4TIctj9R4fyyK5KWEwFK0IVHTVoqviFCM6loxVOPJRilG&#13;&#10;CcvofBDwnwnhRwjTwNaax3FGcVP7U4szmcva1sfmte9SpSjWfvyw2Ec5UqV3J1ZuriJzc6zPhD/g&#13;&#10;pb488OfC/wDaq/YW+Ifi65ntPDHg7xB4l17XLm1tJr64g06w1nwpLcyQ2durT3EioPliiVnY8Af3&#13;&#10;v1/wHyfHcQeHfi7kmWU4VcwzPBYDB4SnUqQownXrYXMYwjKrO0IJveUnZdbH8/8A0ouIMs4U8W/A&#13;&#10;LiTOatSjlWS5jmmYY+rSpTr1KeGw+NymVSUKNJSqVJJbQim2fZvwb/4KHfsw/Hn4g6N8Mfhx4n8Q&#13;&#10;6j4t16LUZtOtL/whrmk2siaVp9xqd4ZL69iW3iK2trKyBjmRwEGCc1+W8UeCnH/B+S4rP88y/BUM&#13;&#10;twcqEa9WlmeExFRPEVoUKSjSpSlOV6lSKdlotW1Zn7dwT9JHwq8QeI8FwrwzmuZYrOcwhiZ4ajiM&#13;&#10;nx+EpSjhMNVxVZyr16UacLUaM2k37zSirN3PuCvyY/eAoA/Ij9unwrrP7OHxr+GH7e3w8sJ5bTRL&#13;&#10;6x8DfHvSLBD/AMTrwXqjpYW+r3CL5u6SKBv7PllFuuy8t9BmkmAidq/pXwizHDcc8KcQeDudVoxq&#13;&#10;YujWzfg7E1pL/Zc1w6daeGg3y2jKa9tGHM+anPGRiveR/G3j7lON8M+OuFPpCcN4ec6OAxGHyDxC&#13;&#10;wWHi/wDbsixco4enjasUp3lTpv6vOfs1y1qWXTlJ8rZymk6nZf8ABRD9tHSdc02VtY/Zg/ZZt7DV&#13;&#10;rGVo3Ok+N/iTqkcV5bFon823uEt54omeN/KmisNEKMNupEP6OJw9bwT8LMThMRFYXj/xCnWw1WKk&#13;&#10;vrOU5Fh5SpVFzLknCU4SlZpuMq2KurugeRg8Xh/pJeOODx+Fm8b4U+EtPD4zDzcZfU8+4oxUYV6T&#13;&#10;cZc9OpGnUhFuLUZxw+Aadli/e9T/AOCvPjPWfD/7Lmn+EtEuZbSX4o/Ejwx4Mv5YnaPzNKEWo63c&#13;&#10;WshXkw3VzpVlFPGcLJCZI2yDivnvo05Xhcb4g1syxVONWPD2RZhmtGMkny4jmo4SFRXUrTpwxFWU&#13;&#10;HvGdmrtJx+t+mVneNy7wnw+T4GrOjPizifKcjxE4ScebCcuJx1WjJq14VqmEoQqRbtKHMnZNn6Bf&#13;&#10;Bn4caD8I/hZ4D+HHhqzhstK8J+GdK0qNIUCfaLmG0i+3X8x5aS5v70z3lxK7M7yzMS3QV+McUZ5j&#13;&#10;OJeIc4zzH1ZVcTmWPxOIk5O/JCVSXsaMNkqdGlyUqcUrKMVax/RXBPDOX8G8J8P8M5XRhQweT5Xg&#13;&#10;8JGMIqPtKtOjD6xiKnWVXE13UrVZyvKU5ttvRn5r/wDBXvwpbad8H/hx8etFjj0/4gfCH4oeGZNF&#13;&#10;163RYtQTTtUlnlaxa5ULM9tHrFjpl7HCZPLjkWYhT58m792+jRmNSvxNnnB2KbrZNxNw/j44vBzb&#13;&#10;lRdfDxhFVlBvlVR4WtiKTlyttOKbXLFn8wfTMyinhuC+GfEHAxjh+IuDOK8rngcwppQxMcLi51JS&#13;&#10;w7qpKbpRxtDCV4wcnCMozaj78j6O/bP1z/hJ/wBgX4u+JNoT/hIPg3Y63sHRf7Vg0m+2j0A+0YA5&#13;&#10;xjGT1r4bwtwn1Dxj4ZwN7/UuKauEv3+rTxNG/wA+Q/TfG/H/ANq/R54zzS3L/aXBFDH8v8v1yngs&#13;&#10;Rb5e0sdj+wb/AMmc/s6f9kx0H/0GWvM8YP8Ak5/HH/ZQY3/0qJ7P0ff+TKeGn/ZK5f8AlM+O/wDg&#13;&#10;p3/yVT9gr/s4Kz/9PXgmv0/wC/5Jvxi/7Iyp/wCoubH4t9Kn/krvo9f9nHof+p+Qn0V/wUz/AOTI&#13;&#10;vjl/2C/DX/qaeHK+I8BP+TscI/8AYRj/AP1VY4/S/pSf8mI4+/7A8s/9XeWHl37NP7d37I/g39nv&#13;&#10;4K+FPE3xw8KaP4i8OfDHwZo2t6Vcwa2bjT9T0/QrK2vbOYw6ZJGZbeeN4n8t3XcpwT/F7/HnhD4l&#13;&#10;ZnxrxVmGA4SzLFYLHZ/muKwmJpywip18PXxlWpSqw5q6lyzhJSXNZ23sfKeF/j/4OZL4ccDZRmvH&#13;&#10;uT4LMss4VyPBY/CVaeP9rhsVhsvoUq9CpyYWceenUjKEuVzV1pzHzzrXxF8L/tn/APBRD9njxJ+z&#13;&#10;/FfeIPB/wF03UNV+IHxLi0rUNP0ieB5ri6g0mG5u7aCaaIySx6fai4ih+1S6vei23QwTO322FyPM&#13;&#10;PCzwS42wPGcqWDzPjGvQw2S5BLEUa+JhJQpwniZwpVHGMkoyrVPZyl7OOGpOpaUoo/NsbxNlXjf9&#13;&#10;JPw2zPw6hXzHJvDzC4nF8R8UwwmIw2DqU3Uq1aeDhVrUqcpxcpRw1FVacfbTxlb2fPCnOUf3Hr+S&#13;&#10;j+9D5h/bU/5NK/aK/wCyR+NP/TPc19/4Vf8AJyOCP+ylyr/1Kpn5V45f8me8Sv8Asjs8/wDUKqfD&#13;&#10;f7DX7bH7LHw0/ZT+Dngbx18ZvDHhzxZ4e0C/tdZ0S+h1lrrT7iXxDrF3HFMbfTZYCzW9xDKPLlkG&#13;&#10;2QZbOQv614t+FXiHn3iLxRm2UcK5jjstxuNo1MLi6MsKqdaEcFhablD2lZTspwlHWMdYvR6M/BfA&#13;&#10;Tx08JeF/CLgnIc/44ynK84y3LsRRx2AxEMa62HqSzLHVown7PDThd06kJrllJWkn1tHyn9oL4s+B&#13;&#10;v23P2r/2T/Bv7N80/jNvhR44Txt45+JGn6VqFppOiaDBqehanLZi+vbOznkgSLRblt2Fhlv7mG3t&#13;&#10;hI7TOv0fBfDmb+E/hz4j5pxzGGVriPKXlOUZFXxFGricXjZ4fGYeNV0aVWpCM3LFU1u5xowlOpyK&#13;&#10;MIy+R8RuMMg8d/F7wgyTwynUzt8IZ8s+z/ifDYTEUcHgMup4rL8VOj9Yr0aFSVNQwNV7ck69WnTp&#13;&#10;c0nNn0j/AMFgf+TNNZ/7KD4E/wDS66r4X6Mv/J0sJ/2Jc4/9M0z9P+md/wAmSx3/AGUnD3/qRVH/&#13;&#10;AA3/AOCpX7H0mj+AvBy+MPFP9uvpnhbwysB8C+IvJ/tZrWx0sQm58gQ+X9sOzz8+Vs/ecJU579Hz&#13;&#10;xNWKznNHleA+pqvmGPc/7XwXN9WVStiOb2fPzc3steS3NfS19A4Y+lj4MSwXD2SLOs2eYPC5Tlap&#13;&#10;/wBg5lyPGOlh8Ioe19g4cvt/d9pflt72qP0+uJlt7ee4blIIZJmx3WNC59Oynv8AlX4DCLnOEFvO&#13;&#10;UYr1k0l+Z/VdSap051JbU4Sm/SK5n36Lt95+O/8AwSp0uD4i61+07+014jiTUPG/jv4vat4fttTu&#13;&#10;R5tzp2h2cUOsPYWjtxBFJ/a1jasI1Um30y1hLGNAi/059IivPI8LwBwFgZOhlOT8M4bGzw9N8tOv&#13;&#10;i6sp4ZVqiT96S+r1qi5ub369SXxO5/Fv0SMJT4lxvip4p5lCOJz3iHjPGZdSxdVKVXDZfQhDGvD0&#13;&#10;rp+zjL65h6T5Wm6WFowd4xP161jRNG8Q2Eml69pOm63pkskE0un6tZW2oWUstrNHc20klrdRTQO8&#13;&#10;FxFHNEzRkpIiOuGANfzThsXisFWWIweJr4WvGM4xrYarOhVjGpBwqKNSm4zSnCUoySavGVnuf2Xj&#13;&#10;cDgsxw8sLmGEw2Ows5U5yw2MoUsTQlOlONWlKVKtGdOUqdSEZwbXuyimtUi5La2s1rJYzW0EtlLb&#13;&#10;vay2kkSPbSWskZhe2eBlMTQPETE0RTYYyUKlTiso1KkakasZzjVjNVI1IyanGopcympJqSmpLmUk&#13;&#10;0763TVzaVGlOlKhOnTnQnTdGdGUIulKlKPJKnKm04Om4NxcGnFx0aa0PxE8G+PdL/wCCZ/7SPxd+&#13;&#10;F/jea5tP2dPitoeu/F34TXOJJINI8RaXaz3N/wCELMRxTeXPeGFtBijEUMZmTw/NJn7TI9f1hmmT&#13;&#10;4nx54F4Z4gymFOpxvw5i8Jw1xHD3YzxOBxFSFOjmdW8oXjT5ljJNynJQeMimuSKP4SyTiHCfRc8T&#13;&#10;uM+FM+qVaPhpxfgcfxnwfV96UMHmWEpTqYnJqCipctStyPL4wUIR54ZdUk37VuXuX/BOr4aeJPGt&#13;&#10;98RP22vixaN/wsL4+ajdN4MtbpRI3hf4aW9wI9NttP8AMLm2i1NLW1igMPk+ZpWn2shj/wBMlFfJ&#13;&#10;eN2fYHKqWSeFHDlT/hE4NoU1mlSm7LMM/nDmxFSty8qnKg6lSU+ZS5cRXqRT/dR5fvfo1cL5nnlf&#13;&#10;iXx14vov/WTxDxVV5JRrLmeU8LUqijhaWH5ub2UcUqVKMOT2fNhMNSk1++kpee/Hixt/jd/wVP8A&#13;&#10;gL8KPFESah4K+E/w7uPiH/Yd0on06915otV1iKe6tJd0E2Lqy8Og7o2Jjs/LOEdg3tcIVZ8J/R54&#13;&#10;x4jy+UqOa8R55TyT63TbhWo4NSw2GlCnUjacP3dXHO8Wtat9XFHzniBQp8d/S08PeEM1hHE5Hwfw&#13;&#10;1V4l+o1kp4avmDhjMbCpVpTvTnarQyy/NF3jQ5XdOx+yf8q/l8/tcydG0HQ/Dto1h4f0bS9DsnuJ&#13;&#10;7t7PSLC1061e6upDLc3LQWcMETTzys0k0pUvI53OSea6cVjMXjairY3FYjF1VCFNVcTWqV6ip04q&#13;&#10;MIKdWUpKEIpKMb2itFe1zkwWX4DLaTw+X4LCYChKpUrSo4PD0cLSlWqy56tV06EIQdSpJuU5tc0m&#13;&#10;7tu9o/k3+yZ/ykq/by/68fDH/ozS6/ozxH/5MR4Pf9f8x/8AScQfx/4O/wDKUH0hP+vGU/8ApWEP&#13;&#10;16r+aj+yz8iv+CwX/JJvgT/2cH4W/wDTNrlf0r9GX/kpOL/+yKzH/wBSsGfxv9M//kjuAP8As5GU&#13;&#10;f+oOYn3R+1l/yat8ff8AsjXjz/1GL+vyLw5/5OHwb/2VGT/+p9I/ffF7/k0viH/2RHEH/qpxJ+CX&#13;&#10;wV0LxP8Ask/C39l79uv4f2t9feC/ENnqXgT9onw5aOfKudIm8aa3YWPiBoFVssbS3tYYpmjn+z6x&#13;&#10;p2nkeUmoTbv7E4qxmA8SeIfEDwhzqpRo5rgq1DN+B8dUSUqeJjlWEr1sFzNrR1KlSUoqcOfDV6yt&#13;&#10;J0YH+e/A2X5p4O8J+FHj/wAO0sRXyPMqGJ4f8S8roO8KuCnnmPw9DMXBJ3k6VKjCE3CfssbhcNrG&#13;&#10;OJmz7x/4KxeJ9C8afsqfBvxd4Y1G31fw94k+MPgLWdG1K0kWW3vNP1Dw94iuLaZGUsATHIA6E74p&#13;&#10;A8bhXV1X8f8Ao5YDF5V4icUZbj6E8NjcDwvnOFxVCpFxnSrUcbgYVItO20ouzWkotSV00z9/+l/m&#13;&#10;uAzzwj4JzjKsTSxmW5nxrw9jsFiqMlKnXw2JyzNKtKcXFyWsZJSje8ZJxlaUZKP2T+2v8QdU+GH7&#13;&#10;HXxg8XaJcSWmsQeAY9H027iOJbS78TTWHhtLqJuqyWy6q08bDBV0U5HBr8v8Kclw/EHidwxlmLgq&#13;&#10;mGnnMsTXpy+GpTwEa2PdN6O6m8OoyWl02mz9u8deI8Xwp4L8a5zgKkqWNp8PLBYWtB2nRrZrUw+W&#13;&#10;KtF6NSpLFupFrVSinrZI5z/gnN8LtC+GP7IvwiTSrOGLUvG3hy18feJb5UU3Opat4oX+0ke4mx5k&#13;&#10;q2WnzWmn2yMSsUNuAgG5i3f44cQYviDxK4leIqzlQyrHVMmwNFt8lDDZc/YNU4/DF1a8atabSvKU&#13;&#10;7yvZHmfRp4UwHCvg3wbHCUIQxWe5ZR4izTEKK9risZmy+sxlVn8U1Qw06OGpJu0YUtFHmfN9Wapf&#13;&#10;fDe81TT7zWr3wTda14bubo6Vdapc6FNqehXkwW3vTYS3Uj3WmXMixLDcmBopWEaxy52ha/OsPRz2&#13;&#10;lh61LC0s1p4THU6f1iGHp4uOHxlKF50vbRppU69OLk5U+dTiua8bX979cxdfhqvi8NXx1bI6uOyy&#13;&#10;rWeEq4qrgJ4rL600qdd4edW9XC1ZKChV9m4TfLyyvax2wIIBBBBGQRyCD0IPcEV5J7qd9Vqnqmuo&#13;&#10;HofoaAP52v2GP20vgL+zHcftJeGvi3r2t6TqviP47+Jtc0qLS/DGr67FLp8Mk1g8ks+nQyxwSC4h&#13;&#10;dRFIQ5UbgNpBr+2/Fzwr4x4+jwNj+G8HhcTh8DwhgMJiJYjH4bCSjWlGFVKMK0oykuSSfMtL6aW9&#13;&#10;7/NjwD8cfD3wrn4nZXxjj8fg8ZmXiDmuPwkMJleMx8Z4aEp4dylUw1OcacvawkuSdm0uZXTtHsP2&#13;&#10;jv2kPAP/AAUY8bfBf9nL4BpPGLD4iab458R+PvGgsvCa6Zpmkw3Npc2vhyx1K7XV9Sv5Ib1pfs1r&#13;&#10;atdXVzFZW8Nqyh7iLzOBuBs58EMp4p454ycX7bJK+UYHJcqdXMniK+JnCpTq46tQpywuHoxlSUfa&#13;&#10;VKqp0oSqznVvaB7XiZ4m8PfSWz3gfwz8PFUj9W4mwuf5nxFnio5PHC4XBU6tGrSyyhiq0cbisROF&#13;&#10;dz9nSoSq1akKNOnRleU4/qR+27GIv2PP2hogzMIvhL4njDMcswTTiu5j3Y4yT6/Wv578J3zeJvBM&#13;&#10;rJc3EmXOy2V66dl5I/rDx3jyeC/iTC7ajwdm0bvVvlwrV2+rfU5z/gnd/wAmWfs+/wDYmTf+n7WK&#13;&#10;7/G3/k6vGv8A2NY/+oeFPN+jd/yY3w4/7EUv/VhjT5W/4Ksf8hT9jH/s4zRf/R+j1+hfR3/3fxT/&#13;&#10;AOyGxX/pOJPyT6XH+9eB/wD2c7Af+nMCfbX7ZPwK1D9o/wDZ1+IXwo0W+h0/X9ZtNP1Hw9PdSGKz&#13;&#10;fW9A1O11nT7S9kVHMdrfS2f2OSTbiHz1mYhUY1+VeF/F9DgbjfJeI8VRnXweFqVqGNhTXNVWExmH&#13;&#10;qYWtUpR05qlGNX2sY/a5HFX5kj908bOAMT4m+GvEfCGBrww2Y46jh8TltSrJwoSx+X4qljcNRryU&#13;&#10;ZctHEToexnK1oc/O2lFn57/BT/goVqP7OOi+E/gN+2T8IvGvwr1jwVpWl+ENM8fWGjzal4V1rTNG&#13;&#10;tLbTdNvporeMM2bSBHmvdBk1i2lRfOaKBy6L+08V+C1DjnFZlxj4X8S5VxFhs1xOIzLEZNWxUaGZ&#13;&#10;YSviqk8RXpRlUdtKk2oUsZHC1E3yqckk5fzlwN9I7E+GWCyfw+8beDc94SxuR4PCZNhOIsNgp4vJ&#13;&#10;8dhcDRpYbC15xp2k70Kac6+XyxtKajzunRfNE/XH4eeL/AHjzwtYeLPhprXh/wAQeE9Z8y8stV8N&#13;&#10;S20mn3Ms7ebcNJ9mWMxXheTfdQ3Mcd2kjf6Qiufm/mzO8sznJ8wrZdn2ExuCzLC8tKrh8fGca1OM&#13;&#10;FyQS5781JKPLTnTcqcox9xtL3f7G4bznh3iHKcPnHC2Oy7McnxvNWoYvK5UpYarKb5qjl7NLkruU&#13;&#10;r1oVYwrRk/3kVJn5e/Ez/lMB8BP+yFa1/wCkHxGr9/yH/lGfjL/sr8H/AOnskP5S4o/5TP8AD3/s&#13;&#10;3+O/9R+Jiz/wWQjSX9nT4dxSoskcnxy8JRyRuMo6PoXihXRgeCrKSrA9Qcd6j6MDceOM6lFuMlwj&#13;&#10;mbUlo01i8vaafRp6o0+mvGM/DThqE4qUZ8fZNGUZK6lGWX5unFp6NNNpp7o8/wDgffXv/BP/APav&#13;&#10;uPgF4iu54v2cv2jp4/Enwk1i/nUaf4T8ZXflQvoEs74itlknkTRroM1ojq2hX5SUy3DV7XFlGl4z&#13;&#10;+HUOMsDTg+OeBoPA8S4ajFutmWVUuaSxsYJ803GKliqb/eyTWLo+6owR87wHiK/0dfF2p4eZlWnD&#13;&#10;wy8TKkc04OxuIqL6vk+d1uSMstlUajCkp1JRwNVN0lJPL8RaXNUZ2/xv/wCUtn7Kf/ZIvEX/AKSf&#13;&#10;EyvK4T/5Rt8RP+ylwP8A6dyE9/jv/lMPwk/7IzM//TPE5o/8FkpEh/Zc8LzSHEcXxm8HyOQCcImk&#13;&#10;eJ2Y4GScAE4Aye2a5/ovxcvELHxW8uFs0ivV4nAJduvn9x0fTYlGHhPlU5O0Ycb5LKT3tGODzRt2&#13;&#10;Wr0XQ9G8B/8ABUb9kHxPqXg7wVpPi/xRL4g1+80Dwzp1vL4G8RQQyavqU1rpdrDJdSQCGKJruZEe&#13;&#10;dz5aIS5worw84+j74mZfQzTNcTlmAjgsHSxuPrzjm2CnJYahGpiKko01U5pSVOLagtW9Ox9Lw/8A&#13;&#10;Sv8ABnNcVkmRYPOs1nmOYV8uyrDU5ZDmUKcsZip0sJRhKpKjyQg604pzb5Yr3m7K5+kVfhh/Th+H&#13;&#10;viy2+OH/AAT5/ac+NPxv0X4U6t8ZP2f/AI76sviHxLeeF0ebxJ4OvzeXepOkyxR3Ulv9kv8AVdRS&#13;&#10;N76GPSb+xkizd2Vzajf/AFnl0+E/GjgHhXhPFcR4bhfjPg/DvBYClmDjHA5pR9nSoJw5pQU3Uo4e&#13;&#10;g5KlOWJo1oy/dVadRs/g7OKXHn0cvFPjnjzA8I4zjbw68QMZHMs1rZTGVTNMlxHtq2Jaqcka0qao&#13;&#10;4jF4lRlXjDB4jDyjerRq0rn6Dfs8/tl/s5/tRzwr4A8QwR+N9Ntp5X8HeK7CLSPGemxMkRv2sYJ2&#13;&#10;lS+t1KKt1Po15dR7Yd04RU+X8X418LuOPD6EnnOCm8przhFZnl1aWJyqvJOXsVVnBRdKbu3Tjiqd&#13;&#10;OV5WhzN3l/Rnhv42+GnivOmuHczpxz7DUqk5ZJm+Hhgs8w0HGP1h4enUlOOIpKyVWeBrVo2heryp&#13;&#10;It/tt/AHVv2lv2c/HHwt8O3tvY+Jrs6Xrvhpr2YwWF1rXh6/i1K00++nCSeRb6iIpbPz2Rkt5Zop&#13;&#10;5MRxuay8KOMsPwHxxlHEONpTq4Cl9YwmOVKPPWp4TG0ZUKtajDTmnR5o1eRO84xlCNnJG3jr4d4z&#13;&#10;xR8M8+4Ty2vSoZpX+qY/K3Xn7PD1cdluIhiqOGr1OWXs6eJUJUfacrVOU4zlaMWz4U+DP/BRmb4F&#13;&#10;ab4V+CH7ZHwm8afCDxJ4S0vSvClp42t9GuL/AMJazZ6RZ2unWN/JDAhnjV7WFJZ7rRW1qyYAyjyQ&#13;&#10;WRf17inwPjxfXzHi3wv4jyribAZliMRmNTKKmKhRzPC1cTVqV61CMptQfLUm4wp4pYWqvh9+1z8B&#13;&#10;4I+kvPgDDZRwH42cH55wXmeT4TB5RRz2lgamIybG0cFRpYWhiJQpw54qVKCnUrYH67Qa968L2P1q&#13;&#10;8AeKfAnjXwtpnif4b6v4f13wlrEZvdN1TwzLaS6Xc/aP30rqbMKkdwWk3XMUqR3McrETxrIWFfzf&#13;&#10;nOX5vlWYV8BnuFxuDzLDSVKvh8fGpHEU+T3Yp+11cLK1OUXKDirwk42cv7D4ezbIM8ynC5rwzjcu&#13;&#10;zDJsbF18Li8rnRnhKvtHzzkvY6RqOUm6sJqNWM21Uip3Ueyryz2goAKACgD/1v7+KACgAoA/On/g&#13;&#10;qx/yZF8Uv+wl4F/9TTQ6/b/o7f8AJ2OHv+vGb/8AqrxR/NX0uf8AkxHFv/YTkH/q9wB9V/s/3lpZ&#13;&#10;/s9/Be5u7q3tbeD4R/D+Se4uZooIIY4/CWkmSSWWVkSNEAJd3YKoBJxjNfnXGVKpV404pp06c6k5&#13;&#10;8SZzGEIQc5zk8yxFlGMbyk30SV30ufrnh3Wo0fDngipWq06VOnwdw7KpUq1IwhCMcnwjlKc5tRjG&#13;&#10;K1bbSXVrc/Lrx34q0v8AbK/4KPfBbw78NruHxL8N/wBlmG78WeNPFumt9r0KTxEt7DemytL+JTb3&#13;&#10;A/tbTtC0iGWGWSG4uIdVMDyJas6/0Fk+X4jwv8DeKsbntKWBzzxDnSy3KstxC9li44H2M6XtqlGT&#13;&#10;54f7PXxmJlGUac4Qnh1UtzxUv5Rz/N8L42fSZ4Gy3hetTzPhjwlhWzjPM4wsnWwEszVeFZ0KOIhF&#13;&#10;0qn+2YbL8HCcKk4VKlPFuE2qMken/wDBYz/k13wx/wBln8F/+m3xJXgfRh/5OBmH/ZLZr/6fwJ9R&#13;&#10;9Nb/AJNPlX/Zb5H/AOouZn2b+0N8M7z4xfssfEb4baYu/VvFPwvntNGjxnzdatdMg1HR4ehOZtSs&#13;&#10;7WLj+/1GSV/LOCs+pcMeIWR59iHbDZdxBCrinty4WpXnQxMunwUKs5fLrex+4eJHC1fjXwm4m4Yw&#13;&#10;q5sZm3ClSjgY2vzY6lhaeJwUEtNamKo0ob/a6anzL/wS5+OGg+Pv2cPDnwuvL2DT/iR8FvtvgjxR&#13;&#10;4VvJRBrNvY6df3Q0fUhZTeXO9qbRl0+4kjR1ttQsbi2nKPs3/ffSC4TxmTcc47iClTnWyLip0s2y&#13;&#10;/MKUXPCzq16NP6zQ9tFOCqKonWpxbi6lGrCcFKKk4/ln0UOPMv4i8Mcs4Ur16eH4n4G9vkObZTWn&#13;&#10;yY2nQw2IqrBYr6vNRqOk6LWHqyipKliaFWnUcZcil8If8FRv2Zf2ffAn9la94Fi1qX9o346fFeCa&#13;&#10;30b/AISi81I3ltrNxdy63exeHTIUsrSXVrvTbKzl8lYxNOYYXJSTb+v/AEfePeNM4+s4PN5YWPA3&#13;&#10;CPDlSNTFf2fRoKjPCwpRwlKWOUVKtUjh6WIq1YuUpOMOedrpy/n/AOlf4WeHOQfVMxyCnjZ+JnH3&#13;&#10;GFOdPA/2tXxLr08dVrSx1eGWN8tCjPF1sNQoz5YxU6ns6bk1Nx/WP9qbTZtG/Yk+Muj3GDcaV8A9&#13;&#10;e02cg5BmsfChtZcHnI3xHBz+ea/nLw8rxxXivwviYfBieMMJXhf+WtmHtI/hJH9f+LOFngfAnjfB&#13;&#10;VP4mE8PMxwtS23Ph8nlSlb/t6DOa/wCCb/8AyZP8BP8AsWtU/wDUp12u/wAc/wDk6/GX/Yfhv/Vb&#13;&#10;gjyvoyf8mL8Pf+xXi/8A1bZgcV/wVW/5Mh+Kv/YQ8Cf+pvoNer9Hf/k7HDv/AF5zf/1VYs8T6W//&#13;&#10;ACYji/8A6/5D/wCr3Lz6t/Zx/wCTffgf/wBkk+Hf/qJaTX51xx/yWfFn/ZR51/6scQfrnhn/AMm5&#13;&#10;4D/7I7hr/wBU+DPyA/aUvPjf+0h/wUF07Q/2eNO8Ga/ffsi+HrDVdnju7uoPCNv4u1S4huNQnvFt&#13;&#10;iHudQt7q60y1tIEKkT6HcSN8ts+7+mOBaXCfA3gtXxfG1bNMHS8S8bWw3Nk9OnLM55Zh4ShRjSc0&#13;&#10;1CjOFPEVKs3e8MXCNvfTj/GXihW488TvpGYbAeG2GyTMK/g1l2HxluIK1WGTUs5xlSnVxFSvGk1K&#13;&#10;piadWrhaVKnFp+0wFSTlFUnExv2yfhp/wUf+Jvwgu9Z+Lnh34Cf2D8J73/hZ9tqPw+u9XHjLTZ/D&#13;&#10;lndPcT6OLma5SbFrJJNcW4RWkFtG6uGiG3p8Ls+8Dcg4mp4bhvHcY/W+I6X+r9SjnVLCvK68MdVp&#13;&#10;qEMTyU6bjepGMIT97l55Jxak1Lh8bOFvpNcVcGVsbxllvh7/AGfwfX/1rpYjhytjVnWGqZZRqyqV&#13;&#10;MH7SdWM7UZTnUpcqclTjJSThHm/YP9mr4uWvx1/Z++GvxRgkR7nxP4Qs5dZRHVzb+IrGFtN8Q2z7&#13;&#10;SQrQ6xaXgCnBCbCRyK/mbjvhqpwhxnnvD04tQy/M6scK2mvaYGtJV8FUV91LC1aWq0ve2x/aHhhx&#13;&#10;jS4+8OuGOLKc4yq5tktGeNjFp+yzKhB4bMaUrN2cMbRrK1/hs9LnwH/wSAkjT4TfHUPIiE/tB+KS&#13;&#10;AzBTj+x9D55/w/Piv2T6TEW+JOEbJv8A4wvLtk3/AMxOK7f19zP54+hlOMeDuPVKUU/+Ij5u7OSX&#13;&#10;/MFgO/8AWnkj9dBNCxAEsZJOAA6kk+gHGT/nnOK/mzkl/LL7pH9jqpBuynFt7JSi2fkR+1r/AMpK&#13;&#10;v2DP+vLxL/6O1Sv6V8OP+TEeMH/X3Af+k0T+N/GD/lKD6Pf/AGD5v+eNP0Z+PXxu8Gfs8fC3xP8A&#13;&#10;FTxzdCLSdAtD9ksUkRL3XNZuAyaXoWmq/wDrL3UbkCJMBvKiEty6tHA4r8P4O4TzTjbiHL+Hcopu&#13;&#10;WJxtT95VcZOlhMLDXEYuu4/DSoU/ee3NJxppqU4s/pbxB47yTw34TzXi3P6vJg8uov2NCM4xr4/G&#13;&#10;1E1hMvwylpKviqqUI2vyQU6rTjCcZfAP7CnwV8XfEfxlr37dH7Q9uH+JfxKicfC/w1fEtB8P/AUm&#13;&#10;6PT5bS0mYPa3N7YlYdOEqxywaa0t2beG61SV6/ZPF7irLMjyvBeEfBVS2Q5DJPiDH0UlPOs5VpVo&#13;&#10;1KkNKlOlWvOty3jOuo0+eVOhFR/nfwB4HznibOsx8fPEmlfijimLXCmV4htw4c4dd44adGjP3qNX&#13;&#10;EYdqnhlNQnTwrnWdOFXGTZ+rokjY4WRGJ6AMCT+Ac9vb8q/nWz7P7v6/r5H9dqUXopJvsmv0Px+/&#13;&#10;b3tLO+/bX/4J62eoW1teWVz401uK6tbyGK4tbiF9c8KB4riCZXiliYHDJIjIw4IPNf014O1KtHwp&#13;&#10;8aqtGpUpVaeVYSVOpSnKFSE1hMx5ZQnC0oyT2cXddLan8X/SFo0cR46fRxo4ilSr0KmeY6FWjWpw&#13;&#10;q0akHj8p5o1KdROE4Nbxkmn1T2P1Y03wb4G0a8i1DSPC3hXS7+EOIb3TtF0myu4hIjRyCO5trWGZ&#13;&#10;BJG7RuFkG5GZTkMRX86V80zbFU5UcTmOYYijK3NSr4vEVacnFqUXKnOrOL5ZJNXWjs+h/XeGybIs&#13;&#10;HWjiMHlWU4TEQ5lCvhsDhKFaHNFxly1adKM480W4ytJXi2ndOx1YKsMqQw9Qcj9Cf5/lXnnrJp6p&#13;&#10;3Xdf8AWgDx39obSNL174DfGXStZsLbU9Nuvhh44NxZXkSz28pg8N6jcwF434LQ3EMU8TcNHLGkik&#13;&#10;MqmvpuC8ViMHxfwvicLWqUK9PP8AKeSrTk4zjz46hTmk1bSUJyhJbOMmndNo+L8R8FhMw8P+NsHj&#13;&#10;sPSxWFrcK5/7WhWgqlOfs8sxNWDcZXTcKkIVIPeM4xkrOKZ8U/8ABIvSdNsP2MPCd9Z2VvbXmteL&#13;&#10;vHN5q11FEqT6hc2/iC5063mupR88rQ2NnbW0W44jiiVVC/Nu/VvpKYmvW8U8zo1as50sLluUUsPT&#13;&#10;lJuFGnPA0q84047RU61WpUlZe9KTbvofhn0OMHhcP4H5NiKFCnSrY/OM/r4yrCCVTEVqeY1cLTnV&#13;&#10;n8U3DD0KVKF9IwgkktXK5/wVa+GGufEL9lTUdb8NWst5rPwq8WaH8RltoFMk76ZpiXum6xLHEoZp&#13;&#10;DZWWqPqLonzeTZSEZxlcvo68QYTJfEShhMfUjSwvEWW4zI3ObSgq+IdKvhlKT0j7Wrh1QTbXvVUt&#13;&#10;btx2+l1wrj+I/CPFY7K6U6+O4SzjL+Jo0qacpvC4SNfDY2cYL3pOhQxUsS1HXkoTtsz6w/Zo+OXh&#13;&#10;L9oL4OeCviH4W1S0vZNQ0LTYvEOnRTwve6D4jgtY4tX0rUbeOWSS2mgvY7gRebgTweXPGWV/l/Oe&#13;&#10;POEsy4L4ozXJMxw9WkqGMrywVeUJRpYzAzqSlhsTQm0o1Izoyg5crfLPmi7NM/X/AAu49yfxG4Ky&#13;&#10;PiTKcXRrSxOX4WOZYaFSEq+X5lCjGGMweJpxnOVKdOvGpyc9uenyzV1K5+cP/BVXx/a/ExfhD+xz&#13;&#10;4Au7fXviP8SfiPoGpa5pOmzR3VzoOjWX2q2sn1SOF3+yPcXV5LqZiuDFImn6Pc3ZQRBGf9z+jvk9&#13;&#10;TIXxN4n5zTng8iyLI8ZQwmJrwdOGMxVX2dSqsO5Je1UKdJUOaDcXWxNOn8Vz+ZfpccQ0uKVwZ4Kc&#13;&#10;O1qeYcT8UcTZdisfg8NONWpl2Boe2pUHi4wb9jKpWrSxXJVcZrDYOrWtyNM+4P2s/AF7ffsXfGD4&#13;&#10;feHIJLy7074OX2m6ZbRIWluU8N6TBMkUSLuYySwaYVRAGJZto65r8l8OM5pUvFPhjOsdONKnX4oo&#13;&#10;4jETk7RpvH4mcXKTdkoxniE229tdD958X+Ha+I8D+NOG8spyr1sNwTiMLhKUFedWOV4OnOMIRV25&#13;&#10;zp4RqMU9ZNLU4v8A4JtfEHw145/Y9+Dtroep2l3qHg3w6vhDxHp0UyG80nVdGu7u3EV5b7vNhF3a&#13;&#10;rDe2zugSaCcNG77XCep465Ljso8TuKJ4uhUp0c0xzzPA1pRapYnDYulTqc1KduWXsqjnSqJNuE4t&#13;&#10;SSvFy8P6MXEWV5/4LcFUsvxVGtickyxZNmeGhOLr4PGYGtWpclen8dNVqShXpSa5alOonFys+X5e&#13;&#10;/wCCgetab8QP2r/2GPg34ZvLbVfGGi/FOHxrr+n2U0dzPomjR6r4duY5tSjhdnszJY6Hq16qXARj&#13;&#10;bWhm2mN0Zv0HwYwtfJvDnxd4ozCnPD5XiuHpZVg61WMoQxeLeHx1OUaEpKKq8tXF4ak3ByXtKnJ8&#13;&#10;SfL+UfSMx2F4i8XvALgnKq1LF51geLYZ7mOGozjUqYDAxxmWVYzxUYO9FzoYDGV1Gok/ZUef4JJy&#13;&#10;+n/+Cmf/ACZF8cv+wX4a/wDU08OV8B4Cf8nY4R/7CMf/AOqrHH6t9KT/AJMRx9/2B5Z/6u8sPMPh&#13;&#10;V+xd+z98Xf2Lvh7p1x8LfAel+MfHHwM8NEeOrPwxpMHiSz8Saj4YtJ7fXxq0dn9rN3HqZjuriXeX&#13;&#10;mXzULHexr3+IfFPjPhrxTzqvDiHOMRlmU8XY/wD4SKuYYmeAq4GhmFWE8H9WdT2SpOhzU4RtyxfK&#13;&#10;0lZcvynCXgd4c8ZeCHDmGqcJcPYXOs+4Byv/AIyCjlODp5pQzPE5VRqU8x+uqj7f20cU41ak7uU0&#13;&#10;pRfxNxxP+CVnj9Lf4deOv2cPFWjaZ4d+KvwB8Vaj4f8AEVra6fa6de65okmoXcenazdiGCCfUJrO&#13;&#10;7S70yS/uhJLLbLpspkKzpXV9IfJnPPMo45y7FYjHcO8Z5dRxuBqVK1SvSwmLjRpPEYWlzTnCjGpT&#13;&#10;dLERo0+SMant48r5Gzh+iTxEqfDOf+GWbYLC5bxb4dZvictzKjSw1LC18fgJYirHC46tyU6dTEzo&#13;&#10;1o1sJLEVeac6SwsnJqonL9Wq/nY/rk+Yf21P+TSv2iv+yR+NP/TPc19/4Vf8nI4I/wCylyr/ANSq&#13;&#10;Z+VeOX/JnvEr/sjs8/8AUKqfG/7Ff7KH7PfxW/Yl+F1z4u+E3gS/8R+MPBHiCz1PxfJ4Z0pvE4ub&#13;&#10;rWde0+LVItYNsL0ajZRiF7a487ejwRDeQAa/T/FXxG414d8V+IaeWcSZxRwOWZtg6uHyxZhiFl/J&#13;&#10;TwuDrSw8sLzKk6FWTkqkLWanLds/FfA3wh8N+LvArhOrnPB3D+IzPOshzGji85llWEeaqpWx2YYa&#13;&#10;OLhjnTVdYmhBQdKpz80XTjukkc//AMEwNcHwo8QfG79jfxpp2lab8RPhN4q1HVdG1SGws7LUPGHg&#13;&#10;y+uwVuprqMJPqn2OW5tNStWcymPTtbiQNstn29vj/hP9YsFwl4oZVXxNfJOJMuoYfFYedarVo5Zm&#13;&#10;lGnrShTleGH9rGFShUSUOavhJOyc3zeb9FTMFwjmPHfgnnmFwmF4k4PzfE4zBYuFCjQxGdZJXrJq&#13;&#10;rOrGMKmK9hKrRxNKUnPlw2PhFO1Jnf8A/BYH/kzTWf8AsoPgT/0uuq8b6Mv/ACdLCf8AYlzj/wBM&#13;&#10;0z6P6Z3/ACZLG/8AZScPf+pFU+4fhz4B+Hf/AAgvgS6/4QzwYLn/AIRPwxcfaB4e0QTif+x7GTzh&#13;&#10;KLLzBL5nz+YG37/m3bua/Jc8znOv7Xzin/auaez/ALSzCHJ9exXJyfWqy5OX21uXl05bWtpbofvP&#13;&#10;DOQcOf6v8P1f7EyX2v8AY+VVPaf2dgef2n1KhLn5vY83Pze9zXvfW/U9gdYriKWElXjkjaOQKQfk&#13;&#10;kUqQcE9QSOg6fWvmU5QlGSunFqS06ppr8T7KSjUjKDalGUXGSTW0lZrTur/1c/F3/gnH4osvgD8b&#13;&#10;P2k/2PPHlzHoXiCP4j3vjT4e/wBoyLaw+JdLvIxatHpjzhBcz3Gjw6FqdqkZP2iOS7SENJbulf1P&#13;&#10;445fV4z4U4E8Tsng8ZgpZFSyrO/Yr2k8BiaT9opYiML8kIYmeLoVHL4JRpOdoziz+H/oz5rQ8O+O&#13;&#10;vE/wW4gqwwGYw4nr55w39ZkqMM0wlaKouOFlU5VVqVMFTy/FUYxb9pGVdR5pUpo/Vn4t/Gb4afAz&#13;&#10;wlP43+KXirT/AAp4cguLa0F3d+bNPcXN3PFBFBZWFqk19fS7pBJJHaQTPHCryuFRS6/zrw3wvn3F&#13;&#10;2ZQynh7Lq2ZY6cKlX2VLljCFOnCU5TrVqjhRoxai1GVWcVKdoxvJ2P654x434X4Byepn3Fmb4bJ8&#13;&#10;sp1KVH21bnnUqVa1SNOFOhh6UalfETvJSlGjTnKMFKcrRi3HtvDviHRvFmg6P4n8PX0ep6Fr+nWm&#13;&#10;r6RqMSTRxXunX8KXFpdRx3EcM6JPDIkirLEjgN8yqQQ3lY7BYrLcZisvxtGWHxmDr1MNiqEnGUqN&#13;&#10;ejNwq05OEpQbhJOLcZSV1o/5vdy3McFnGX4LNctxEcVl+Y4ajjMFiYRnGFfDYiCq0asY1IwqRjUp&#13;&#10;yUkpwjJJ6pM/Jn/gsvomk3/wC+GWp3mn21xqFl8Z9A0+0vJI83FvY6vouu/2naxyAhlgvfsVoZ4+&#13;&#10;jtbwtwyAr/R30XcXiaPGWfUKVapCjW4WxtarSi/cnVw2Kwn1epJbOdL2tXke655Lqz+PvpuYDB4j&#13;&#10;w64WxVbD0qmJoccZdhqNaUf3lPD43AZj9aoxluoV/q9F1Irf2UH0R+svhvT7HSfDug6XplrDY6dp&#13;&#10;ujaZY2FlbII7e0s7SyggtraCNeEihhjSONRwqqB2r+ccdXrYnG4vEYipOtXr4qvWrVZu86lWpVlO&#13;&#10;pUm3vKcm5N935n9g5ZhqGDy7AYTC0YYfDYbBYXD4ehSioU6NGjQhTpUqcVpGEIRUYrolY/Hf9rzV&#13;&#10;k/Zp/wCChP7O37T3iBWtvhr418NXHww8X62yn7Lo90sWq6fJcXTjIRILHWNN1T5goNtpV84J8k7f&#13;&#10;6c8NcM+PPBXjfgDBNVM+ynH0+Icswif7zFU+bD1lCmvtOdXC18P7r0qV6Kd+dH8WeMuMXhf9I/w1&#13;&#10;8VcxTpcL57ldXhTOse4v2OCq8uLw8qlZrZU8PjcNi9eVOlhK75vcfL+xya3o0ukL4gj1bTX0J7L+&#13;&#10;0l1pb62OlNp3lef9vGoCU2hs/I/e/afO8nyv3nmBfmr+YXhcVHEvByw1dYtVfYPCujUWJ9vzcnsf&#13;&#10;Ycvtfa8/u+z5efm05bux/a0cdgp4NZjHGYWWXuh9aWOVek8G8Nye0+sfWef2PsPZ+/7Xn5OT3r2R&#13;&#10;5l8H/j58Jfj1YeINT+E/jCz8X2PhfW5/D+t3Nla39vFaanC0mI1e+tbZbmG4ij+02tzamWC4tZIp&#13;&#10;0fZIhb3uJuDuJODq2Cw/EeWVcsrZhhIY3CQq1KM5VcPNRvJqlUm6c4Sl7OpTqKM4VFKDV4yPleDP&#13;&#10;ELg/xCw+Y4rg/OqGdYfKcfUy3H1KFLEU40MVBztFOvRpKrCpGDq0atJzp1KUoVIvlnE/OT9k50T/&#13;&#10;AIKVft5F3VR9h8M/eYL/AMtNK9fw9f5Ff3DxGTfgR4PWTf7/ADHZN/ZxHb+vuZ/M/g/KMfpQfSE5&#13;&#10;pKP7jKt2lf3sH3/r8D9d/Pg/57Rf9/Fr+a+SX8kvukf2T7Sn/PD/AMDifkf/AMFgv+STfAn/ALOD&#13;&#10;8Lf+mbXK/pP6Mv8AyUnF/wD2RWY/+pWDP46+mf8A8kdwB/2cjKP/AFBzE+6P2sv+TVvj7/2Rrx5/&#13;&#10;6jF/X5F4c/8AJw+Df+yoyf8A9T6R+++L3/JpfEP/ALIjiD/1U4k+bv2BfBPhv4kf8E8fhp4D8X6d&#13;&#10;Dq3hnxZ4V8Z6JrNhOqMs9lfeL/EkTlN6uqTwsVntptrNBcxRTL86KV+58ZM1x2ReNmf5xlleeGx+&#13;&#10;XZlleLwtaDacKtLLMBJXs03CSvCpG9pwlKLumz8y+jzkWWcTfRu4V4fznDQxmV5xk+d4DHYeok41&#13;&#10;KGIzrNIStzKSjUg7VKU7N06sITWsUfin+0pqPj/4CeDrz9hj4iG/1XTPAnxq8MfEP4M+KbgtJHqP&#13;&#10;w81KLxBDLYh/nVY4bnUbaaOFZVWzvjq9mLeKNIK/qvgShk/GOZ0/F3JFRw1fN+FMxyTinLoWUqGd&#13;&#10;0J4Ocazjdazp4epGUuWbq0nhqrm25s/hfxRxPEPh7klbwC4keIxeF4f45yriXgjNql5RxXDWKp5l&#13;&#10;Tnh7+8oxp1cVSnCCqJUcR9coqlCMYKX9FP7WHwu1D4y/sq/FX4daPF5+t654BabQ7fBLXOtaKtrr&#13;&#10;ulWqBckvd3umw2yADlpQOcmv4j8OeIKPC3iJw7nmKlyYTCZyo4ud7KGExTqYTEVG3dJU6VeVR36R&#13;&#10;6Xuf6V+MHCmJ438JeL+GsFH2mPzDh6c8BT1bq47A+xzDCUVbXmrV8LCkrW1mvSXhX/BMv46eHvih&#13;&#10;+zR4L8DvfQ2vxB+EGnjwF4u8M3cgg1i0i0OaS00jUWsZQlx9kutOW1heQIywX8F1azGKVAj/AF/j&#13;&#10;3whjeH+PM1zZUZVMl4mrPOctx9OPPhassZGNTE0FWjen7SnXdSSje86M6dSN4tuX5/8ARZ4+y3iv&#13;&#10;wuyPIZYiFLiPgzDf6vZzlVaSp42hHL5yo4PEvDytU9jVw0aUJSSap4iFWlU5ZKKl+df/AAUw/Ze+&#13;&#10;AHgPW/BrfDKDW5/2iPjp8YEu5tGPii+1ZpbDXLu8n1e+Xw+0jCwtbjXtQ02GzlCKiqZo4spHK0X7&#13;&#10;b4DeIHGWcYTNP7fnhI8E8IcMunHFf2dRwyjWwlOlHDUXjlGPtqkMJQrzqxvdvllJJuMZfzX9KPwo&#13;&#10;8OuH8fkkuFqeOn4k8fcaRrTwP9rV8Y54fH1q9TGV1lzbWHpVMficNChNRUYrnjGTUZM/oZ0i0ew0&#13;&#10;nS7GQgyWWnWVo5HQvbW0ULEexKEiv4qxNRVsTiK0dFVr1aiT6KdSUl26Pt9x/pBg6Lw+EwuHk05U&#13;&#10;MNQotrZulSjBteV4mgeh+hrA6T8b/wDglToHh/V9N/arm1jRNG1SaL9ovxFHFLqem2N7JHGYWYxx&#13;&#10;vdQysiFiWKqQu4kkZOa/qD6ROMxuGxHh5HC4rFYeMuCMDKUaFerSjKXMleSpyim7aXavbTT7X8Uf&#13;&#10;RHy7LcZhPFueNwOBxdSPiXmcYTxWFw9ecY8jfLGVWnOSje7smle71uzS/wCCr/gX4O+GvgHZeP8A&#13;&#10;TNI8NeEvjPonjXwqfhprfhu0sNG8W3t++qQ/2jZ239mx295qNrDpyT3ziRLhLS5tbWSMxSMvm8/0&#13;&#10;c834nx3GVXJq+Jx+Y8LYvKsx/t/CY6pWxWWUqCw8lRq1PrEnSoVJVnCiuWUHVp1KkWpRizq+l5kH&#13;&#10;BeVeHlHiLC4PK8n44wOeZQ+FsfllHD4LOa+JeLpvFUKTwsadfE0YYVTxEuaNRUatGlKPLKSjL7B+&#13;&#10;NWieMfiD+w5460fUraWbx34j/Z5uZNTs9hFxN4ll8GR3uoWojwG+0S36TxeWACZW2DacV+ZcK4rK&#13;&#10;8l8WsoxNCpGOT4HjanHD1b3hDARzV0qFTm25I0XCV3dcqu29z9n46wOd8R+AvEGDxVKc+IMz8N60&#13;&#10;sVQUWqk80nkca+JpcujVSeIjOHLupuyT0R5t/wAEwPH/AIa8Z/sdfCzSdH1O0uNX8DWeq+FfE2lp&#13;&#10;PGb/AErUbXW9SuYBd2u7zoY72wuba7tZXjWOeOQmNmKOqe94/wCS4/K/E/iHE4qhUhhs4q4fMcBi&#13;&#10;HB+xxNCphKFOTpVPgnKlWp1KdSKd4SjrbmR8x9FTiLLM88FeEsJgsVRqYzIKGLyjNMLGpF4jCYmj&#13;&#10;j8VUp+2pX9pTjXw9WlWpTlFRqRk+Rvlkz53/AOCkutab48+PH7E/wR8N3dvqnjf/AIXNpvi3VNKs&#13;&#10;5UnudI0WG/0REudQjjZjaCa2g1O8jWcI7WthLcACIB2+18CsJXyjg/xW4sx1OeHyn/VavlmHxFWL&#13;&#10;hTxOKlRxUpU6MpWVTlnOhSk4cyVStGF1L3T83+k7jsLxB4geBXAeWVqeLz7/AF4wuc4vCUZxqVcF&#13;&#10;gaeIwMY1cTGLvRU6dPFV4qpyydHDzqfBaR+l3xz+Ovw9/Z18A3fxJ+Jt7qVh4Xs76x02S40vR7/W&#13;&#10;bk3upS+TZw/Z7GGUxCaQFBNcNDAGwhk3siN+EcI8I51xvnNLIsgpUK2YVaNavGGIxNHCwVKhHmqz&#13;&#10;5604KXKmnyQU5tXai0mf1Dx7x9w54bcPVuKOKq+Kw2U0MRh8LKphMFiMdVdfFTcKEPZ4eE3FTkrc&#13;&#10;9Tkp3051JpGkYvhR+0B8OrS7uLXwp8S/hz4x0mO8t/tkFhrekX1hf2wYMBJ5y29zHHKUk2tDd2cw&#13;&#10;ZCYZozXPzcRcG53UpwqZjkOd5ZiXSn7KdbCYqjWo1Gre7yucHKN4356VWOvvwa5url4R8ROG6Nap&#13;&#10;RyjijhrOsHGtS9tTw+PwWIw+IpJp2l7RU6sYz5ZWcK1Gaabpzi1H8of+Cdlnp3gH9sH9sf4P/C3V&#13;&#10;J9T+Bfhyex1DRYYr7+0tI0rXxqUVr9lsbwPLHK8Yn1nSzLHIxuIdHiLlzCXr+jPG6rXznwy8L+Ju&#13;&#10;IcPGhxfjoVqGKnKj7DE4nBewlU9pWpNKUU3DC4hRko8k8VJJe+fyJ9GyjhuHvGjxs4L4TxdTFcAZ&#13;&#10;ZUw+JwNOFf6zgsHmP1qnR9lh6yc4TlFTxuFcoyvUp4KDfNyOR2nxM/5TAfAT/shWtf8ApB8Rq8nI&#13;&#10;f+UZ+Mv+yvwf/p7JD2+KP+Uz/D3/ALN/jv8A1H4mLn/BY3/k3f4cf9l18If+mTxPWf0Yf+S3zz/s&#13;&#10;kM0/9S8vNvpq/wDJtuGP+zgZL/6gZsfV/wC11+zTpv7UHwEu/BamOx8baLaWvib4beIRtiudF8X6&#13;&#10;daB7IJdjZNb2mqKG06+MUsREc0dzvV7WNq/OfDXjyv4f8Y081adbKsVUqYDPcE7yhi8sr1LVb09Y&#13;&#10;zq4dv29HmjNXi4crU5KX6/4yeF+F8VvD2tkaccPnuBo0s04YzLSFTAZ1hqKdC1XSdOjilfDYhwnC&#13;&#10;0ZwqX5qUGfjV+zt8cPFvxp/b5/ZQg+JGnXum/FD4V+BPGfwq+IKX8ZjnvNe8Mab8QNmpSZRB9pvL&#13;&#10;C6tWvgoZTfJcyrLLHKj1/UXG3CWW8K+DfiNLI69Gvw/xDm+VcRZI6MrxpYPMMRk18Ot3yUq1OoqN&#13;&#10;3pRcItRcWo/xN4a8eZxxx9Ibwip8T4avheK+EeHs84S4jjiIuNSvmGVYXiK2Kl7sV7Wvh6tF4izm&#13;&#10;niI1ZqUoygz7v/4LHAH9mDwmCMg/GrwYCD0I/srxNwevX6fnX5B9GD/k4GY/9krmv/qRgD9/+mt/&#13;&#10;yanKP+y5yP8A9RM0P0d8O+A/h5b6bod3b+DfBsF3DY6ZcQ3MPh/RY7iG4jt4ZI54pks1kjmSQB0k&#13;&#10;V1dXAYNkAr+G47OM6niMXTnmuaSpzrYiE6csbipQlCU5xlCUXWs4uLcXFqzWjWrR/TWW5Bw7TwmA&#13;&#10;q08lyWFWnh8LUhVhl2BjUhUjTpyjUhONFSjOMkpRkpXUkmmrXPRVdGztZWx12kHH1wzdcfpxnB2+&#13;&#10;JZre/wB1v6/rufSJp7NP0af5f19zPnr4U/tR/Bf41eMvH/w88EeJXufFvw51WbRvEWhaxp9zoeoS&#13;&#10;TW8k1vd3GmWGqJb3mo2Frc281tPdR26xLIoILROj19pxF4f8VcK5Xkud5tgFTy3PMPHFYHF4atTx&#13;&#10;dGMZxhOnCvWw7qUqNadOcakKbnzcr1tJOMfzjhDxY4H45zviLhzIc1dXOOGcXPBZnl+Nw9XAYmVS&#13;&#10;nKpTrVMLh8X7OvicPSq050qlaFLkUkt4ShI/Lv8A4KlfDv4cfCnXfgX8a/hTY6b4K/aDufixo1rY&#13;&#10;J4TVNK1HxTYiKaZ72+07TjEs8tvqMFhYHUDAsl5HqVxYzyTrKY6/oL6Ped55xFhOLuFOIq1fNeCq&#13;&#10;fDmKqVnmTeIo5dWcoxVKjXr83JGdCdet7Hm5aUqEK0FBxTl/KP0suG+GeEcfwBxzwjh8NkfiPV4v&#13;&#10;wVHDLJ1HCYnN8PyTm62Iw2G5FUlTxNPD4f6w4KVaOKqYepOqpuJ+rfxs+P8A4A/Z1+Hdv8R/ixda&#13;&#10;npehtd6XpM0mk6LqOtSpq2pxkxWzxWEMotoy8cyie7eCHKeWshlZEb+dOFODc543zueRcOU8PicY&#13;&#10;qWIxMViMVQwsXhsO/eqKVWUXNpSi+WlGpLW7jypyj/XXHXiJw74a8NU+J+L62KwmAdbCYOcsJgcT&#13;&#10;jprGYqL5KThQpy9nFyjNe0qypQ93lTc3GB0V/pnwn+Pnw+t31Ox8JfEv4deK9KS8tnvILHWtGvtP&#13;&#10;vrfIuIJJFl+zzCJyDLE1vd2kqspMM0ZCcVGvxHwfnU44etmWQ53l2IdKoqU62FxVGvSnbknFcntI&#13;&#10;8y0jJTpVIu65oSR6eIwvCHiFw5TlisPk/FHDWb4RVqTr06GOwWIw1enf2lOUuZU5qDs5wcK1Gaac&#13;&#10;oVIe7+U3/BNKG08GftK/tm/CP4b6vdax8CvCXiKyuPCh+2HUtM07Vjq2oWTWthfhnilY26XVlNJG&#13;&#10;7G6j0mC4l3uTI39E+PEqua8CeFvEue4aGG4vzLA1oZkvZewr18N9Wo1VUrUvdlH33TqxjKH7t4mc&#13;&#10;ItL3T+RvovQo5H4oeN/BvDGMq43gDJszw9XJ/wB/9awuGxjxmJoSpYfEaxk3TjWozlF/vY4OnUlr&#13;&#10;dy/aev5XP7iCgAoAKAP/1/7+KACgAoA8V/aD+Bnhb9o74V6/8JPGWoa1pfh/xFPpM95e+H5rS31S&#13;&#10;J9H1S11W2EEt7aX1uFee0jSUPbsTGWAKnDL9VwXxdmHA3EOD4kyujhcRjcFDEwpUsZCpPDyWJw9T&#13;&#10;Dz540qtGbahUk42mrSto9Yy+H8RuAcp8TOEsx4OzvEY7C5bmVTB1K9bLqlGni4vBYuljKSpzr0a9&#13;&#10;NKVSjFTvTfu3ta58E2v/AASF+A6pDZ6n8U/j7rGjxJHC2iXPjfT4dOltolCLatFBoC7LcRqIhHCY&#13;&#10;tqDahUAbf2Kr9JbjBudShw9wbhsVJyl9bhlNaVeM5O7qKU8Y05uXvNzUrvVn890voaeHyjTo4riz&#13;&#10;xExmBhGMHgKufYaGGnSgklRcKeAjanyrl5Yclo2UWvs/fnwT+APwl/Z48Knwf8JfB9h4W0qaWO41&#13;&#10;GeIy3era1eRxCFbzWtXu5Jr/AFK4WMFYzcTNFAGcW0UKu6V+N8V8ZcScbZj/AGnxJmdbMcRGMoUI&#13;&#10;SUaeGwtKUuZ0sLhqajRoQb1ahFSlZOcpNJn9D8C+HfB/hvlP9i8HZLh8pwk5RqYmpDmrYzHVowUF&#13;&#10;Xx2MqueIxVVRVourNxppyVOME3zc7+0t+zd4M/aj8BWHw88dan4g0nR9P8T6X4qiufDc9lb37X+k&#13;&#10;wXsFvC8l9ZX8JtnW/lMqrCJCVTa64O7t4D46zXw+zitnWUYfBYjFV8vxGXShjoValFUcTOlOclGj&#13;&#10;VoS9onRiotzcVd3izzPFHwxyPxY4ew/DfEGKzHCYLD5rhM3hVyypQpYh4jCU69OnCUq+HxEHSksR&#13;&#10;PnSipbWa3PfbO1jsrS1s4i7RWltBaxtIQXaOCJYkLlVVS5VAWKqoJyQoHC/G1ajq1KlWSSlVnOpJ&#13;&#10;RvZOcnJpXu7JvS7vbe5+iUaUaFGlRg5ONGnTpRcmnJxpwUE5NKKcmkrtRir7JXSPgH46/wDBN/4J&#13;&#10;fGTxvdfE/Q9Z8bfBv4kai5l1bxT8MdWTSG1edyTLeahp8kMkP26f5PtF3Yy2Utz5SNdec431+zcI&#13;&#10;+OfFfC+U0+H8Xhcp4oyKiuXDZdxBhniVhYLSNKhWjKMlRhr7OnVVWNPmkqcYp2P524/+jLwJxtnt&#13;&#10;XirAY3PeCeJ8TJzxebcK41YJ42pJ3nWxOHlTcPrFTT2lbDyoTq8qdWU5K5N8A/8AgnR8Gvgn46t/&#13;&#10;iprGv+N/jH8TLDJ0fxb8TtWTV5dElI2rd6XZJEsaX8KtKlvfXk15PaCeU2nkO3mLHGPjfxRxXlE+&#13;&#10;HcLgsp4YyCt/vOW5BhnhY4uN7+zxFVylJ0ZNJzpU404VXGKq8yTUtPD36NXBPAuf0+LcbmGfca8U&#13;&#10;4e/1LOOKsZHGzwE2rKthKCgoRxME5qnXrTrzoqcnRlCbUo/Y3xP+H+kfFb4d+NPhrr9zf2ei+OPD&#13;&#10;mq+GdUutLkhi1GCy1a1ktLiWzkuYLmBLhI5CY2lt5UDdUNfmGQZ1ieHc7yvPcHCjVxeU47D4/D08&#13;&#10;RGcqE6uHqRqQjVjCdObg2veUZxdtmvtftXFXDuD4u4bzzhfMauIo4HPssxeVYurhJQhiadDGUZUa&#13;&#10;kqMqlOrTVRRk3FypyV911Mb4JfCPw98CPhb4Q+E3hW81TUPD/gyxuLDTbzWpbebVJ4bi/u9RdruW&#13;&#10;0trS3aQTXkigxW8a7FXjIO3r4r4lxvF/EOZ8SZjSw9HG5pWhWr08LGcMPCUKNKglSjUnUmo8tKL9&#13;&#10;6pNt636R4eBODst8P+E8m4Pyiti8Rl2SYeph8LWx06U8XUhUxFbEt1p0aVCm5KdeSXLTiuWxl/tB&#13;&#10;fA3wt+0b8K/EHwk8ZX+taZ4f8RzaTPeXnh+a0t9UibR9VtNWthBLe2l7bhXuLONJQ9uxMZYAqSC2&#13;&#10;/BnFuY8D8Q4LiTK6OFr43AxxMaVLGwqTw8lisPVw0+eNKrRqNqFWTjaoveSvdK0uXxF4CynxL4Sz&#13;&#10;Lg7O8RjsLl2Zzwk69fLqlGni4PB4ujjKfs516OIppSqUIxnzUneLdnHRnoPgrwrYeBfBvhXwTpU1&#13;&#10;zPpnhHw5o3hrTp7xo3u5bLQ9OttNtZbpokjie4eG2R5THHGhkLFUUHavjZrmNbN80zDNcRGnCvmW&#13;&#10;NxWOrQpKSpRq4qtOvUjTUpOSgpTainJtLeT3PosjyjD5BkuUZFhJ1amFybLMDleGqVnF1p0MBhqe&#13;&#10;FpTquMYxdSUKUXNxhGLldqKTSPEfgH+y74G/Z91z4qeKPDureJPEfib4weKX8V+Ldc8U3Fhd3zXR&#13;&#10;mvrlLGyksrCxMOnRXOpXk0cMvnvmVQZMRqK+r4x8QM340wnDuX47DYHA4DhjL1l2W4TL6dalSVPk&#13;&#10;o03WqqrXr81aVOhSi5R5F7raj7zPhPDzwoyDw5x/FubZbjM0zPNeNM2eb5zj82q4etXdZzr1Vh8P&#13;&#10;KhhsPyYaNXE15xpzc5JyS5mox5vofU9NstY03UNI1KBLrTtVsbvTr+2kG6O4s76CS2uoJFPBSWCV&#13;&#10;42B6hj618Vh69XC16OJoTdOvh61OvRqR+KnVozjUpzXnGcVJeaP0nFYahjcNicHiacauGxdCthsR&#13;&#10;SlrGrQr05UqtOS6xnTnKL8meDfs3fs3+E/2YfAN/8NvBOu+J9Y8M3XiHVPENlb+JbqwupdGk1dIB&#13;&#10;d6fpsllp9iVsDLD9oSO4FxIJ5ZZDIS7V9hx1xzmXH+c0c9zbCZfhsfTwWHwVWeAp1qccVHDOfs61&#13;&#10;eNWtVvW5ZcjcPZx5IxSj7qcfz7wx8Msn8K+HcRwvkWPzXGZVVzLF5jQp5pVw9aeCljVT9th8LKhQ&#13;&#10;oWw/PD2kY1faT55zbm+aTPh+X/gj/wDAc3up3tn8UPjjpZ1bUrzVbq20vxPolla/a72ZpZWWKLw9&#13;&#10;zjIjRpGeTy0RWdtoNfrMfpM8YKlh6VTh/hHEfV6FLD054jL8XVqezox5YpyljZebaSjHmk2krn4N&#13;&#10;P6GPh97fFV6PFfHuEeMxVbF1aWEzXA0KXtq83ObUIZZrvypyblyxim3Y9C+FP/BMj4UfCT4i+Efi&#13;&#10;TovxR+Ner6r4O1iHWbHTNf8AFWm3mjXs8KSIsGo2sOjW0k9swkJaNZ4ySF+YfxeLxH4+cScS5Hme&#13;&#10;Q4vh/hTC4fNMNPC1sRgsur0sVShNxbnQqSxMowqLlVpOMrdtfe+k4Q+ixwhwbxNk3FGB4r46xuLy&#13;&#10;TGwx2HwuY5vhq+Br1IRlFU8TSjgaUqlJqbvGNSLvaz6H0t8RP2Y/A/xK+OPwj+Pet6r4jtfFnwbi&#13;&#10;vovDenadc2EWiXq37XDSnVoZ7C4u5ipuG2fZbu0wAAc4Jr4PJOPs2yLhLiTg7C4fA1Mt4nlRljq9&#13;&#10;enWli6ToqKj9WnCtTpQvyLm9pSq36PpH9R4k8LMh4o494N8Qsdi8zpZxwRDEwyvDYarh4YCusT7X&#13;&#10;n+uU6mGqVpte1ly+yr0unXUwv2rP2RfAP7XXh7wr4a+IGv8Ai7Q9O8J6xea3ZDwpeafaPd3l3ZCx&#13;&#10;P24ajp2pRSpBDvMGyKKSNpZf3hVmSuzw68Ss58NcbmOPyXB5bi6+ZYWlhKv9o0q1RU6VOr7b9z7C&#13;&#10;tRlFzlbnu5JqMdNLx8/xc8G+HfGTLcoyviPMM5wOGyfG18fQWUV8NRlWr1qCw/8AtCxOFxMJxpw5&#13;&#10;vZ8sYyi5z1ak1H5ET/gkJ8GIkSKP4z/tCxxxqsccaeM9JRERAFRERfDwVVVQFVVGFAAGAK/Sn9Jf&#13;&#10;imTcpcLcFSlJtyk8qxDbb1bbeLbbb1bb18z8bj9DTgaEYwhxt4kRjFKMYxzzBqMYxVlGKWW2SS0S&#13;&#10;WiWi2Pa/gB/wT2+HH7PXxJ074m+G/iV8X/E2qabp+q6dFpPjDxNY6nokserWb2c0s1pBpFpI80KP&#13;&#10;vt2EwCSDJU8FflOMvGnPONcir5Djsi4ZwGHr1sPXlicswFXD4uMsNUVSMYVZ16qUZNWmuW8o6XV2&#13;&#10;z7nw7+jjwx4ccT4binK+J+NM0xeFw+Lw0MJnWa0MVgJxxlF0ZyqUaeDoSlOnGXNTftLRlq4u1js/&#13;&#10;2pv2Jvht+1lqvgbWfHPibxz4cv8AwBBq8GiT+DNS03TnP9sTafPPNNJe6XqEwnifTofIkt5ISgLd&#13;&#10;yGry/D3xXz3w4w+b4XKMBlGOo5zPDTxcM1oV66/2WFaEIwjSxFGLhJV5c6nGd7La7Pb8WfArhjxg&#13;&#10;xeQ47P8ANM/yzEcO08ZTwM8kxWFw0v8AbZ4epOdSVfB4iaqQlhoezlTlC2uj3PmX/h0R8GP+i0ft&#13;&#10;D/8Aha6b/wDKKvvf+JleKf8AoleCP/DTX/8Ams/LP+JNuCP+i38Sf/D7hP8A52n358AvgloP7Pfw&#13;&#10;20z4ZeG9e8UeJNK0y/1XUItV8YahDqeuTSateyXs0c93BbWsbwwvJ5dunkgxxAKWbAr8b4y4rxnG&#13;&#10;ue4jP8fg8vwOJxFHDUZYbLKM8PhIRw1KNGDhSnUqNSlGPNN81nK7steb+iPDzgTL/DjhfC8K5XmG&#13;&#10;bZnhMJiMZiIYvOsTDF4+csZXlXnGpWp0aEXCEpONOPJ7sVa705fZ6+WPtzA8VeHrPxd4X8SeFNQk&#13;&#10;nhsPE2g6v4fvpbVkW5itNZ0+4065kt2kV41nSG5domdHRZApZHUFa7MvxtTLcfgcxoxhKtgMZhsb&#13;&#10;SjUTdOVTC1oV6cZqLUnByglJJp22avc8/Nsuo5xlWZ5RiJVIYfNMvxuXV50nFVYUcdhquGqypuSl&#13;&#10;FVIwqycHKMoqSV01dHlv7O3wE8Kfs1fCzR/hL4K1HXNV8P6Lfaxf2154hns7jVJJda1GfUrlZZbG&#13;&#10;zsbcxpNOyxBbdWVMBmY819DxvxjmPHfEOK4kzWhhMPjcXSwtGpSwUKsMOo4WhChTcY1qtWak4QTl&#13;&#10;edm9kj5Pw28Pso8L+E8DwfkeJx+Ly7AV8biKVbMqlGri5Tx2JqYqqpzw9DD03GNSq1BKndR3b+17&#13;&#10;Vc21te21xZ3lvDd2l3DLbXVrcxJPb3NvOjRTQTwyK0c0M0bNHLFIrI6MyupUkN8rCc6U4VKc506l&#13;&#10;OcZ06kJOE6c4NShOEotSjOMkpRlFpppNNNXPuatKnXp1KNanCrRrQnSq0qsI1KdWnUi4zp1Kck4z&#13;&#10;hOLcZwknGUW0002j8wvGX/BKn4OX/ijVPFHwp+I/xa+A0utzST6to3w48Ri00GZ5WYuLW0lRbqzh&#13;&#10;+dglqt9LaxBiIYIkOxf37K/pEcUUcvw+X8R5Hw3xjHCRUMNis9wHtMZBRVl7SrGXJVlor1HSjUlb&#13;&#10;3pveX8qZ39EjgnEZtis24R4m4x8Pp46cqmLwPDOZ+xy+bk25KlQnD2tCm76UliJ0ofYpRjaB7j+z&#13;&#10;Z+wf8Ef2aNZvfGfh+PxB41+JOpQS2958RPHuoprPiFIbgYu49O8uG2tNO+2Ltju54YGvbiJFhlu3&#13;&#10;h3Rt8lx34wcWce4WlleNeCyrIqE41KWSZPQeFwTnD+FKvec6lf2Tu6cJSVKnJ8ypKdpn3vhh9H/g&#13;&#10;Twux1fO8tjmWecT4qnOlX4k4hxUcdmShU/jRw3LTpUcN7ZJRrVIU/b1YRUJ1XC8D7RdElR45EWSO&#13;&#10;RWSSN1Do6ONrI6tlWVlJVlYYIODkGvyxNxalFuMotOMk7NNappqzTT1TT08j9wlGMouMkpRknGUZ&#13;&#10;JOMotWaad001dNNWa0dz8w/Hf/BLD4P6z4w1jxp8L/iN8WPgPf8AiG4luta0z4b+IVstDuZ53Z5m&#13;&#10;t7OSNLmzid3d/ssd49pGzuYbeMEqv77lH0heJsLlmGyriDI+HOMKOChGlha+e4J1cXCEIqMVUqxb&#13;&#10;hUkkkvaOkqjSSnOVrn8rcQfRM4Lx2dYzPOFOJeL/AA/xGY1Z1sdheGMyVDAValSTlN0qDhCpQjJt&#13;&#10;v2UK8qMXJuFKF7S9m/Zp/YO+DH7NGv6j450W48T+PPiXqttJaXnxC8falHq2uxW1wMXcWnLFb29t&#13;&#10;YG9QLHeXASa9uYY0hkujCGib5fjzxg4p48wdDKMXDAZPkOGnGpSyXJqDw2DlUh/DnX5pznW9k23S&#13;&#10;g2qUJNyVNTakfbeF/wBH7gjwuzHE5/gama8QcU4ynKjX4k4ixUcZmEKVRWrQwyhTp0sP7eNoVqij&#13;&#10;KvUhGNOVZ07wl778dPg54c+P/wAK/Ffwk8W3urad4f8AF9vY22oXuhy20OqQJYapZarE1rLd213b&#13;&#10;qxnsYlfzLeQGNmAAODXxvCPE+O4N4hy7iTLaWGr43LJ1Z0KWLjUnh5uth6uGkqkaVSlNpQrSa5Zx&#13;&#10;tKz1s4n6Jx9wVlniHwlm/B2cV8ZhsuzqnQpYmtgJ0qeLhHD4qhi4OjOtSr003Uw8U+anJcrfkdP8&#13;&#10;OPA2lfDHwB4N+Hehz3t1o/gjw1o/hfTLnUZIpb+ex0WxhsLaW8kght4XuHigVpWigiQuThFGBXBn&#13;&#10;mb4jP85zTO8XClTxWbY/FZhiKdBSVGFXF1p1pxpKcpSUFKbUeaUnbd7c3qcM5BhOFeHsk4bwFSvW&#13;&#10;wWRZXgsqwtXEyhLEVKGBw8MPSnWlThTg6koU05uEIxvsl9rxKy/ZP8A6R+0vf/tRaBrHifQPGuu6&#13;&#10;D/YHijQdNudNj8J+J4DaR2hu9WsH0xrx74i1064a4jvlb7TYxTDBeQN9XV8Rs5xPAdHw+xuGwGMy&#13;&#10;rB4z65l+MrwrvMsvn7R1PZ4asq/s1R/eVoezdK3s6soa8sWfC0PCHh3BeKOJ8V8uxua5fnuYZf8A&#13;&#10;2dm2X4WrhY5PmtP2MaPtsZh3hZV5Yi1HDVPaRxEX7XDwmrc0z6hr8/P1Y4P4o/D7R/ix8OvGnw08&#13;&#10;QXN/Z6J458Oap4Z1S60uSGLUbey1W2e1nls5LmC5gS4RHJjaWCVAeq969jh/OsTw5neVZ9g6dGri&#13;&#10;8ox2Hx+Hp4hTlQnVw1RVIRqqEoTcG1aXLKLtttaXz/FfDmC4v4azzhfMauIo4HPssxeV4urhJQhi&#13;&#10;adDF0nSqToSq061ONRRleLnTnG+6f2cf4JfCTw/8Cfhb4Q+E3hW81TUNA8F2E+n6bea1LbzapPDP&#13;&#10;f3eoO93LaW9pbvIJryRQYreJdgUbSQWbp4r4kxvF/EOZ8SZjSw9HG5rWhXr0sLGccPCUKNKilTjU&#13;&#10;nUmo8tJP3pzd7u6vyx4uBeDsu4A4TyXg/KK2LxGXZHh6mGwtbHTpzxdSFTEVsS3WnSp0acpc9eSv&#13;&#10;ClBcqSs7OUvMvE/7KPgLxD+0d4R/agtNZ8UeGviL4X0hdCu4tCu7GHRPFmlCK7tTa+JbS4sJ7i6U&#13;&#10;2N2bPNvd258q3syfnto2r38v8Rs4wXA+Z+H9TC5fj8jzDE/XKbxlKrPF5diealU9pgKsK0IU37Wk&#13;&#10;qn7yE1zTqpK0583y2a+EXD2ZeJmT+KtHG5tlfE2VYNZfWjl9bD08Dm+DUKtL2OaUamGq1KqdCs6N&#13;&#10;6dal7lOi3d0oHS/tJfs8eD/2n/hlc/CvxzqWvaToN1rOk63Jd+G57K31MXOjyyTW0ay39nf24hdp&#13;&#10;CJVNuXYY2umDu4OBeNcz4Az+nxFlFDB4jGU8LicJGnjoVamH9nioxjUbjRrUJ8yUVytTsnunry+p&#13;&#10;4neG+S+KvCtbhLP8VmGEy+tjcHjpVssqUKWKVXBTlOlFSxFDEU+STk+dOndraS1PhZf+CQ3wWRVR&#13;&#10;PjN+0KiIoVEXxppaqiqMKqqughQqgAAAAADAAxiv11/SW4qbbfC3BLbbbbyrENtvdtvFttt6u7+8&#13;&#10;/AV9DTgeKUY8beJEYxSUYrPMGkktEklltkktElsfWf7MP7Ifgz9lk+Lz4S8afETxd/wmP9ji9/4T&#13;&#10;zW7bWPsP9jfb/J/s0W9hZeR5/wDaD/adxfzPKixt2fN+b8f+Jea+IX9mf2llWSZb/Zf1r2X9j4Sp&#13;&#10;hfbfWvY83t+erV5+T2K5LONuaW93y/sPhV4NZJ4Tf21/Y+ecS5z/AG39S9v/AKwY+ljfq/1L6zyf&#13;&#10;VfZYbD+z9p9Yftbp83JDe3u0v2l/2I/gr+1DPp2ueMbXWfDfjvRIo4dG+IPgu+j0fxPaQwuXgt7i&#13;&#10;Z7a5ttRt7d2Z7ZbuB5rZm/0aeEACtuA/Ffirw/jXwmV1MLjsoxcnPFZLmtKWJy+rKStOcIKUJ0Zz&#13;&#10;SSqOlUUKiX7ynMw8UfAngXxXnhcfndHG5ZxBgYRhgeI8jxEcFmtGEG5U6dWbhVpYmnTlJypKtSc6&#13;&#10;T/hVIJNHzv4O/wCCVHwgsfFOkeJ/ip8TPi78dV8PzxXGj6B8RPES3WgwvCyNGl3bRRvc3duNgD2o&#13;&#10;vILaYfLNBKnyV9tmf0iOJq2X4nAcO5Dw1wh9dhKGKxmSYF08ZNSVpOnUlNU6U3dtVPZTnD7Mk3c/&#13;&#10;Nsl+iPwXQzXB5pxbxTxl4gLLpxqYLLuJczVbLoShJOKrUYR9rWpq1pUlXp0qi0nTaVpfqDb28Fpb&#13;&#10;wWtrBFbWttDHb21tbxpDBbwQoscMEMUarHFFFGqxxxoqoiKqqoUAL/P85zqTnUqTlUqVJSnOc5OU&#13;&#10;5zm+aU5yleUpSk25Sbu27u9z+rKdOnRp06VKnClSpQjTpUqcYwp06cIqMKdOEUowhCKUYxilGMUk&#13;&#10;kkkj57/aW/Zp8FftR+CtG8C+OtU8Q6Tpeh+LNN8YWtx4buLG3vJNR0u2vrWCGZ7+xv4javHqEpkV&#13;&#10;IkkJVSsgxivteA+O818Ps1xWb5Rh8FicRi8uxGWVIY6FWdJUMROlUnKKo1qMlUToxUW5Sjq7rrH8&#13;&#10;48UfC/IvFjIsFw/n+KzLCYTA5xhc6pVMsqUKdeWJwlHE0acJvEUa8HSccTNzioKTsrTjY+hYIVt4&#13;&#10;IbdCxSCKOFS2CxWJAiliAAWIXJwAM9AOBXxU5OcpTdryk5O215O7tvpd9/vP0enBU4Qpxu1CEYJv&#13;&#10;dqKSV7JK9lrZL0Wx5x8XPg/8PPjn4H1X4d/E7w7a+JfC+rBXktJy8NxZ3kIb7LqemXsLJc6dqdkz&#13;&#10;mS1vLZ1kQlkbdE7o/ucN8TZ3wjm2HzvIMdUwGYYZtRqQtKFWlK3tKGIpTTp1qFVLlqUppqS1XLJR&#13;&#10;kfNcY8GcN8fZDi+G+KstpZplOMSc6NTmhUo1oX9jisLXg1Vw2KoOTlRr0mpRd0+aEpxPzdb/AIJF&#13;&#10;/DYBtDh+P37QMHw5aYk/DtfFNmdE+yFsmw5svs5g2/u9zacZdvJcvlq/dF9JTPbrGS4M4Llnijb+&#13;&#10;23l1X637S38bSq5qd/e0qpX0s1ofzE/ob8L2eX0/ETxGp8Mym2+G1m1B4H2Lf+7/AMBUvZ8vu3eG&#13;&#10;lNrd8y5z9Hfg78Gvh38BvAul/Dr4YeH4PD3hnSt0ghR3uLy/vZQoutU1W+mzcahqV4yK9xdTMSxA&#13;&#10;SNYokSNfw3ifijO+MM3xGecQY2eNx+ItFzaUKVGlG/s8Ph6UbQo0KSdqdOEVbduUnKcv6a4L4J4a&#13;&#10;8PsgwnDXCuXU8tyrCXkoRlKpXxFeaj7bF4zETbqYjFV3FSq1Ztt2UYqMIwhH4k+LH/BL34M/Fv4p&#13;&#10;+Nfi3qnxA+Lnh7xH471FNS1i38L6/o2m6eksdra2qw26toM115AS1Rwk9zOQ5Y7jn5f1fhz6QHFP&#13;&#10;DXD2VcN4bJuGsbgcoouhhp5hgsVXruMqlSo5Taxip87dRq8KcNLKx+E8X/RS4H4x4tz3jHF8RcZZ&#13;&#10;bmfEGJjisbTynMcFhcMpxo0qKhTTy+pV9ny0Yy5alWdpXd9TjLP/AIJGfBeyu7W8j+MP7QDyWlxB&#13;&#10;cxpJ4y0oxs8EqyqsgXQFYoWQBgrKSuQCDzXq1fpKcVVadSlLhngtRqQnTk45XiVJKcXFuLeLsmk9&#13;&#10;L9TxKH0OOBqFajXjxp4iylRq06sYyzzCuLlTmppSSy5NxbSTs07bNbn2d+0Z+zD4H/aZ8MeDvCvj&#13;&#10;bVvEml2HgnxdpnjHTJvD1zYQXNxqWl2d1ZwQ3rXthepJavHdO0qQpBIWAKyLj5fy3gfj/N+Asfmm&#13;&#10;Y5Th8DiK2a5bXyvERxtOtOnChiKlOrOVJUq9JxqKVOPK5Smkt0/tft/iZ4V5D4pZVkuUZ7i8zwmH&#13;&#10;yPOcLneFnltXD0qtTFYSjWoU4V3Xw2IUqLhWk5qEYSvtJbR9c+IfgXSviT8P/F/w51q4vbXRvGfh&#13;&#10;nV/C2pXOnvDHfwWGsWEun3EtpJPDPAtykMzNG0kEiB8EoelfNZJm+IyLOcszzCQpVMVlePw2YUKd&#13;&#10;eMpUZ1sLWjWhGpGM4zcHKKUlGcXbaXWP2PEeQYTifh3OeGsdUr0sFneVYzKMVVw0oRxFPD43Dzw1&#13;&#10;SdGVSFSmqsYVG4uUJx5t0zmPgV8G/Dn7P/wr8KfCTwlfatqXh/wjBfW+n3uuS202qTJf6pe6rKbq&#13;&#10;W0trS3ZlnvpVTy7eMCNVBBOWbv4v4ox3GfEWY8SZlSw1DG5nOjOvSwkakMPB0cPSw0fZxqzqTScK&#13;&#10;MW+acveb20R5XAHBWWeHfCWUcHZPXxmJy7JqeIpYavj50qmLnHEYuvjJutOjSoUm1UxE4rlpx91R&#13;&#10;vqeTftQfsZ/CX9q7/hDbn4gHWtK1rwNfS3WjeIPDM1haaq9ncNHLcaNeTX1hfrPpktzBDdCEIrwz&#13;&#10;o0kTqZX3fScAeKPEnh1/alPJvquIwmb0Y08Vg8fCtUw6qwTjDFUo0q1FwxEacpU+Zu0oNKV1Fcvx&#13;&#10;/it4JcH+L39iVOI/r2Ex2Q4idXBZjlc8PRxcqNRxlUwVepXw+IVTCSqwhVVNKLhUTlCUXOXN9YQR&#13;&#10;LBBDAhYrDFHEpbG4rGgQFsADcQozgAZ6AcCvzmcnOUpu15Scnba8nd230u+/3n6/CCpwhBXtCMYK&#13;&#10;+9oqyvbS9lrY/PP42f8ABNX4JfFfxvefE3wvr/jr4KfEDVJHm1fX/hfq6aRDq1xIxea7utNeJo4b&#13;&#10;u4fDXE+nzWX2llVpkkdd7ftfCnjtxZw5lNPIMwweUcV5LQioYbBcQYV4mWGglaNOnXU4ylSirqEK&#13;&#10;8avs02oSimz+b+OvowcCcX57W4pyrMM/4F4jxUpTxmY8J42OChjKk23OtWwrg4RrVJWlVqYedD2r&#13;&#10;SdRTa5jZ/Z9/4J4fBr4FeNU+KF/rPjP4ufE+3V107xp8TNUj1m70dnRojcaVaJCkMN8sTyxxX109&#13;&#10;5dW6SyfZZYGYmuTjTxr4p4vyp8P0cLlfDXD82nXyrIMO8LTxSTT9niark5TpOSjKVGmqdOo4r2kZ&#13;&#10;JWO7w5+jdwRwBnq4rxGNzvjHiunzfVs84pxccbWwLlGUfaYOjGlCEK6hOcY4irKtWpqcnSlTbPvi&#13;&#10;vx0/oQDzx6/59v5/lQB+U97/AMEkfgrPrXiHW7H4s/HbQZfEuualr+o2mheK9H02zN9qd3LdzFYr&#13;&#10;fQAWVGmMcTSs8ixKqF2wTX9E0vpJcVwwuCwlbh3hDGRwGEoYKjUxeXYmvV9jh6cacLyni9G1Hmko&#13;&#10;qMXJtqKvaP8AI9f6HfAtTHZlj8Pxd4gZfPNMfisxxNLL84weFoPEYutOtNqFPL1dRc3GDm5zUEk5&#13;&#10;O1z0H4Yf8Ewv2cvh54w0bx1rV18QPiv4g8O3UV9oX/CzvEya9pWm3sEizW90mkwafYW11LBPHFPC&#13;&#10;l8bm3WaOOQwsyAr4vEHj9xzneWYrKMLTybhzBY2nKljP9X8A8HiMRSnHlnTliZ1qtSnGpByhN0XT&#13;&#10;m4SceZJn0fCn0VfDPhvOsFn+Oq8RcX5jltaNfL/9as1jmODwteElOnWjg6eHw9OrOnUjGpBYj2tN&#13;&#10;VIqXJLlR+ixAIKkAgjBBGQQeCCDwQRxg1+IJ21WjWqa6H9KtX0eqejT6n5lfET/glv8ABzxH411j&#13;&#10;x78M/H/xS+A+teIrmW71y1+GevLYaNeXM7PJPJDYyRrPZLNK8kz21teLZCWSRoraPe2797yT6QfF&#13;&#10;GByrC5Pn2TcPcY4TAwjSwc8+wTrYqlCCtCMq0ZONVxioxVSdH2vLGMZTdve/lniT6J/BWZ57jeIe&#13;&#10;FuIeLPD7HZlVnWx9HhbMVhsDXq1G5VJww7iqmHU5ylN0qWIVBTnNwow5ny+q/s2/sC/Bn9m/xNef&#13;&#10;EHT73xX8Q/ibfQS20nj74g6pHq2sWsFwhiuV02OK3t7ezkuYj5NxdOLi8lhxD9pEQKV87x14x8U8&#13;&#10;c4Clktell2SZBRnGpHJslw7w2FqTpvmpuu5TnOpGnL3oU04Uoz9/2bkoyPrvDH6PPBHhlmlbiPDV&#13;&#10;834k4qxFOdKfEXEeLjjMbShUXLVWFhCnCnQlVh7lSs3VrzguT2vIuWX134y8G+F/iF4X1rwX410O&#13;&#10;w8SeFvEVjLp2s6LqcInsr+0lxujlTKsrKwWWGaJkmgmSOaF0lRHX81yvNMwyXMMLmmVYutgcwwVa&#13;&#10;NfC4rDz5KtGrHaUXqmmrqUZJwnFuMlKLaP2TOskyniPKsdkeeYDD5nlOZYeeFx2BxdNVKGIoz3jK&#13;&#10;O6aaUoTg1OnOMakJRnGEo/mBd/8ABJL4ZWV3fW3gL46/Hz4d+DtSmeW88EaB4sibR2SZt01vHJLB&#13;&#10;HK8T5K7r6O+l2nEkrkkt+/0/pI59Wp0amccIcG53mlCKjTzbG5bL6zeKtGbUajipK3/Lp0oq2ijo&#13;&#10;fypW+h3wrQq4ilw9x/4h8NZJipuVbIcuziLwTjN3qU4ylTjKUZXteusRO3xSld8v3R+zx+zT8KP2&#13;&#10;YfBsngz4WaJLY299crf67rWpXJ1DxB4i1FVZEvNY1Fo4vOaGNmitbeGKC0tImZLeBNzs/wCRca8d&#13;&#10;8R8f5pHNeIcXGtUo03RweFoU/Y4LA0G7ulhaCb5FJpSqTlKdSpJJzm7RR++eG/hfwh4VZJLI+EsB&#13;&#10;PD0sRVWIzDHYqr9ZzHM8Sk4qvjcS1HncItwpU6cKdGjBtU6cbzcs3Xf2Y/BGv/tJeEP2nrvVfEcf&#13;&#10;jjwb4TuvB+m6VDc2A8OTaddw61DJNdWzWDXzXQXXLoq0d+kYKREoQCrb4Tj3NsHwLmfAFPD4GWUZ&#13;&#10;pmVPM6+InTrfXo16UsLKMKdRVvYqnfCQupUHL3pe/so82P8ACzIcx8Tsm8Va2LzOOfZJk9bJcNhI&#13;&#10;VcOssnhq0MdCU6tN4eWIdZLH1WnGvGN4wutXyyftL/s0eCv2pPBmh+B/HWq+IdJ0vQfFum+MLWfw&#13;&#10;3cWNveSajpdrf2kEE731jfxm1ePUJjIqRJISq7ZBgilwHx5mvh9muKzfKMPgsTiMXluIyypDHQrT&#13;&#10;pRoYipRqTnBUatKSqKVGPK23Gzd0yvFHwuyLxYyPAZDn+LzLB4XL84wudUamWVKFKtLE4SjiaNOn&#13;&#10;UeIw+Ii6LjiZuSjFSulZq7Z9DQRLBBDAhYrDFHEpbG4rGgQFsADcQozgAZ6AcCvipyc5Sm7XlJyd&#13;&#10;tryd3bfS77/efo9OCpwhTjdqEIwTe7UUkr2SV7LWyXotj5Juf2LfhHJ+0/pn7V9i2uaP8QrK3nS9&#13;&#10;03TJtPg8Na3fXGi3ugzavqdm2ntdvqMun3ipNNDeRefJbxSyhn3u36RT8U+JY8AV/Dmr9UxOSVak&#13;&#10;JUq1eFaeOwlGGKpYyOGw9VV401QjXpOUYzpS5IzlGPupKP4/V8D+DZeKuF8XsO8fguJKFKpGvhsL&#13;&#10;PDQyvH16uBr5fPGYqi8M6zxU8NWSnUp1488qUJT5pNnX/tO/sz+Cf2q/h7afDfx7qniLSNFs/Een&#13;&#10;+Jo7rwzcWNtqBvtOtNQtIYmk1Cx1CA27R6jMZFEG8sqEOMEV5nAPHmbeHedVM9yfD4HE4qrga+Al&#13;&#10;TzCnWqUPY16lGpOSjQq0J86dCKT52km7xdz2PFTwuyLxc4bo8McQ4vMsHgaOZ4bNY1cqq4eliXXw&#13;&#10;1HE0YQcsRh8TT9m44mbkuRSvGNno+X4oH/BIf4MAAD4z/tDgDgAeNdMwB6DGhAcew/Kv1b/iZbir&#13;&#10;/oluCP8Aw1Yj/wCaz8L/AOJNeCP+i38Sbf8AY9wn/wA7T7A/Zj/ZT8Ifstab4s0vwl4w8feLovF1&#13;&#10;9pt/eTeO9Zt9YnspNMt7q3ij097eyshBDKtyzTqyuXdEIK7cN+Z8feIuZ+IWIy7EZllmTZbLLaNe&#13;&#10;jSjk+FnhYVY4idOcpV1OpVc5RdNKDUoqKb0d24/s/hX4R5N4TYXN8Jk+c8Q5xDOcRhcRXnxBjaWN&#13;&#10;qUJYSnVpwhhpUsPh1ThNVW6ialzSjF3VrHlv7Qf/AATx+Cfx58Yn4mW+o+LvhT8T5SjXnjb4aanF&#13;&#10;o17qsiRiIXOq2jwSQXF8Y1SN7+3azvZkQC4uJjzX0HBfjXxXwflayCdHLeIuH43VLKc+w7xVHDxb&#13;&#10;5uTDVFOM4UuZyaozVWlBv3IK6R8p4j/Ru4F8Qc6fFNPE5zwhxXPldfPuFsXDA4jFyjFQVXF0pU50&#13;&#10;6mIcVGMsTT9jXnGK9pUne5hfBf8A4Js/B74X+PdN+KPi7xb8RPjd480OWOfw/rHxP1tdWttFuYW3&#13;&#10;w3dpp6RKJbuBwJLaS9urqO3kHmQxRyfM3ZxT468T5/k9fh/LMtyThPJ8XGUMbheH8I8NUxVOStKl&#13;&#10;UrOT5ac43jUjShBzjpKTilGXn8D/AEYeC+E+IMNxXnOc8S8ecQ4CcamXY3ivHrGUsDUg+anWo4ZR&#13;&#10;9+tTlaVKVerXjTl70IRl70fubxz4F8I/ErwprXgjx1oNh4l8K+ILR7LVtH1KLzba6gYgjoVkimic&#13;&#10;LLBcQvHNBKiSRSK6hl/JMozfMshzHC5tlGMrYDMcFVVXDYqhLlqU5rR91KMleM4SUoTi3GSab5f3&#13;&#10;vP8AIMn4oyjHZDn+X4fNMpzGjKhjMFiYc9KtTeq2cZQnCSU6dSnKNSnOKlBqSufmJP8A8EkfhpZT&#13;&#10;3lj4J+PPx/8AAngjUJnkuvA2i+LIG0gxSsWmtkkktYzJFJuZS99BezMGzJLK2S377D6SWfVoUq2a&#13;&#10;8H8GZxm1GMY083xeWzWJUoq0ajiqiSkrJ2pToxX2Yxsj+V6n0OuFqFSvh8i8QPETh/IsRUlKrkGB&#13;&#10;zmDwTjN3nTjKVOLlGSum69PETf2pzaufeX7P37OXwq/Zm8E/8IL8KtCbTNPuLo6hrOqXs5vte8Q6&#13;&#10;mU8v7frWpOqPcyxxAQ20MaQ2lpCPLtbeIM+78e4z444i49zb+1+IsWsRXhT9jhaFKCo4PBYe/N7H&#13;&#10;C0E2qcXL3pzk5VKs/eqSbUeX+gvDrwz4R8Lci/sDhHL3hMNUrfWcbiq9T6xmGZYrlUPrGOxUkpVZ&#13;&#10;xguSlBKNGjT9ylTinLm91r5E++CgAoAKAP/Q/v4oAKACgAoAKACgAoAKACgAoAKACgAoAKACgAoA&#13;&#10;KACgAoAKACgAoAKACgAoAKACgAoAKACgAoAKACgAoAKACgAoAKACgAoAKACgAoAKACgAoAKACgAo&#13;&#10;AKACgAoAKACgAoAKACgAoAKACgAoAKACgAoAKACgAoAKACgAoAKACgAoAKACgAoAKACgAoAKACgA&#13;&#10;oAKACgAoAKACgAoA/9H+/igAoAKACgAoAKACgAoAKACgAoAKACgAoAKACgAoAKACgAoAKACgAoAK&#13;&#10;ACgAoAKACgAoAKACgAoAKACgAoAKACgAoAKACgAoAKACgAoAKACgAoAKACgAoAKACgAoAKACgAoA&#13;&#10;KACgAoAKACgAoAKACgAoAKACgAoAKACgAoAKACgAoAKACgAoAKACgAoAKACgAoAKACgAoAKACgD/&#13;&#10;0v7+KACgAoAKACgAoAKACgAoAKACgAoAKACgAoAKACgAoAKACgAoAKACgAoAKACgAoAKACgAoAKA&#13;&#10;CgAoAKACgAoAKACgAoAKACgAoAKACgAoAKACgAoAKACgAoAKACgAoAKACgAoAKACgAoAKACgAoAK&#13;&#10;ACgAoAKACgAoAKACgAoAKACgAoAKACgAoAKACgAoAKACgAoAKACgAoAKAP/T/v4oAKACgAoAKACg&#13;&#10;AoAKACgAoAKACgAoAKACgAoAKACgAoAKACgAoAKACgAoAKACgAoAKACgAoAKACgAoAKACgAoAKAC&#13;&#10;gAoAKACgAoAKACgAoAKACgAoAKACgAoAKACgAoAKACgAoAKACgAoAKACgAoAKACgAoAKACgAoAKA&#13;&#10;CgAoAKACgAoAKACgAoAKACgAoAKACgAoAKACgAoA/9T+/igAoAKACgAoAKACgAoAKACgAoAKACgA&#13;&#10;oAKACgAoAKACgAoAKACgAoAKACgAoAKACgAoAKACgAoAKACgAoAKACgAoAKACgAoAKACgAoAKACg&#13;&#10;AoAKACgAoAKACgAoAKACgAoAKACgAoAKACgAoAKACgAoAKACgAoAKACgAoAKACgAoAKACgAoAKAC&#13;&#10;gAoAKACgAoAKACgAoAKACgD/1f7+KACgAoAKACgAoAKACgAoAKACgAoAKACgAoAKACgAoAKACgAo&#13;&#10;AKACgAoAKACgAoAKACgAoAKACgAoAKACgAoAKACgAoAKACgAoAKACgAoAKACgAoAKACgAoAKACgA&#13;&#10;oAKACgAoAKACgAoAKACgAoAKACgAoAKACgAoAKACgAoAKACgAoAKACgAoAKACgAoAKACgAoAKACg&#13;&#10;AoAKAP/ZUEsDBBQABgAIAAAAIQB7wDiSwwAAAKUBAAAZAAAAZHJzL19yZWxzL2Uyb0RvYy54bWwu&#13;&#10;cmVsc7yQywrCMBBF94L/EGZv03YhIqZuRHAr+gFDMk2jzYMkiv69AREUBHcuZ4Z77mFW65sd2ZVi&#13;&#10;Mt4JaKoaGDnplXFawPGwnS2ApYxO4egdCbhTgnU3naz2NGIuoTSYkFihuCRgyDksOU9yIIup8oFc&#13;&#10;ufQ+WsxljJoHlGfUxNu6nvP4zoDug8l2SkDcqRbY4R5K82+273sjaePlxZLLXyq4saW7ADFqygIs&#13;&#10;KYPPZVudggb+3aH5j0PzcuAfz+0eAAAA//8DAFBLAwQUAAYACAAAACEAToU9JeYAAAAQAQAADwAA&#13;&#10;AGRycy9kb3ducmV2LnhtbEyPy27CQAxF95X6DyNX6g4m4dU0ZIIQfaxQpQIS6m5ITBKR8USZIQl/&#13;&#10;X7NqN5YtX1/fk6wGU4sOW1dZUhCOAxBImc0rKhQc9h+jCITzmnJdW0IFN3SwSh8fEh3ntqdv7Ha+&#13;&#10;EGxCLtYKSu+bWEqXlWi0G9sGiXdn2xrteWwLmbe6Z3NTy0kQLKTRFfGHUje4KTG77K5GwWev+/U0&#13;&#10;fO+2l/Pm9rOffx23ISr1/DS8LbmslyA8Dv7vAu4MnB9SDnayV8qdqBW8RFMG8gpGk3vDitconIE4&#13;&#10;sXQxm4NME/kfJP0FAAD//wMAUEsBAi0AFAAGAAgAAAAhANr2PfsNAQAAFAIAABMAAAAAAAAAAAAA&#13;&#10;AAAAAAAAAFtDb250ZW50X1R5cGVzXS54bWxQSwECLQAUAAYACAAAACEAOP0h/9YAAACUAQAACwAA&#13;&#10;AAAAAAAAAAAAAAA+AQAAX3JlbHMvLnJlbHNQSwECLQAKAAAAAAAAACEAtiYkhkKZAABCmQAAFAAA&#13;&#10;AAAAAAAAAAAAAAA9AgAAZHJzL21lZGlhL2ltYWdlMi5qcGdQSwECLQAUAAYACAAAACEA3/KipYAC&#13;&#10;AABtBwAADgAAAAAAAAAAAAAAAACxmwAAZHJzL2Uyb0RvYy54bWxQSwECLQAKAAAAAAAAACEAnlDV&#13;&#10;1LwlAgC8JQIAFAAAAAAAAAAAAAAAAABdngAAZHJzL21lZGlhL2ltYWdlMS5qcGdQSwECLQAUAAYA&#13;&#10;CAAAACEAe8A4ksMAAAClAQAAGQAAAAAAAAAAAAAAAABLxAIAZHJzL19yZWxzL2Uyb0RvYy54bWwu&#13;&#10;cmVsc1BLAQItABQABgAIAAAAIQBOhT0l5gAAABABAAAPAAAAAAAAAAAAAAAAAEXFAgBkcnMvZG93&#13;&#10;bnJldi54bWxQSwUGAAAAAAcABwC+AQAAWMY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dVCmyAAAAOAAAAAPAAAAZHJzL2Rvd25yZXYueG1sRI/dagIx&#13;&#10;FITvC75DOII3RbNVEF2NIpaFFqHgD6J3h81xN7g5WTZR17c3hUJvBoZhvmHmy9ZW4k6NN44VfAwS&#13;&#10;EMS504YLBYd91p+A8AFZY+WYFDzJw3LReZtjqt2Dt3TfhUJECPsUFZQh1KmUPi/Joh+4mjhmF9dY&#13;&#10;DNE2hdQNPiLcVnKYJGNp0XBcKLGmdUn5dXezCtbGZZtEvpvD6OeYSTpPv09TrVSv237OoqxmIAK1&#13;&#10;4b/xh/jSCoZj+D0Uz4BcvAAAAP//AwBQSwECLQAUAAYACAAAACEA2+H2y+4AAACFAQAAEwAAAAAA&#13;&#10;AAAAAAAAAAAAAAAAW0NvbnRlbnRfVHlwZXNdLnhtbFBLAQItABQABgAIAAAAIQBa9CxbvwAAABUB&#13;&#10;AAALAAAAAAAAAAAAAAAAAB8BAABfcmVscy8ucmVsc1BLAQItABQABgAIAAAAIQDxdVCmyAAAAOAA&#13;&#10;AAAPAAAAAAAAAAAAAAAAAAcCAABkcnMvZG93bnJldi54bWxQSwUGAAAAAAMAAwC3AAAA/AIAAAAA&#13;&#10;">
                <v:imagedata r:id="rId3" o:title=""/>
              </v:shape>
              <v:shape id="Bild 11" o:spid="_x0000_s1028" type="#_x0000_t75" style="position:absolute;left:2692;top:9118;width:7239;height:27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URnpxgAAAOAAAAAPAAAAZHJzL2Rvd25yZXYueG1sRI9BSwMx&#13;&#10;FITvgv8hPKEXsUkrrsu2aSmVgifBtuj1sXndLE1eliS26783guBlYBjmG2a5Hr0TF4qpD6xhNlUg&#13;&#10;iNtgeu40HA+7hxpEysgGXWDS8E0J1qvbmyU2Jlz5nS773IkC4dSgBpvz0EiZWkse0zQMxCU7hegx&#13;&#10;Fxs7aSJeC9w7OVeqkh57LgsWB9paas/7L68hmspW6s093R/rz/rRzT5kVl7ryd34siiyWYDINOb/&#13;&#10;xh/i1WiYP8PvoXIG5OoHAAD//wMAUEsBAi0AFAAGAAgAAAAhANvh9svuAAAAhQEAABMAAAAAAAAA&#13;&#10;AAAAAAAAAAAAAFtDb250ZW50X1R5cGVzXS54bWxQSwECLQAUAAYACAAAACEAWvQsW78AAAAVAQAA&#13;&#10;CwAAAAAAAAAAAAAAAAAfAQAAX3JlbHMvLnJlbHNQSwECLQAUAAYACAAAACEAi1EZ6cYAAADgAAAA&#13;&#10;DwAAAAAAAAAAAAAAAAAHAgAAZHJzL2Rvd25yZXYueG1sUEsFBgAAAAADAAMAtwAAAPoCAAAAAA==&#13;&#10;">
                <v:imagedata r:id="rId4" o:title=""/>
              </v:shape>
              <w10:wrap type="square"/>
            </v:group>
          </w:pict>
        </mc:Fallback>
      </mc:AlternateContent>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p w14:paraId="3FC6DA9D" w14:textId="77777777" w:rsidR="00F7790E" w:rsidRDefault="00F7790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4AD53" w14:textId="77777777" w:rsidR="008314EA" w:rsidRPr="00FD0D69" w:rsidRDefault="008314EA"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2336" behindDoc="0" locked="0" layoutInCell="1" allowOverlap="1" wp14:anchorId="3EB56E94" wp14:editId="516006BF">
              <wp:simplePos x="0" y="0"/>
              <wp:positionH relativeFrom="column">
                <wp:posOffset>4972148</wp:posOffset>
              </wp:positionH>
              <wp:positionV relativeFrom="paragraph">
                <wp:posOffset>-146050</wp:posOffset>
              </wp:positionV>
              <wp:extent cx="1259840" cy="1190625"/>
              <wp:effectExtent l="0" t="0" r="0" b="3175"/>
              <wp:wrapSquare wrapText="bothSides"/>
              <wp:docPr id="2" name="Gruppieren 2"/>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4"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5"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3B5C170B" id="Gruppieren 2" o:spid="_x0000_s1026" style="position:absolute;margin-left:391.5pt;margin-top:-11.5pt;width:99.2pt;height:93.75pt;z-index:251662336" coordsize="12598,11906"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AoAAAAAAAAAIQC2JiSGQpkAAEKZAAAUAAAAZHJzL21lZGlhL2ltYWdlMi5qcGf/2P/g&#13;&#10;ABBKRklGAAEBAAEsASwAAP/hANxFeGlmAABNTQAqAAAACAAHARIAAwAAAAEAAQAAARoABQAAAAEA&#13;&#10;AABiARsABQAAAAEAAABqASgAAwAAAAEAAgAAATEAAgAAAA8AAAByATIAAgAAABQAAACCh2kABAAA&#13;&#10;AAEAAACWAAAAAAAAASwAAAABAAABLAAAAAFQaXhlbG1hdG9yIDMuNwAAMjAxODowMjoxNiAxNDow&#13;&#10;MjoyNQAAA5ADAAIAAAAUAAAAwKACAAQAAAABAAABkKADAAQAAAABAAAAmgAAAAAyMDEyOjEwOjE1&#13;&#10;IDAwOjAwOjAwAP/hCq1odHRwOi8vbnMuYWRvYmUuY29tL3hhcC8xLjAvADw/eHBhY2tldCBiZWdp&#13;&#10;bj0i77u/IiBpZD0iVzVNME1wQ2VoaUh6cmVTek5UY3prYzlkIj8+IDx4OnhtcG1ldGEgeG1sbnM6&#13;&#10;eD0iYWRvYmU6bnM6bWV0YS8iIHg6eG1wdGs9IlhNUCBDb3JlIDUuNC4wIj4gPHJkZjpSREYgeG1s&#13;&#10;bnM6cmRmPSJodHRwOi8vd3d3LnczLm9yZy8xOTk5LzAyLzIyLXJkZi1zeW50YXgtbnMjIj4gPHJk&#13;&#10;ZjpEZXNjcmlwdGlvbiByZGY6YWJvdXQ9IiIgeG1sbnM6eG1wPSJodHRwOi8vbnMuYWRvYmUuY29t&#13;&#10;L3hhcC8xLjAvIiB4bWxuczpwaG90b3Nob3A9Imh0dHA6Ly9ucy5hZG9iZS5jb20vcGhvdG9zaG9w&#13;&#10;LzEuMC8iIHhtbG5zOmRjPSJodHRwOi8vcHVybC5vcmcvZGMvZWxlbWVudHMvMS4xLyIgeG1wOk1v&#13;&#10;ZGlmeURhdGU9IjIwMTgtMDItMTZUMTQ6MDI6MjUiIHhtcDpDcmVhdG9yVG9vbD0iUGl4ZWxtYXRv&#13;&#10;ciAzLjciIHBob3Rvc2hvcDpEYXRlQ3JlYXRlZD0iMjAxMi0xMC0xNVQwMDowMDowMCI+IDxkYzp0&#13;&#10;aXRsZT4gPHJkZjpBbHQ+IDxyZGY6bGkgeG1sOmxhbmc9IngtZGVmYXVsdCI+RHJ1Y2s8L3JkZjps&#13;&#10;aT4gPC9yZGY6QWx0PiA8L2RjOnRpdGxlPiA8ZGM6c3ViamVjdD4gPHJkZjpCYWcvPiA8L2RjOnN1&#13;&#10;YmplY3Q+IDwvcmRmOkRlc2NyaXB0aW9uPiA8L3JkZjpSREY+IDwveDp4bXBtZXRhPi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Dw/eHBhY2tldCBl&#13;&#10;bmQ9InciPz4A/+0AalBob3Rvc2hvcCAzLjAAOEJJTQQEAAAAAAAxHAFaAAMbJUccAgAAAgACHAIF&#13;&#10;AAVEcnVjaxwCNwAIMjAxMjEwMTUcAjwABjAwMDAwMAA4QklNBCUAAAAAABCk8NvCOtElO6pCDJmn&#13;&#10;OkgG/+ILiElDQ19QUk9GSUxFAAEBAAALeAAAAAACAAAAbW50clJHQiBYWVogB9kAAwAbABUAJQAt&#13;&#10;YWNzcAAAAAAAAAAAAAAAAAAAAAAAAAABAAAAAAAAAAAAAPbWAAEAAAAA0y0AAAAAyVvWN+ldijsN&#13;&#10;84+ZwTIDiQAAAAAAAAAAAAAAAAAAAAAAAAAAAAAAAAAAAAAAAAAQZ1hZWgAAAUQAAAAUY2hhZAAA&#13;&#10;AVgAAAAsd3RwdAAAAYQAAAAUZG1kZAAAAZgAAABkYmtwdAAAAfwAAAAUYlRSQwAAAhAAAAgMYlhZ&#13;&#10;WgAAChwAAAAUclhZWgAACjAAAAAUZGVzYwAACkQAAABkdGVjaAAACqgAAAAMbHVtaQAACrQAAAAU&#13;&#10;bWVhcwAACsgAAAAkdnVlZAAACuwAAABkY3BydAAAC1AAAAAlZ1RSQwAAAhAAAAgMclRSQwAAAhAA&#13;&#10;AAgMWFlaIAAAAAAAAGKZAAC3hQAAGNpzZjMyAAAAAAABDEQAAAXf///zJgAAB5QAAP2P///7of//&#13;&#10;/aIAAAPbAADAdVhZWiAAAAAAAAD21gABAAAAANMtZGVzYwAAAAAAAAAJQ09MT1JCT1gAAAAAAAAA&#13;&#10;AAAAAAlDT0xPUkJPWAAAAAAAAAAAAAAAAAAAAAAAAAAAAAAAAAAAAAAAAAAAAAAAAAAAAAAAAAAA&#13;&#10;AAAAAAAAAAAAAAAAAAAAAFhZWiAAAAAAAAADFgAAAzMAAAKkY3VydgAAAAAAAAQAAzMDOAM9A0ID&#13;&#10;RwNMA1EDVgNbA2ADZQNpA20DcgN3A3wDgQOGA4sDkAOVA5oDnwOkA6kDrgOzA7gDvAPBA8YDywPQ&#13;&#10;A9UD2gPfA+MD6APtA/ID9wP8BAEEBgQLBBAEFQQbBCAEJgQrBDEENwQ9BEMESQRPBFUEWgRhBGcE&#13;&#10;bQR0BHsEgQSIBI8ElgSdBKQEqgSxBLkEwATIBM8E1wTfBOcE7wT2BP4FBgUOBRYFHwUnBTAFOQVB&#13;&#10;BUkFUgVbBWQFbQV3BYAFiQWSBZwFpQWvBbkFwwXNBdcF4QXrBfUF/wYKBhUGHwYqBjQGPwZKBlYG&#13;&#10;YQZsBngGggaOBpoGpgayBr4GygbVBuEG7gb6BwcHEwcfBywHOQdGB1MHYQdtB3oHiAeWB6MHsQe+&#13;&#10;B8wH2gfoB/cIBQgTCCEIMAg/CE4IXAhrCHoIiQiZCKcItwjHCNYI5gj2CQUJFgkmCTYJRwlWCWcJ&#13;&#10;eAmJCZkJqgm7Cc0J3gnuCgAKEgokCjUKRwpZCmsKfQqPCqEKtArHCtkK7Ar/CxILJAs4C0sLXwty&#13;&#10;C4YLmguuC8EL1QvpC/4MEQwmDDsMUAxkDHkMjgykDLgMzgzjDPkNDg0kDToNTw1mDXwNkw2pDb8N&#13;&#10;1g3sDgMOGw4yDkgOYA54Do4Opg6+DtUO7g8GDx8PNg9PD2gPgA+ZD7IPyg/jD/0QFhAvEEkQYhB8&#13;&#10;EJYQsBDKEOUQ/hEZETQRThFpEYQRnxG6EdYR8RIMEigSQxJgEnwSlxK0EtAS7BMJEyYTQhNgE3wT&#13;&#10;mRO3E9QT8hQQFC0USxRoFIcUpRTDFOIVABUfFT4VXBV8FZsVuhXaFfkWGRY5FlgWeBaYFrkW2Rb5&#13;&#10;FxoXOxdcF3wXnhe/F+AYAhgjGEUYZxiJGKsYzRjwGRIZNRlXGXoZnRnAGeQaBhoqGk0acRqVGrka&#13;&#10;3RsBGyYbShtvG5MbuRvdHAMcJxxNHHIcmBy9HOQdCR0wHVYdfB2jHckd8R4XHj8eZR6NHrQe3B8D&#13;&#10;HysfUx97H6MfzB/0IBwgRSBuIJcgvyDpIRIhPCFlIY8huSHjIg0iOCJiIo0ityLiIw0jNyNjI44j&#13;&#10;uiPlJBEkPSRpJJUkwSTtJRolRyVzJaElzSX6JigmVSaDJrAm3ycMJzonaSeXJ8Yn9CgjKFIogSix&#13;&#10;KOApDyk/KW4pnynOKf4qLypfKpAqwCrxKyMrUyuFK7Yr5ywaLEssfSyvLOEtEy1GLXktrC3fLhEu&#13;&#10;RS54Lqsu3y8TL0Yvey+vL+MwGDBMMIEwtjDrMSAxVTGLMcAx9jIsMmEymDLOMwQzPDNyM6gz3zQX&#13;&#10;NE40hTS9NPU1LDVlNZ011TYNNkY2fja3NvE3KTdiN5w31jgPOEk4gzi9OPc5MjlsOac54jodOlg6&#13;&#10;lDrPOwo7RTuCO747+jw2PHM8rzzsPSk9Zj2jPeA+Hj5bPpo+1z8VP1M/kj/QQA9ATUCMQMxBC0FK&#13;&#10;QYpByUIKQklCiULJQwpDS0OMQ8xEDURORI9E0UUTRVRFlkXYRhpGXUagRuJHJUdoR6pH7kgySHVI&#13;&#10;uUj8SUBJhEnJSg5KUkqXStxLIUtmS6tL8Ew3TH1Mwk0ITU9NlU3bTiJOaU6xTvhPP0+GT85QFlBe&#13;&#10;UKZQ7lE2UX5RyFIRUlpSo1LsUzZTf1PJVBNUXVSnVPFVPFWHVdFWHFZoVrRW/1dLV5dX41gvWHtY&#13;&#10;x1kUWWBZrVn6WkhalVriWzBbflvMXBpcaFy3XQVdVF2jXfJeQV6RXuBfMF+AX9BgIGBxYMFhEmFj&#13;&#10;YbRiBWJWYqhi+WNLY51j72RCZJRk52U5ZYxl3mYyZoVm2WcsZ4Bn1GgpaH1o0mkmaXtp0Golantq&#13;&#10;z2sla3tr0WwnbH1s1G0rbYJt2W4wboZu3m81b41v5XA9cJVw7nFGcZ5x93JRcqpzA3Ndc7d0EHRq&#13;&#10;dMR1H3V5ddR2L3aJduR3QHebd/d4U3iveQt5Z3nEeiB6fXrZezd7lHvyfFB8rn0LfWl9x34mfoV+&#13;&#10;439Cf6GAAYBggL+BH4F/geCCP4KggwCDYYPDhCOEhITmhUiFqYYLhm2G0Icyh5SH94hbiL2JIImE&#13;&#10;ieiKS4qvixSLeIvcjEGMpo0LjW+N1Y47jqCPBo9sj9GQOJCfkQaRbJHTkjqSoZMJk3GT2JRAlKmV&#13;&#10;EZV5leKWS5a0lx2Xh5fwmFqYxJktmZiaA5ptmtibQputnBmchJzwnVydx540nqCfDJ95n+WgU6DA&#13;&#10;oS2hm6IIonai5KNSo8GkMKSepQ2le6Xrplumyqc6p6moGqiJqPqpa6nbqk2qvasvq6CsEqyErPat&#13;&#10;aK3ark2uv68zr6WwGbCMsQCxdLHnslyy0LNEs7m0LrSitRi1jbYDtni27rdkt9q4ULjHuT65tbos&#13;&#10;uqO7GruTvAq8grz6vXO9675kvt2/Vr/PwEjAwsE7wbbCL8KqwyTDn8QaxJXFEMWLxgfGgsb/x3rH&#13;&#10;98hzyO/JbcnpymfK5Mtiy9/MXczbzVnN2M5WztXPVM/T0FPQ0tFR0dLSUtLR01LT09RU1NXVVdXX&#13;&#10;1ljW2tdc197YYNjj2WXZ59pr2u7bcdv13Hjc+92A3gTeiN8N35LgFuCc4SHhpuIt4rLjOOO/5EXk&#13;&#10;y+VS5dnmYObn52/n9+h+6Qbpj+oX6qDrKeuy7DvsxO1O7dfuYe7r73bwAPCK8RXxofIs8rfzQvPO&#13;&#10;9Fr05vVy9f72jPcY96X4Mvi/+U752/pp+vf7hvwU/KP9Mv3B/lD+4P9v//9YWVogAAAAAAAAJKAA&#13;&#10;AA+EAAC2z1hZWiAAAAAAAABvogAAOPUAAAOQZGVzYwAAAAAAAAAJY29sb3Jib3gAAAAAAAAAAAAA&#13;&#10;AAljb2xvcmJveAAAAAAAAAAAAAAAAAAAAAAAAAAAAAAAAAAAAAAAAAAAAAAAAAAAAAAAAAAAAAAA&#13;&#10;AAAAAAAAAAAAAAAAAHNpZyAAAAAAQ1JUIFhZWiAAAAAAAAAAAABQAAAAAAAAbWVhcwAAAAAAAAAB&#13;&#10;AAAAAAAAAAAAAAAAAAAAAAAAAAAAAAACZGVzYwAAAAAAAAAJQ09MT1JCT1gAAAAAAAAAAAAAAAlD&#13;&#10;T0xPUkJPWAAAAAAAAAAAAAAAAAAAAAAAAAAAAAAAAAAAAAAAAAAAAAAAAAAAAAAAAAAAAAAAAAAA&#13;&#10;AAAAAAAAAAAAAHRleHQAAAAATmV1ZSBJTVMgUkdCIFZvcmdhYmVuICgyMDEwKQAAAAD/wAARCACa&#13;&#10;AZADAREAAhEBAxEB/8QAHwAAAQUBAQEBAQEAAAAAAAAAAAECAwQFBgcICQoL/8QAtRAAAgEDAwIE&#13;&#10;AwUFBAQAAAF9AQIDAAQRBRIhMUEGE1FhByJxFDKBkaEII0KxwRVS0fAkM2JyggkKFhcYGRolJico&#13;&#10;KSo0NTY3ODk6Q0RFRkdISUpTVFVWV1hZWmNkZWZnaGlqc3R1dnd4eXqDhIWGh4iJipKTlJWWl5iZ&#13;&#10;mqKjpKWmp6ipqrKztLW2t7i5usLDxMXGx8jJytLT1NXW19jZ2uHi4+Tl5ufo6erx8vP09fb3+Pn6&#13;&#10;/8QAHwEAAwEBAQEBAQEBAQAAAAAAAAECAwQFBgcICQoL/8QAtREAAgECBAQDBAcFBAQAAQJ3AAEC&#13;&#10;AxEEBSExBhJBUQdhcRMiMoEIFEKRobHBCSMzUvAVYnLRChYkNOEl8RcYGRomJygpKjU2Nzg5OkNE&#13;&#10;RUZHSElKU1RVVldYWVpjZGVmZ2hpanN0dXZ3eHl6goOEhYaHiImKkpOUlZaXmJmaoqOkpaanqKmq&#13;&#10;srO0tba3uLm6wsPExcbHyMnK0tPU1dbX2Nna4uPk5ebn6Onq8vP09fb3+Pn6/9sAQwABAQEBAQEB&#13;&#10;AQEBAQEBAQEBAQEBAQEBAQEBAQEBAQEBAQEBAQEBAQEBAQEBAQEBAQEBAQEBAQEBAQEBAQEBAQEB&#13;&#10;/9sAQwEBAQEBAQEBAQEBAQEBAQEBAQEBAQEBAQEBAQEBAQEBAQEBAQEBAQEBAQEBAQEBAQEBAQEB&#13;&#10;AQEBAQEBAQEBAQEB/90ABAAy/9oADAMBAAIRAxEAPwD+oH/grt/wV3+DX/BKf4N6br/iDTY/iR8e&#13;&#10;/iRFqdp8FfgpaamunT69PpyxR6j4x8Y6jHFcT+HPh34cnubVNT1NLefUNZ1Ce30DQbaW8lvLzS05&#13;&#10;KP8Aw9v0l+X3390P85H9rf8A4LMf8FIf2z9e1q++Kf7TvxB8L+ENWkuEt/hL8HNc1b4U/C/S9NmM&#13;&#10;ippP9heFL+01DxHBHBIbd7zxrq/ifU7pC/2i+dXZKycm+v6fjpf7vuA/MZr29dmd728d3Yu7tdTs&#13;&#10;zMxyzMzSlmZiSWYkknkk5zUgftJ/wbv3Fy//AAWP/YtWS4uJFPiD4qZV55HU4+BPxPxlWcg4PPI6&#13;&#10;jtxVQ+JfP8gP9XqtgCgAoAKAP5xv+C33/Be3wf8A8E0oovgH8DtF8P8AxU/bD8TaDDrL6Vrk08/g&#13;&#10;X4J+HdVjY6P4m+IVvp11bX2seIdZjDXnhXwHa32mzXdiqa/r1/p+jTaTb6/MpW21fr/9rL5fr9kP&#13;&#10;8+79pj/gpN+3h+2Dqer3v7Qv7U/xg8c6ZrM8stx4HtvFd/4T+GNtHLJ5osrD4aeEJNE8E21lCQqx&#13;&#10;Rvok8xCI09xNMPOrJyb6/p/w/wDXcD4p+13f/P3df+BM3/xykAfa7v8A5+7r/wACZv8A45QAfa7v&#13;&#10;/n7uv/Amb/45QAfa7v8A5+7r/wACZv8A45QAfa7v/n7uv/Amb/45QAfa7v8A5+7r/wACZv8A45QA&#13;&#10;fa7v/n7uv/Amb/45QAfa7v8A5+7r/wACZv8A45QBVvru8+xXn+l3X/Hrcf8ALzN/zyf/AGz/AC/O&#13;&#10;gD/a1/ZcJP7Mv7OpJJJ+BXwjJJ6k/wDCv/D3J68n6/nXQB7rQAUAFABQAUAZet63pHhvRtW8ReIN&#13;&#10;Ss9H0LQdNvtY1nV9RnjtdP0vStNtpbzUNQvrmVlit7SztIZbi4mkZUjijd2YBSVmc4U4TqVJRhTp&#13;&#10;xlOc5NKMIQXNKUm9FGKTbb0SV3sc+MxeFy/CYnHY3EUsJg8Fh62KxeKr1I0qGHw2Hpyq169apL3a&#13;&#10;dKlTjKdSctIxi2+p/Ip+3H/wW9+MvxJ8Ta34H/ZQ1a5+E3wq0+6udPg+IMFlA3xH8cxxSGI6taXO&#13;&#10;oQXC+CtFuinm6Xa6fbReJTA0dzf6rZSTvpVl+PZ3x5i8XVnQyep9UwcW4xxSS+tYiztzw54zjRpt&#13;&#10;6wSjKq1ZylG/LH/L3xi+mLxRnmY4vJvDPES4d4ew9WpQjnapReeZuoScXiKcq1N/2Vhalr0KdCMc&#13;&#10;coWqVcTCU5Yel+Qp/aq/aj/tr/hJB+0h8d/7dEvnjVR8W/Hv2wSF9+d/9vjgtyUwYu3l4GK+YWc5&#13;&#10;pz+0/tPH+0bvzPF12799ZuOl7arXyP5dXij4j/XP7QfHfF7xvNzfWv8AWPN/bXvf4/rl+Vv7K93y&#13;&#10;tdH68/sM/wDBcH4xfDfxPofgT9rTVp/ir8K9RurbTpviJPZQL8R/AiTSeWuq38+nQ26eNtCtS4k1&#13;&#10;W3vrWTxPHbrJdWWp6hLAmkXf12Scb4vD1YUM2n9awk2l9a5UsRh10nNwSjWpq/v3iqqXvJytyT/q&#13;&#10;jwb+mFxLk2YYPJfEzES4h4fxFWnQeeSpRWd5QpvkVetKjGCzXCU21KvCrCePUOapSxNaUI4er/Xd&#13;&#10;o2saV4i0jStf0LUbPV9E1zTrLV9H1bT7iO7sNT0vUraK80/ULG6hZorm0vLSaG4tp4maOWGRJEYq&#13;&#10;QW/WoTjUjGcJKcJxU4Ti7xlGSvGUWtGmmmmt1qf6eYTFYbHYXDY3B16WKwmMoUcVhcTQnGpQxGHr&#13;&#10;01Vo16NSLcalKrTnGdOcW1KMk03dM0qo6AoAKACgAoAKACgAoA/lk/4Ljf8ABw7pn7BfiHVP2Vf2&#13;&#10;StP8M/EL9quCwgl8f+MvEMX9sfD/AOAkeq2aXWm6dd6TbXFuPGHxNurG4t9Vj8OXF1BofhmynsLv&#13;&#10;xJ/aU92vh5olK22/5fn91vmrgfwV/tFft8ftp/taahf3/wC0X+0/8Zvinb6hdNdyeG9b8batZeBL&#13;&#10;WQytLGml/DzQ5tK8DaTBA7k20OneHrdIeqkvuZs2293+n4fP+rgfJ32u7/5+7r/wJm/+OUgJ4tV1&#13;&#10;WBSkGqalApO4rDf3calsY3ERzoCcADJycccUAS/25rn/AEGtY/8ABnf/APyXQAf25rn/AEGtY/8A&#13;&#10;Bnf/APyXQAf25rn/AEGtY/8ABnf/APyXQAf25rn/AEGtY/8ABnf/APyXQAf25rn/AEGtY/8ABnf/&#13;&#10;APyXQAf25rn/AEGtY/8ABnf/APyXQAf25rn/AEGtY/8ABnf/APyXQBZstb1xryzUa1rBLXdsAP7T&#13;&#10;v+SZ0H/P0f5fnQB//9D8D/8Agsr+1xrv7aP/AAUf/ac+K17rUmreD/DXxA1v4PfCSBLgz6Zpfwt+&#13;&#10;FWq3/hTw/wD2Qiu8EVv4jvrPV/G149udl1qnie+udziRTWMnd3/r9P601tcD8v6kAoA/aj/g3d/5&#13;&#10;TI/sWf8AYwfFX/1RPxPqofEvn+QH+sBWwBQAUAcH8VPiBpHwm+GHxH+KfiAO2g/DTwH4v+IGtrGw&#13;&#10;V20jwb4e1HxHqQRjkK5s9NmCsRgHBOcGgD/Fs+PHxw8eftLfGn4pftBfE7VJ9Y8ffGPxxr/xA8S3&#13;&#10;k8jOIrzxBfSXVvpdoGLeRpeg6cbPQtGs0xDYaRptjZQKkMCIuDd3f/g/5fl91gPJqQBQAUAFABQA&#13;&#10;UAFABQAUAXtM0LVfFOqaZ4W0Kzn1HXfE+paf4c0TTraNpbnUNZ128h0rS7G3iQM8k95f3dvbwxqr&#13;&#10;M8kiqoJOKAP9tX4P+Ebn4f8Awl+F3gO9kWW88EfDrwT4Ru5UIKyXPhvw1pmjTyKRwVeWyZgRwQcj&#13;&#10;rXQB6LQAUAFABQAUAfzzf8F2P2yP+EK8A6T+yN4F1Xy/FHxLtLfxF8V7iymAn0j4eQXROkeGpnjY&#13;&#10;vDceM9VtWuL2H5ZP+Ee0iW3njez1+Mv+V+JXEawmGp5Fhqn+0YyKq47lfvUsGn7lJ72eJqRaknZ+&#13;&#10;xhLdTR/Bn01vGBZDkeF8L8lxNs04ipU8dxJOjL38JkUKl8LgJOMk4VM1xFJ1K0dJfUsL7OpCVHHR&#13;&#10;Z/J00XfHTkjGD+PJz19B+Oa/GoYnbX8W2/XZ/wDkv3fFH/L5VIvr8v8Ag9LdbrXo4/arvF7fTjB/&#13;&#10;mQce5/KuuGJ03v1fX1XTvsmu939rSNTtv2vpb195fdft5kLRZ4x+Y/PBH4dBz3xgV0xrpd1+T9dX&#13;&#10;+f3XNVUXVP7/AP7Rfn9x/WF/wQi/bV/4TTwTqP7HvxB1Yv4p+HdldeIfhBd3swM2s/D8z+ZrXhKK&#13;&#10;SRt0134KvrgXmmQAtI3hrUjbwRpZ+G3av17gHPViKEsmr1L1cNF1ME5PWphb+/RTdm5YeUk4r/nz&#13;&#10;NWuqbZ/p79DHxfWd5NX8L87xSlmeQ0amN4aqVZ3ni8lc+bFZcpSbc6uV1Z+1oQ0k8DXlThCNHL2z&#13;&#10;+iqv0c/u4KACgAoAKACgAoA+bf2xvj3bfstfso/tGftGXMEN0fgr8GfiH8RrKyuATBqOseGPDOo6&#13;&#10;joemTYZT5Wp6zDYWDlWBC3BIycCh6Jvt/Xn+X3gf4yHjbxt4t+JXjLxb8RvH2uXvibx1498S654y&#13;&#10;8ZeItSme4v8AXPFHibUrnWNd1W7mkZ2aa91K7uJyNxVA4jjCxoqJzgcxQAUAFABQAUAFABQAUAFA&#13;&#10;BQB7/wDso/BXWP2kP2nv2evgDoK3H9p/GL4y/Dv4fJNaxedNY2XiPxRptlrOrCM/KY9E0R9R1i4a&#13;&#10;QpFHb2MskrrEjsrSu7f1+n5/cB//0f42L1ma9vGZizNd3TMzElmYzyFmZjksxJJJJyTyc5Nc4Fag&#13;&#10;AoA/aj/g3d/5TI/sWf8AYwfFX/1RPxPqofEvn+QH+sBWwBQAUAfHX/BREkfsA/twEEg/8Mi/tH8g&#13;&#10;kEf8Wf8AGPQjkf59KT2fowP8ZeD/AFEP/XKP/wBAFYAS0AFABQAUAFABQAUAFACMyopZ2CqoJZmI&#13;&#10;CqB1JJwAAOpJ/LBoA/r4/wCDbX/giv8AET4tfGLwB/wUF/aW8Fal4R+BHwq1K18YfADwt4p06aw1&#13;&#10;X4zfEaxbzPDnj2LSb1IrqH4a+BbvZr2j6vdQxw+LvFlpo7aOL3Q9K1S4n0jF3u/lprfz1+e33WuB&#13;&#10;/oY1oAUAFABQAUAeVfHD4weEvgF8J/HXxf8AG9x5Hh3wNoN1rFzCjKtzqd2uINK0PTw3D6lrmqTW&#13;&#10;ek6fHghru8i37U3uvl51m2EyLK8bm2OnyYbBUJVZ62lUl8NKjDvUrVJRpU1rec15uPznF3E+W8Gc&#13;&#10;N5xxPm0+TA5PgquKqRi0qmIqRXLh8JQvo6+LxEqWHox1vUqRvZXZ/n/fHX4h+N/j38WPHnxj8dXn&#13;&#10;27xT4+8QXmuX6BnMGm28u2HTND07zGYx6XoOkwWWjaZET8llYwg5cs1fx1jeJq2cZhi8xxrar4ut&#13;&#10;KrKzbhCL92lShpdU6VNQhBKytFN2btL/AAq8QMXxHxvxVnnGGb1/rOY53jq2NrU9VDD0pPlwuBw+&#13;&#10;6+r4PDRpYTDxb0o0aabdnzeIzWUkZIeMr6Bhj24PTr15zx2zW1LFQnZxkn6PX/5JfNP5bS/OatHE&#13;&#10;Yd8telODT3ate3Zq8XtpZ/fa5SeDGePz5HH1I755yc/3R8tdca2zT+9/fr3t0b8tBRq+fybs9++t&#13;&#10;320++xA0R9Md8juPYZ/w+hxXTCu192++nTXT8vm9DdVu/wDXlfW3fbp12Pqj9hPVdW8Pftofst6l&#13;&#10;oepXmlXzfHT4b6a91YzPbzPpuueJbDRdZsJGUndaaro9/fabfQNuiubK7ngkVklK19Fw1i5Qz/Ju&#13;&#10;SThKWY4WDcZW9yrNQqRe94zpylGSuuaL8rH6t4IZhisD4ueG9bBYmphq0uMcgw06tKbhOWHxmY0M&#13;&#10;Ji6Mmmr08Tha1ahVg7qpSq1ISXLI/wBDCv6dP94goAKACgAoAKACgD8pP+C5ZI/4JGft94JH/GPv&#13;&#10;iUcehvNMBHbqOD7HvnFJ7P0YH+RlWABQAUAFABQAUAFABQAUAFAB3Ucksyoijlnd2CIiKASzuzBU&#13;&#10;RQWZmCqCxAoA/vJ/4NmP+CLXxC+E3iax/wCCi37V/gzUPBXiaTw9f6d+zD8K/FOny2PijSNO8Vaf&#13;&#10;JYa58ZfFuj3kUV34fvtW8PXdzoHgLRNQgi1VNG1bWvEeo2lkb3w+1awjbV/l/wAH9F2/xB//0v41&#13;&#10;7v8A4+7v/r6uf/Rz1zgV6ACgD9qP+Dd3/lMj+xZ/2MHxV/8AVE/E+qh8S+f5Af6wFbAFABQB8c/8&#13;&#10;FEv+TAf24P8As0X9o/8A9U/4wpPZ+jA/xmIP9RD/ANco/wD0AVgBLQAUAfs9/wAELv8Agmj4A/4K&#13;&#10;hftia38Ifi54u8S+FPhV8M/hVrHxb8bQeC7i0sPFviuCz8S+GPCWk+FtH1e+sdStdDiu9T8Tx3+r&#13;&#10;ar9gu7pNO06aysEt7y+j1CyqKu7f8H9Y/n91veD+zX/iFD/4JMf9Af8AaL/8Ppqn/wAoq05I9vxA&#13;&#10;P+IUP/gkx/0Bv2i//D6ap/8AKKjkj2/EA/4hQ/8Agkx/0Bv2i/8Aw+mqf/KKjkj2/EA/4hQ/+CTH&#13;&#10;/QG/aL/8Ppqn/wAoqOSPb8QD/iFD/wCCTH/QG/aL/wDD6ap/8oqOSPb8QPq/9m3/AIN8f+CUX7Mf&#13;&#10;iLTvGXhb9mbT/iL4w0e6hvdI8QfHPxN4h+Lg0y7gO+G7svDPiq+n8EQ3cMgWWC8/4Rdry2mRJLad&#13;&#10;HXNNRS6f1+P/AAd9NgP2iiiigijggjjhhhjSKGGJFjiiijUJHHHGgCRxogCoigKqgKoAGKYElABQ&#13;&#10;AUAFABQB/MV/wWc/anbx/wCO9M/Zk8HaiZPCfw0vIdc+I01rLut9Y+IM1sf7N0OYo22W38HaZdPN&#13;&#10;cxswUa9qksM0YudEidf5O8cOOVjM0p8J4CspYXKpxr5o4SVquZOP7vDO28cFSlzTWtsRVcX79C8f&#13;&#10;4Y+k5xtPO8xocC5dVby3JqsMZnM4S93E5u4P6vhJWb5oZdRm5zWi+tV2pLnw0T8JZ9MVs/LzjjH+&#13;&#10;Qe3bv65Br8OpYy1tf689bf8Akrb89j+OsTk8ZXvBX3bSs/zXR9L26rVGJc6OGDfKCPQjjn29+PTr&#13;&#10;z3LejSx7TTvZrs9b33vo9O7X3Js+cxeQQndOCkn9mUbWWvVuSV1/dvftc5u60BDnahjbOMr93nk5&#13;&#10;U8c/h+HC17FDNZK15cyt9p6212d03fvby5WrHx2O4TotylCMqMm3rD4b/wCF80X6rl8t5OPO3Gi3&#13;&#10;EedqiQD+7972+VjzjJPH5dq9ehmdOVua8G++35fp16fZ+VxWQ4/CtuC9tFdI/F0v7u33a+S1cvoL&#13;&#10;9jG2aP8AbB/Zd3KQV/aA+EnBXBGPHOic89s56E+oz0r6zhevGfEORNNa5rgNU+9enr1vddHbtqfa&#13;&#10;+DaqU/Fzw1hUhKnL/XrhdNSTX/M6wfdfK/M79ldI/wBC6v62P99QoAKACgAoAKACgDw79pb9nr4e&#13;&#10;ftYfAb4p/s4/FmPW5fhv8YfCl74M8Yx+HNVbQ9dbRb94ZLgaXq6Q3Dafd7oI/LuFgkKc4XkmgD8F&#13;&#10;/wDiFA/4JOf9A79o/wD8Phd//M9U8ke34gH/ABCgf8EnP+gd+0f/AOHwu/8A5nqOSPb8QD/iFA/4&#13;&#10;JOf9A79o/wD8Phd//M9RyR7fiAf8QoH/AASc/wCgd+0f/wCHwu//AJnqOSPb8QP81Hxdptrovi7x&#13;&#10;ZotiJBZaN4p8RaRZCZ/NmFnpms3tjaiWXC+ZKILePzJNq73y2BuxWIHPUAFAH6ff8Ebv2S/hF+3J&#13;&#10;/wAFEvgX+zH8dYfE0/wv+Idh8Up/EMfg/X38M+IDN4S+Fni/xfoxstZS1vWtUTWdFsGu0Fu32m0E&#13;&#10;1tuj83erirtL+v0/rvsB/cl/xCg/8Em/+gX+0d/4fK+5/wDLex+X41ryR7fj/X5fdYBR/wAGoX/B&#13;&#10;JvI/4lf7RxGeh+OV8AfYkeHwRn2OfTHFHJHt+P8AX5fdYD7v/ZO/4Idf8Exv2M/EWmeOPhH+zN4d&#13;&#10;1f4jaLMt1o/xE+K+q658WPFejXkZDRX2gSeN7/VtH8N6jAy74NS8N6NpF/CxJjuV4FNRS2/r8/z8&#13;&#10;tbAfrRTA/9P+Ne7/AOPu7/6+rn/0c9c4FegAoA/aj/g3d/5TI/sWf9jB8Vf/AFRPxPqofEvn+QH+&#13;&#10;sBWwBQAUAfHP/BRL/kwH9uD/ALNF/aP/APVP+MKT2fowP8ZiD/UQ/wDXKP8A9AFYAS0AFAH9an/B&#13;&#10;np/yfz+0n/2aHqP/AKuT4W1cN/kB/oqVqAUAFABQAUAFABQAUAFABQAUAfKf7Z37SGnfsvfAfxT8&#13;&#10;Qy9tN4su4z4b+HmkzlW/tTxnqsE66a0kJ+aSw0eKO41zVeNpsNOmgDLNcQBvg/EjjPD8DcK47OJy&#13;&#10;g8dUX1LKMPKzeIzLERkqPu/apYeKniq/T2VGUbxlKDPifEDi2lwbwzjs192WOnH6plVCWvtswrxk&#13;&#10;qN42blToJSxNbb91SlG/NKJ/FrrNxqeu6pqeua1e3OqazrWoXuravqd5IZ7vUdU1K5lvL+/upSrN&#13;&#10;JcXd1NLPM5OGkkJwOK/zqqZjWxVeticTVnWxOIq1K9etUblOrWqzdSpUm29ZTqScpSutXbSx/nLj&#13;&#10;aNfFV6+KxFSdfEYmtVr4itN81SrWqzdWrVqN8951KkpTk3u772SOelsBj7v4gemfTPsOfwxnFdFP&#13;&#10;FPo7rz1/W+nk3284+PVwCvrDXTb/AIZvbXTbztaWZLp/sD+Hr785x7Yx6nGK7aeL82vxX/pfMv61&#13;&#10;1ueTWy1SvomtOl2vTbqum/ZWvHLm0/rlfzHTHvg8k+g9uOK76eMXf7tev+Nv71b1uePXyrf3Xd6a&#13;&#10;q6879tf+AZE+lqcnb3+uO3r79+/boa76WNa+1on3v5vzXya873XL4OJyWLu/ZpX6xS18+W6vez6R&#13;&#10;667I9z/ZD0hV/a0/Zlk2g+X8efhS4JGcFPGujnI5J6jI5/Kvs+DMdfirhyN2ubO8tjo7J3xdLTRW&#13;&#10;1/7e79Wj2fDbI4Q8TfD6q6cZ+y4y4cmpONpJwzXDS5lu2013Vt1zPU/vir+6z/Zs5Pwp4ng8RR6n&#13;&#10;CSi6ho+qXunXsK8fLDcypa3Crn7k8CDJAwJkmTjb835Z4X+JWC8QKHEuEvSpZ5whxNnHD2cYODs+&#13;&#10;TCZhiqOWZhTg7tUMfg6Cd72ji6OLpL3acXL3s9ySrlEsDUtKWFzHAYbG4aq9m6tGnOvRb/no1JW/&#13;&#10;69ypy+0dZX6meCFABQAUAFABQAUAFABQAUAf4g/xE/5KH8Qf+x88Z/8AqS6nXOBx9ABQB+6//BtZ&#13;&#10;/wApl/2Uv+wV8d//AFQvxFqofEvn+QH+qjWwBQAUAFAH/9T+Ne7/AOPu7/6+rn/0c9c4FegAoA/a&#13;&#10;j/g3d/5TI/sWf9jB8Vf/AFRPxPqofEvn+QH+sBWwBQAUAfHP/BRL/kwH9uD/ALNF/aP/APVP+MKT&#13;&#10;2fowP8ZiD/UQ/wDXKP8A9AFYAS0AFAH9an/Bnp/yfz+0n/2aHqP/AKuT4W1cN/kB/oqVqAUAFABQ&#13;&#10;AUAFABQAUAFABQAE45PAHJJ7UAfycf8ABSL9pZ/2i/jneaT4e1A3Pwy+FUl/4V8ICCUtZ6xqwmSP&#13;&#10;xT4tRRujlXUr22TTtMnGVfRtLtLiPab2cP8A5z+N3iMuM+L62FwFdVMh4elWy7LnGV6WLxKny4/M&#13;&#10;Yv4ZKvVgqNCdn/s1CnNW9rNS/jPxY4mlxTxBKhhpueU5M6uEwfLrTrV+a2Mxisnf2k4KlSnb+DSh&#13;&#10;JW9pI/OmS0HJA5PpweP+A88nPAI/M7fyKGI26L8L+vl8vnf3fyKphE/68+/J99/ktbFGS0PJxnH4&#13;&#10;H6fdx147+uOcL1wxHnv6/wDA/Dmt3d7nBVwSd7rTb/PVJaddb/4uhQktOuRj/e4J98hefzHfpXXD&#13;&#10;Evq7/jp99120Xz1SPPq4FPp+F9tdPhvr+nvK9pUJbIckjr6/yBC4/H5fx5K9kMStNdv630/Dp3tY&#13;&#10;82rgX/L3Wya16elr/wA3a6teObLp45+XHXkdPw7D88/XFdlPFPvf+u6kn/W71R5lXL4u/u29Ndtr&#13;&#10;9du7+6x7n+yZYlf2qf2b3wDt+OXwvbOMHjxjpBz26Y7kn8iK+14FxXNxjwrG714gymP/AJeUdL3d&#13;&#10;/uT+5Hu8AZdycf8ABVS3wcU5HLTT4cxoSv06W0tt20P7qK/0SP8AVA+KNN8ZyeDfiLquoks2ny61&#13;&#10;qlnq8K877GTUJQ0irxma0YC5ixuLbGi4ErCv8e+GfFXEeEvj/wAUZ9OdSeR4zjLiXKuJ8JC7VbJ6&#13;&#10;+fYvmxMad0p4nLKijjsNpefsquHTUcRM/pbGcNw4j4MwGDio/XKWWYHEZfUas44qGEp2pt3dqeIi&#13;&#10;/Yz13lCdk6aZ9pQTw3MMNzbyJNBcRRzQSxtujlilQPHIjDhldCGUjqDnvX+vmExeGx+Fw2OwVeli&#13;&#10;sHjMPRxWFxNGaqUcRhsRTjVoVqU43U6dWnOM4STtKMk9bn82VKdSjUqUasJU6tKcqdSnNWlCpCTj&#13;&#10;OEk7NSjJOLTWjVtCWuggKACgAoAKACgAoAKACgD/ABB/iJ/yUP4g/wDY+eM//Ul1OucDj6ACgD91&#13;&#10;/wDg2s/5TL/spf8AYK+O/wD6oX4i1UPiXz/ID/VRrYAoAKACgD//1f417v8A4+7v/r6uf/Rz1zgV&#13;&#10;6ACgD9qP+Dd3/lMj+xZ/2MHxV/8AVE/E+qh8S+f5Af6wFbAFABQB8c/8FEv+TAf24P8As0X9o/8A&#13;&#10;9U/4wpPZ+jA/xmIP9RD/ANco/wD0AVgBLQAUAf1qf8Gen/J/P7Sf/Zoeo/8Aq5PhbVw3+QH+ipWo&#13;&#10;BQAUAFABQAUAFABQAUAFAH5zf8FJv2lz8DfgtN4P8M6gbb4j/FmG+8PaM9vKFvNC8MiNYvFPiRSD&#13;&#10;5kEy2twmj6TL8jDUtRF3A7Npsyr/AD/9IbxIXBHCEsqy/Eez4h4pjXwGC5JfvcHlyio5nmKs+aEo&#13;&#10;0qkcLhZ6NYiuqkG3Qly/nPiVxJLI8jnhMJU5cyzWM8PRcfjoYa1sTidHzRajJUaTt/Eq88X+6kj+&#13;&#10;WxrRcYAGAMAcqQBx2U9PTJ/Ag7f84IYhW109NV0/H+up/J88NbZaeXovLtbXTvZ/ZpyWvr/49+gy&#13;&#10;Avv2x9Od3XCv1i/LR/fpb/L13cuKphU76L01T9bpO/3PXtd8tKS19Rj9R6ZyMfXgfXHFdcMS9NPu&#13;&#10;0b+Wv5/fqcVTBvW34/8AAh+a+fQSy0O/1i/sdJ0mwu9T1TVLy30/TdM0+2lvL7UL+8lS3tLKztIE&#13;&#10;kmubq5nkSGCCJGllkdURWLV6OFlWxdajhsNSqYnE4irTo0MPShKpXrVqs1CnSpU488qlSpNqEIR1&#13;&#10;k3ZdGcqy+rXq06FGjOrWrTjTpUqUXOpVqTajCnCMItzlKTUYxSTbdlqz9CbD/gkv+2FqXhVfEv8A&#13;&#10;wjfgzTb2W1W7h8Han4ztYPFLo8YkSCVI7O40C1vSpCta3WvwGOT91O0Dh1X93w30f/Eytl6xzwOW&#13;&#10;UK0qaqRy2vmkI5hZrm5GoU54SnVaduSpi48r92fK1Y/RI+BvG9fB/W/quX0qjhzxwNXHRhjJJq/L&#13;&#10;JRhPCxqdOWeJXL8MrPU/OvxZ4M8R+CfEWs+EvF2h6j4c8T+H76bTda0TVLd7TUdOvoSPMguYJE7q&#13;&#10;yyxSRl4LiCSK4tpZYJY3b8kxlDHZVjcTluZYWtgcfgqsqGKwuJg4V6NWO8Zxe2jjKM480ZwlGcZO&#13;&#10;MlKX5HmOTYrL8ViMFj8NUwuMwtR0q+HrwcKtKcd4yXLbVe8nHmjOLUotxcXL1P8AZUtcftQ/s7EA&#13;&#10;ZHxs+GZ9CMeL9JPI2jnr/wDY5r6vgDEc3G3CMf5uI8nSfrjqOifM/XXysluejwPg1HjfhKVvh4jy&#13;&#10;d6rX/fqLfT9Xfyuf2/V/pif6Qn5v+MZf+Kl8Rrnprmr59gNQuBj07dzxx1ya/wACfFCrbxD49u9f&#13;&#10;9c+J9L/9TrHWXT9O2iaP7M4bhfJMmaW+V5f0b1+qUvPpe+3pa1z6J/Z+8frqVnN4K1Kb/TdMje50&#13;&#10;RpG+a40vd++tATy0mnyMGjAJJtJVAAW2av78+hP4zLPcnxHhRn2L5s24doVMdwtUrT9/G5Bz/wC1&#13;&#10;ZbFy96dXJa9RSowTk3l1eEY/u8DJn454tcJPA4mnxLgqX+y4+ao5ioqyo4/l9yu0rKMMXCLUnsq9&#13;&#10;OV7yrJn0vX99H4sFABQAUAFABQAUAFABQB/iD/ET/kofxB/7Hzxn/wCpLqdc4HH0AFAH7r/8G1n/&#13;&#10;ACmX/ZS/7BXx3/8AVC/EWqh8S+f5Af6qNbAFABQAUAf/1v417v8A4+7v/r6uf/Rz1zgV6ACgD9qP&#13;&#10;+Dd3/lMj+xZ/2MHxV/8AVE/E+qh8S+f5Af6wFbAFABQB8c/8FEv+TAf24P8As0X9o/8A9U/4wpPZ&#13;&#10;+jA/xmIP9RD/ANco/wD0AVgBLQAUAfpH/wAExv8Agpt8Xf8Agll8ZPHfxq+Dfw/+HHxF8QeP/hnP&#13;&#10;8LtT0n4m/wDCTnR7LR5/FHh7xW2o2H/CK61oV7/aa3vhu0tl+0XUtr9luLnMBmELq4u2vl6fpL8v&#13;&#10;vv7oft7/AMRiH7df/Rr37Jf5fGL/AOeLVe0l2X3/AP3MA/4jEP26/wDo179kv8vjF/8APFo9pLsv&#13;&#10;v/8AuYB/xGIft1/9Gvfsl/l8Yv8A54tHtJdl9/8A9zAP+IxD9uv/AKNe/ZL/AC+MX/zxaPaS7L7/&#13;&#10;AP7mAf8AEYh+3X/0a9+yX+Xxi/8Ani0e0l2X3/8A3MD+oL/ghP8A8FRPjF/wVS+APxm+LXxl+Hnw&#13;&#10;0+HWtfDb4yJ8N9J034YjxSNLv9KbwN4X8Um/1H/hKtc167/tD7Zrtxbj7NcQ232aGH9z5pkdri21&#13;&#10;d9/X9I/l91veD9xqoAoAKAMvXNb0rw3o2reIddvoNM0XQ9OvdX1bUbp9lvY6dp1vJd3t3M3aOC3h&#13;&#10;klfGThcAEkCuTH47CZXgcXmWPr08LgcBhq+MxeJqy5adDDYanKrWqzl0jCnBye+2ieiM61anh6VS&#13;&#10;vWmqdKjCdWpOTtGEIRcpSb7JJv8AI/kW/aj+OGr/ALRnxl8U/Ei+NxDo88w0fwZpU7EjRvB+mSSp&#13;&#10;o9qYy2yO6vA82rantbB1PULvGUWNF/yH8T/ETFeI3GWacR1ueOBnP6nkuEqN/wCx5RhZTWEptXaj&#13;&#10;WrJyxeKtZPE4iolpGKP5X4ozSrxFm+JzCbkqX8HB0ndexwlNv2Ubarnnd1alkr1Jy6JcnzjJbA8Y&#13;&#10;28/wjrx3HPT3HHvxu+GhiFupOPrqv/Seq7S29LHys8PvePz2f36r1/G2xUe1POMEfXn8sdefXjGe&#13;&#10;c4rrhiH1XzT2/BP/AMle++yOSeG07/4l+XX7r3vbS7kU3thzkbeP0+hA6j3P6V1QxLfVPvf+tPmv&#13;&#10;PU46mGt0trZaXTe3T79tddt4/sv/AMEl/wBl9Nf8T6n+0n4t04Po/hKe88PfDWG5hBivfFEkPk67&#13;&#10;4ljRwRJHoFlO2kWEwBT+1b6/kjZbnSVK/wBifRf4AeY43E+IGZ0G8Jls6mA4fjVinGtmDg443MIK&#13;&#10;V7wwdKf1ahJXX1mrWknGeGij9k8IuEI1cZV4nxtK9LCOeGyqM1pLFNWxGKSe6oQbo0pWX72rUatK&#13;&#10;lFR/oLr+4z+iT8SP+Cuf7Kq+JfDtj+0z4O04NrfhK1tdC+J1vaw5l1Lwp5oi0bxPIqKDJP4Zupv7&#13;&#10;P1CZt7nRL2CaRkttEw38p/SS4AeLwNLj7K6F8XlkKeFz+FOPvV8t5uXDY+SVnKeAqSVGtK/N9Vqw&#13;&#10;k2qeF938B8a+C1jsLT4rwNG+KwUIYfNYwWtbBX5aGKaUdZ4ScvZ1JNt/V5p6QoNn4ufstW239pv9&#13;&#10;ntsfd+NHw2P5eLdL77R0PTHHPHqv8weHeI5uPODYp3vxNkq375hQXq/v031sfgPB+GUeL+GG1blz&#13;&#10;7Kmum2Mpa2cX16p+Wl0f2tV/qWf34fmX40mx4n8Srn/mP6znnoBqNzx6YPuR9Dg7v+fnxTq28ReP&#13;&#10;9dI8a8Ure2qzvHb3utP6te5/bfDNO+R5K7f8ynLrf+ElG73X9aXTRyemeIb/AMN6zp2uaXKYr/TL&#13;&#10;qO7tzk7G2cSQSrwXguYmeCdCfmikcccV8dwzxjnXAnFGR8XcP4j6vm+QZjQzDCyu/Z1vZvlr4PEK&#13;&#10;NufC43Dzq4TFU2vfoVqi+1aPv5hk2DzvLMZlWOp8+FxtCVGpp70G9YVab15atGoo1KUuk4J2Vmj9&#13;&#10;O/B/inTvGnhzS/EelsDbajbh3i3BpLS6QmO7s5sdJbW4WSJshd20SKNjrX+/3htx9kvidwTkHG+Q&#13;&#10;1E8DneChWnh3KMq2X46m3RzDLcTyt8uIwGMp1sNUvbn5FVgnTqQZ/D3EGSYzhzOMdk+Oi1XwdZwU&#13;&#10;7NRr0ZJToYinfenXpSjUjvbm5X70ZKPS19yeMFABQAUAFABQAUAFAH+IP8RP+Sh/EH/sfPGf/qS6&#13;&#10;nXOBx9ABQB+6/wDwbWf8pl/2Uv8AsFfHf/1QvxFqofEvn+QH+qjWwBQAUAFAH//X/jXu/wDj7u/+&#13;&#10;vq5/9HPXOBXoAKAP2o/4N3f+UyP7Fn/YwfFX/wBUT8T6qHxL5/kB/rAVsAUAFAHxz/wUS/5MB/bg&#13;&#10;/wCzRf2j/wD1T/jCk9n6MD/GYg/1EP8A1yj/APQBWAEtABQAUAFABQAUAFABQB/oif8ABnjp13B+&#13;&#10;wz+0zqcsEiWWo/tYXsFncMpEc8mnfCH4YrdrG3IfyGuolfHRnwcYArWG3zA/rkqwCgAoA/Hz/gqZ&#13;&#10;+0Q2jeHtO/Z58LX23U/FENrr3xEmtpBvs/DMc3maN4elKHckmv30H9oXsR2uNLsII5N9tqxWv4j+&#13;&#10;l54qLK8uwvhnlGI/27N6dLMeJZ0pe9h8pjPmwOXTafuTzKvT+sVoSs/qmHgmpU8UlL808Qc4dPDw&#13;&#10;yXDz/eYlRq41xavGhF3p0Xrp7aa55LR8kEm3Gr7v4Pvb5yR+Y/QY/wA49Wxmv8+4V09pWfft/wCk&#13;&#10;9e9r/gfjcqP80E/RWf8A6VG/9bX96q9tnt/Qj27jJ9gPryK64V7dU9N/x02X4eempyyob2fnZ/l5&#13;&#10;ffr5WKb23t/T/HP5/gK6IYjzt5bW6PfTzWuvmmcs8MldOL+7T17aeav6WPQPhH8JfEnxp+JXhH4Y&#13;&#10;+Fot2r+K9VisftTRtLBpOnRhrjV9bu9oJFno+mxXN/N8o8zyVgQmWZEr7DgvhzM+N+Jsn4YyqDli&#13;&#10;81xcKLrKLccJhor2mMxtW2vssHhoVK9TWPNyKmnzSibZZkmIzfMcLluFX7zFVVBz3jSpK8q1aStp&#13;&#10;GlTUpvVX5bLf3v7Afhp8PfDXwo8BeFPhz4QtBZeHfCGjWmjadFgebKtumbi+umXAlvtSu2uNQv58&#13;&#10;ZnvbqeY4L1/sHw5kGXcLZFlfD2U0vY5flODpYPDx+1NU4/vK1V/ar4iq5168/t1qk5dT+sMty/DZ&#13;&#10;VgcLl2EhyYfCUYUaa6tRXvTl3nUk5VKkus5N9TuK9o7TO1jSNM8QaTqeg63Y22p6NrWn3mlarpt5&#13;&#10;GJrS/wBO1C3ktL2zuYm4kgubaWSGVD95HI7isMVhcPjcNiMHi6MMRhcXRq4bE0KseanWoV4OnVpV&#13;&#10;IveFSnKUZLqmZ1qNLEUauHr041aNenOjWpTXNCpSqRcKkJR0vGcW4tX1T6XP5ctZ/Zu1L9mb/goB&#13;&#10;8IfAbR3M3hW6+M3w68R/D/VpwzDU/CGoeM7D7FFJMVCy6hok0c2iamVCM1zZfayqw3tuX/znxfBG&#13;&#10;I8O/HDhfIpqpLLa/FeR43IsTNP8A2nK8RmlJUoOe062DmpYTE9eekqllGrBy/lDEcKVOF/ETJsCl&#13;&#10;J4OWdZdisurSu/aYOeNp8kXKyvUoSToVNE3KCm7xkub+p6v9Hz+sz8uPG0v/ABVXij/sYdazz6al&#13;&#10;dfQ/pjr0r/no8VavL4j+IOu3G3FXVav+3Md3vsvL1vaJ/dHC1O+QZG/+pRlr2/6g6NuvbX7PT1PO&#13;&#10;byfOeeT+g+nOPX39s/L+T4mru2/x7eifp5a72tL7CjT2W3V6bfe9f1106nvf7NnxQXwz4nbwbq1z&#13;&#10;s0PxTOi2DyviOw8QbVjtzk8Rx6qirZyet0lkcqplNf2p9B3x1XA/HE/DTiHG+z4W49xdOOUVK9S1&#13;&#10;DKuLuWNHC25vdpUM/pQhl9a1o/X6WXS5lGdVy/JPGjgd5zkseJMvo82ZZHRl9cjCK58TlKbnU+HW&#13;&#10;U8BKTxCf/PiWIX2YRj+iVf7Nn8hBQAUAFABQAUAFABQB/iD/ABE/5KH8Qf8AsfPGf/qS6nXOBx9A&#13;&#10;BQB+6/8AwbWf8pl/2Uv+wV8d/wD1QvxFqofEvn+QH+qjWwBQAUAFAH//0P417v8A4+7v/r6uf/Rz&#13;&#10;1zgV6ACgD9qP+Dd3/lMj+xZ/2MHxV/8AVE/E+qh8S+f5Af6wFbAFABQB8c/8FEv+TAf24P8As0X9&#13;&#10;o/8A9U/4wpPZ+jA/xmIP9RD/ANco/wD0AVgBLQAUAFABQAUAFABQBr+HvD2v+Ltf0Pwn4U0TVfEv&#13;&#10;inxPrGm+HvDXhzQ7KfUta1/X9ZvIdP0jRtI061V7i+1LU7+4gs7K1gR5J55UjUAnNAH+uX/wRt/Y&#13;&#10;Xvf+CeX/AAT++C/7P/iZLX/haF1BqfxM+M8lnMlxbL8UviDNFq2vaTBcx5iu4fCOnpo3giC9hZ4b&#13;&#10;6Dw1HewsYp0FbxVkl/X5v8/uA/UamAUAec/Fv4meH/g78OvFfxH8TSbdL8MaXLeC2V1WfU79ysGl&#13;&#10;6RZ7vvXmq6jLbWNuMEK84kkxEjsvyfHPGGVcA8KZ3xbnNRQwOTYOpiPZqSjUxeJlang8DQve9fG4&#13;&#10;qdLD0lbSVTmlywjKUeTHYylgMJXxdZ+5Rg5cvWctoU4/3qkmox0lq720Z/Jp8Q/G3iL4m+N/FHxA&#13;&#10;8V3JuvEHivV7rV9Rf5mhgaZtltYWoZwY7HTbSODT7CLpFZ20KADFf4l8TcVZnxjxDm/E+c1/b5nn&#13;&#10;WOq43EyUmoUvaNKlhaMWny4fCUY0sNhoX92jShHS3MfgWPrVsdiq+LxHvVq9SVSXWMeijFXbUIRt&#13;&#10;CCe0Ypa2blw7xA9Uz7r19c9ifxz6e1eRGr5/J6WS87dfT5dDz5UU/wCr3/T8V520ZWaAH7pz7MMH&#13;&#10;v/h6fnW8azX2mvV3Tf3bad157e9zTw+ruvmvv79raJ+V+pq+HPB/iXxnrdj4Z8JaBq3iXxBqcnk2&#13;&#10;Gj6JYT6jqFy+RkxwWySOsSZ3TTybLeBP3k8kcYZ19vJsvzbiDMMPlOSZbjM2zPFyUMNgcvoTxWIq&#13;&#10;vZtU4KVoRvedSfJSpxu5ziuZk0sBiMTVjQwtGpXrTdoUqUJTm310V2l1bbtHduN3y/0Hf8E+v2NN&#13;&#10;a/Z9sNf+IPxOstNh+Jniq1g0rTtMtbmLUm8I+F1MV1c2U17CDatrOsXyRSamLGW4t7e2sLG2iu5W&#13;&#10;e7Rf9Mfo4+CeYeHOFzDiLiujhocU5vSp4XD4SjVhif7GypclWpQnXh+6eOxmIUZYv2EqtOnSw9Cn&#13;&#10;GtJurGP7LwVwpUyOFfG4+FNZhiYqnCEGp/VsOrSlBzXu+1qzs6ns3KKjCCUneR+l9f1IffBQAUAf&#13;&#10;OXx+/Z+0b4z33wl8Tj7PZ+Mvg98T/CPjzw5qkiYM2madr2mXPijw9PIoL/ZdX0q086AYxHrGn6ZK&#13;&#10;zJEs278/454FwnF1bhbMl7Ojm/CfEeV53l+JlH48NQxuGqZlgKkldqli8NS54aWjiqGHlrFzPnc+&#13;&#10;yChnNTKcVaMMZk+Z4TH4aq1q6dOvTliaEnvyVaUW1rpVhSetmfRtfoB9EflJ46mx4s8VLn/mYtcy&#13;&#10;fXGp3P8Ah2xj8MN/zreLFX/jZPiErtW444r8/wDme4/TrazvvvbTlu3H+9uFYf8AGO5C7f8AMmyu&#13;&#10;ytt/sVGyu36dPvvc81u5upz79e34fnwvPXjGK/JcXVvdX07f1bbty636XsfY4elp5vyf+f373Vrp&#13;&#10;HL3V06OJUdo3jYPG6OVeN1IZHRhyjowBRhhgwyCCM183XxdSjVjWo1Z0atGpCrRrUpunVo1aU1Ol&#13;&#10;VpzjaUKlKpGM6c4vmjJRalG14+xSoxqJwnGM6c4uM4TipQlCSalGcXJqUZJtSTVpLRxfNY/Vj9n7&#13;&#10;4qR/FDwPBPezK3ifQDFpPiOLIEksyR/6HqwX/nlqsCGViAFW8jvIVwsS7v8AoA+iP470fHLwuwmK&#13;&#10;zHEwnxvwm6GQ8ZULpVa+Kp0f9gz1Q3VDPMLTeIk0uWGPpZhQjaNGB/B3itwNPgjietRw9OSyXNOf&#13;&#10;HZNUesY0ZT/fYFy0TqYGpJU7buhLD1Hd1Gz3Wv6nPzEKACgAoAKACgAoA/xB/iJ/yUP4g/8AY+eM&#13;&#10;/wD1JdTrnA4+gAoA/df/AINrP+Uy/wCyl/2Cvjv/AOqF+ItVD4l8/wAgP9VGtgCgAoAKAP/R/jXu&#13;&#10;/wDj7u/+vq5/9HPXOBXoAKAP2o/4N3f+UyP7Fn/YwfFX/wBUT8T6qHxL5/kB/rAVsAUAFAHxz/wU&#13;&#10;S/5MB/bg/wCzRf2j/wD1T/jCk9n6MD/GYg/1EP8A1yj/APQBWAEtABQB9Q/sf/sbftC/t3fGzR/2&#13;&#10;f/2Z/BA8bfETVdM1LxBdJeanZ6D4d8NeGNGNqmreKPFfiHUGWy0XQ7Ga9sbQzuJ7u91G/sNL0yyv&#13;&#10;9Rvba0laTe39fn/Wulrgfth/xCjf8FZP+fH9mj/w9mo//O+qvZy7r7v/ALoBBL/wamf8FaY2ATR/&#13;&#10;2bpwQDvj+N04UE/wkTeB4WyPULjngnnaezl3X3f/AHQCL/iFP/4K1/8AQB/Zy/8AD3t/8xlHs5d1&#13;&#10;93/3QDtfAv8AwaW/8FQfEmt29j4w8Sfsw/DjRWkQXev33xN8TeKZIISf3j2ujeHPAE895Oq5KQTX&#13;&#10;mnxSNhWuoVJej2b7r7v/ALoB/Vf/AMEqP+De/wDZa/4Jt61p3xj8SazdftG/tQ2lrJFp3xS8V6Ha&#13;&#10;6L4W+HRvLYwX6fCnwKLrVU0LUbiKWezuPF+tatrfiiayeW30260GyvL7Tri4xS9fu/8Abpf13v7o&#13;&#10;fv8A1QBQAUAfg5/wUs/aAPjbxvafBTw3e+Z4Y+H10L3xXJBITDqvjeSFkWyfa22WLwvZTvbsp4XV&#13;&#10;76/jkUyWERX/AC5+mT4uLiLiah4bZNiubJuFK6xGezpTfs8bxJKm4xwsnF8soZLh6kqck9Fj8RiY&#13;&#10;OMp4aDj+dcWZh9Zrxy+lL9zh3z1mtVOu00oX6+xi9drTk0/hTl+XDRDuuD6jn8Og/MH8BzX8WRrN&#13;&#10;dbdNXp96SevpZW62Z8XLD9bJr72l/wCSteXrutHKAWjSukUKPJLK6xRRxKXklldgscUUSBnkkdyE&#13;&#10;RFDOzYCgk4bspVpzlCnCMqk6k1CnThBznOc9Iwpxh70pybShCEJOTekX8MuWVC7sotybskldt9Er&#13;&#10;Wb9N/W9j9D/2ev8Agm98UvimbHxF8TXufhZ4Im8udYLy1V/HOs2zAMPsOjT/ALvQ4ZlwFvddxcoG&#13;&#10;WWPR7iMq1f174UfRR404zWGzfjB1+CuHqnJVjQxFFS4izCi7SX1fL6rUMthUjosRmNq0VJThgasX&#13;&#10;c+myrgvGY5wrY5vBYbSXK4p4qqvKD0pJrTmqa2s1Skkmft78HPgD8KfgNon9i/DXwpZaO00aJqeu&#13;&#10;TgX3iTXHTH73WNbnDXl1lx5iWqPDp9u5P2SzgT5V/wBFOBPDTgzw3y7+z+E8lw+Bc4xji8wqWxGa&#13;&#10;5hKP/LzHZhUj7etd+8qScMNSelGjSj7p+l5dlOX5VS9lgsPCldWnVa5q1XzqVXeUtk+Xm5F9mKs2&#13;&#10;ey194ekFABQAUAFABQB+R/j2bHi/xYvb/hJddz+GqXXH6dPxJOStf84vi1V5fEvxF1/5rri1b2/5&#13;&#10;n2Yaf8G/rc/0B4UhzcO8P/8AYlyp27/7FQ9Hvps/U8yvJ+q9znPt79v0z9RkivyDGVnFb7+a/rz3&#13;&#10;02d7I+0oU1pps+1r/j1212S+1scpez4yuf17enpz14P1xg18rja9otX7t6pr8lvr06W1sezQp6L7&#13;&#10;3pvfZbp6+m2ji7Ha/Bn4tz/Cb4g6brzvI+g3pXSvFFpHuYTaPcyJuukjGN91pkoS/tv4mEUtsGCX&#13;&#10;Lmv1P6Nn0hMT9H7xeyXiitVrVOFM1nSyDjjAUuaf1jh/GV4J46lRjf2uOyTEcmaYO1p1I0sRg04x&#13;&#10;xk0fK+JPAVLjvhPF5XCMVm2E58fktdpJwx9KDf1eUve5aOOp3w1W+ilKlV1dCKP2rtLu2v7W2vrK&#13;&#10;eK6s7y3hurS5gcSQ3FtcRrLBPDIuVeKWJ1kjdThlYEZBr/plwGPwWa4HBZnluKo43L8xwmHx+Axm&#13;&#10;GqRq4fF4PF0YYjC4mhVjeNSjXoVIVaVSL5ZwlGSumj/OCvRrYatWw+Ipzo18PVqUa9GpFxqUq1Kb&#13;&#10;hUp1IuzjOE4uMotXUk07WZYrrMgoAKACgAoAKAP8Qf4if8lD+IP/AGPnjP8A9SXU65wOPoAKAP3X&#13;&#10;/wCDaz/lMv8Aspf9gr47/wDqhfiLVQ+JfP8AID/VRrYAoAKACgD/0v417v8A4+7v/r6uf/Rz1zgV&#13;&#10;6ACgD9qP+Dd3/lMj+xZ/2MHxV/8AVE/E+qh8S+f5Af6wFbAFABQB8c/8FEv+TAf24P8As0X9o/8A&#13;&#10;9U/4wpPZ+jA/xmIP9RD/ANco/wD0AVgBLQAUAf1p/wDBnoB/w31+0mcDI/ZD1IA45APxk+FmQD2z&#13;&#10;gZ9ce1XDd+n9fmB/oq1qAUAFABQAUAFABQB83/tVfHO1+AXwh13xZFJC/irUgfD/AIIsZdrm58R3&#13;&#10;8MnkXbwkgyWejW6T6te5Gx47VLUkSXUdfi3j54q4bwj8O804gjOnLPcanlHC+EnZvEZ1i6dT2Vd0&#13;&#10;3rPD5dRjVzDE/ZlDDxotxnWgzzs0xqwOEqVVrVl+7oR71JLRv+7Be/LyVlufzDX013f3d3qF/czX&#13;&#10;l9fXNxfX97cuZp7u8u5XuLu6uJXbc8088kkssjFtzuzEciv8Pa+Y18biMRjMbXqYnF4qtVxOLxNe&#13;&#10;TlWxGJrzlVr1qtR3c6lWrKVScmruUm21c/LZxlKUpSblKblKTktXKTu27y1bu73S3v5S+lPgP+x7&#13;&#10;8YPj7Pb32haR/wAI34MeQC58deJIZ7TR2jB/eDRbXaLzxDcAZCLp6JYrJ+7utRtch6/dvCj6PniJ&#13;&#10;4sVKOLyvL5ZJw1KaVXijOqVWhl84J+//AGZQtHEZvVSuksNH6qp+7WxlC949+ByLGZg1KEPY0b61&#13;&#10;6t1BrryR+Ko+3LaHRyVry/bz4AfsXfBz4BLa6rp+mf8ACX+O40Uy+OPE0FvcX9vNj5zoGngPY+HY&#13;&#10;c8I1mJNRKEpc6ncqcV/pz4U/Rz8PfCqFHG4TB/2/xPCK9pxNnNKnVxVOpZc39l4X38NlNO/w/V1P&#13;&#10;Fte7WxlU+7y3IsDl3LOMPb4hLXEVUnNPr7OPw0l/hvJ9ZO1j6P8AGfjnwf8ADvQLzxT458SaR4V8&#13;&#10;P2AH2nVNZvIrO2EjA+Xbw+YwkurycqUtbG1jnvLqTEVtBLIQjf0fk+S5txBj6OWZLl+LzPH12/Z4&#13;&#10;XB0Z1qjiviqS5U1SpU071a1RxpUo+9UnGKcjDifivhvgvKMTn/FeeZbw/k+Et7bH5piqeFoc8v4d&#13;&#10;Glzvnr4ms1y0MLQhVxNebVOjSnNqMt7T72LUrCy1GCO5ihv7WC8hivLaazu0iuYkmjW5tLhUuLWc&#13;&#10;I6+bbzok0L7o5USRXWuGvSlQrVaE3CU6NSdKbpVI1ablTk4ycKsG4VIXXuzg5QktYylFqR7GExNP&#13;&#10;G4XDYylGtCliqFLEU4YijUw9eNOtCNSCrUKqjVo1VGS56NWMalOV4VIxmpRLlZHQFABQAUAFABQB&#13;&#10;+QPxJiubDxx4xtruGS3nj8S607RSqVfZPfzzwPgn5klt5Y5o2UlWjdHUsrLu/wCb7xtwuOyrxY8S&#13;&#10;8FmWGrYPFUuN+JakqFeLp1FSxebYrF4WrZ35qeIwuIo4ihOLcalGrGpGThKMj/QngmpRxPCvDtfD&#13;&#10;1YVqUsly6KqQakuelhaVGrB6xalTq050pxfvRnGSdrNHlF5cfeJ79vQdhye/Xt+O3DfiOLr/ABPb&#13;&#10;8/8Ah73X47tH3dCntp+H4aP5aebt0OSvZ9oZifX3P8x9O/v0xXxmZYtRUm332t1vqt/T87aI9nD0&#13;&#10;7tP/AIOv6pJW2++7OMvbgksPUn/OM9ug5IB65xX5pjq7xNd6+7GW3Ry8ttlpv8ndnvUKfKr9dLf0&#13;&#10;k/V7Xs7PU/Tb9iH40DX9EufhNr13u1fw3A994VlmcF77w6XH2nTVZvmebQ55VMK/eOm3MaRoItPd&#13;&#10;l/3V/ZofSJ/1p4UxHgVxTjufiDgzCzzDgqtiKn73MuE3U/2rKYSk3KpX4dxNVSw9O7l/ZGKpUqVO&#13;&#10;NHKqkj+K/pJ+HP8AZGaUuOcroWy/OqscPnUKcfdw2ccr9ni2leMaeZUoP2j2WMpVZOUpYmB9/wBf&#13;&#10;6sH8sBQAUAFABQAUAf4g/wARP+Sh/EH/ALHzxn/6kup1zgcfQAUAfuv/AMG1n/KZf9lL/sFfHf8A&#13;&#10;9UL8RaqHxL5/kB/qo1sAUAFABQB//9P+Ne7/AOPu7/6+rn/0c9c4FegAoA/aj/g3d/5TI/sWf9jB&#13;&#10;8Vf/AFRPxPqofEvn+QH+sBWwBQAUAfHP/BRL/kwH9uD/ALNF/aP/APVP+MKT2fowP8ZiD/UQ/wDX&#13;&#10;KP8A9AFYAS0AFAH9an/Bnp/yfz+0n/2aHqP/AKuT4W1cN/kB/oqVqAUAFABQAUAFACMwUFmIVVBZ&#13;&#10;mYgBQBkkk8AAckngDk0m1FOUmkkm227JJattuySS1bb+6wH4JftDan8S/wBtn48Xnh74RaHqHiPw&#13;&#10;T8P5J/DWhahGxtvDNu3nhdb8U6tq82LCzGr3cCrYgtLe3Gj2FgbW1mmkkR/8ivGLMuOvpSeLeJyb&#13;&#10;w4yjGZ1wrwfUq5HlWNjejkVGftUs1z/MMyq8uEw6zDEUVDCK88TWy7C4X6vh6lSc4y+KzD6xnGNd&#13;&#10;PCxc6OHvThLale/v1ZT+H3mvdtd8kU1FXkpfaPwB/wCCdXw6+HpsfEfxVmtviX4uhMdxHpUsDJ4H&#13;&#10;0i4U7gItNnCzeIZYmAxc6yi2bdU0eJwHr+o/CH6GXBnBrwudcfVaPHHEdPkqwwNSlKHC2XVk+ZKl&#13;&#10;gaqVTN6lN2tXzKP1eW8cvpySmergeH8NQ5amKtiau/K1+5g/KLu5td5qz6Ri9Y/ojJJp+kWDSSvZ&#13;&#10;6Zpem2pZ5JGhsrCwsbSLJZmby7e1tbaBMkkxwwxJk7UX5f7Tw2Gt7DCYPD6L2eHw2Fw1LZK1OlQo&#13;&#10;UaUelowp06ce0Yx2R7Vavh8JQq4jEVqOGw2HpTq1q9apCjQoUaUXKdSrVm4U6VKnBOU5zcYQim3Z&#13;&#10;Jn5OftO/8FYPhZ8MTqHhT4H29n8W/G0JltpPEAnkj+HOiXKnYXOo27R3fiyaJtx8jRJLfS5Mf8h9&#13;&#10;XVoG/qzw0+ixxTxP9WzTjSdbhPJKijVjgpU1PiHHUnqlDCz/AHeWRmv+XmOUsRHpgWmpn+d3j5+0&#13;&#10;N8P/AA/WN4f8LaOH8ReK6ftKE82jVnDgzKq6tHmljqLhiM/qU3d+xyv2OBna39rc8ZQPkH9ibQfi&#13;&#10;3+3X+0QPjR8evEep+LfA3wdvLbW4NNvAtv4V/wCEumdrjw14Z0LQYVTSbO0sGiOu6v8AZ4HuJ4rL&#13;&#10;TrfVprk6qkjfrnjTjeEvA/w//wBS+A8uw2VZ7xfRqYStjKb9rm39jwXssxx+Ox828VUq4rm+o4VS&#13;&#10;lGlB1cTUw1On9XsfzD9FbJvEn6XXjYvFXxhzvH8Q8IeGOKoZphsuxEfYcPf6y1Jyr5HkmUZRTUcv&#13;&#10;w2HwMorNsxdKjOtWhhcFQx9Ss8f7U/otr/Pc/wBtQoAKACgAoAKACgD4t/ay+GrXmmxfEjSIM3Gm&#13;&#10;RxWPieONfmm03cEstUYBcl7CRxa3Lkk/Y5YnOI7Mmv8AMr9oN4ISzPJcP41cOYNyzDI6WHyvjejQ&#13;&#10;h7+JyRzVLLc8nGNnOplFaosFjJttvAYihUly0cBJx/o/wF40WFxtTg7MKtqGPnLE5NOctKWOS5sR&#13;&#10;glfaOLhF1qMVb/aKc4q866R+cV7PnIz6k/1wRj6cD64zX+NeOxFlLWy8uum3Ru1tfh8rby/sShS2&#13;&#10;Sjr+vnq/h+d73vHQ47ULn7wB6d/85xtGeo9sH+L83zvHvWEHrJuKV+vffRx+eut1b3vcw1LbTT0/&#13;&#10;q935dt7nKXMuS3P69v1wT97PHp/tV89Qh1f5bvfy+Wn5+77FKHXp6dvmt/Tazs7tFjwr4y1nwJ4q&#13;&#10;0Pxh4fuDb6t4e1CHULRsny5hGSs9ncKuDJa31s81ndxk4kt55VGNwK/ovhvx1xB4Ycb8Nce8L4l4&#13;&#10;XPOGs0w+ZYSV2qVeNN8uJwOKinepg8wwk6+BxtK69rhcRVp6cxyZ/wAO5dxVkWZ5Bm1L2mBzTC1M&#13;&#10;NWslz0m9aGIot3Ua+HrxhiKE+X3alOL12l/QV8NvH2ifE/wT4f8AHGgSBrDXLJJ3ty6vNp99GTDq&#13;&#10;OmXW3GLnT7yOa2l+VQ/liWPMTo7f9VPhP4l8P+L/AIfcM+IXDVVSy3iLL6eInhnUjUr5ZmFNuhme&#13;&#10;U4tx0WKy3HU6+Eq6KNT2SrU+ajVpzl/lPxdwxmPBvEWa8N5rDlxeWYmVL2ii1TxOHklUwuMo33o4&#13;&#10;rDzp16b1sp8krTjJHc1+iHzYUAFABQAUAf4g/wARP+Sh/EH/ALHzxn/6kup1zgcfQAUAfuv/AMG1&#13;&#10;n/KZf9lL/sFfHf8A9UL8RaqHxL5/kB/qo1sAUAFABQB//9T+Ne7/AOPu7/6+rn/0c9c4FegAoA/a&#13;&#10;j/g3d/5TI/sWf9jB8Vf/AFRPxPqofEvn+QH+sBWwBQAUAfHP/BRL/kwH9uD/ALNF/aP/APVP+MKT&#13;&#10;2fowP8ZiD/UQ/wDXKP8A9AFYAS0AFAH9an/Bnp/yfz+0n/2aHqP/AKuT4W1cN/kB/oqVqAUAFABQ&#13;&#10;AUAFAGN4i0Ky8T6Hqvh7UpLyPTtZsp9O1D+z7uawu5LG6Xyru3ivbcpc2v2q3aS3kmtZYblIpXa3&#13;&#10;nhmCSJ5mdZThc+ynMMmxs8TDBZnhauCxn1PE1cHiZ4XER9niKNPFUZQr0Pb0XOjOrQnTrRhObo1a&#13;&#10;dTknCZwVSEoSvyyTi7NptPdXVmrrTR37WK3hXwj4Y8DaHZeGvB+g6V4b0HToxHZ6Vo9lDY2cIAAZ&#13;&#10;/KhUeZPJtDTXEpknnf8AeTSu5LVhw/w5kPCmVYXI+G8owGR5RgoKGGy/LcNTwuGppJJy5KcY89Wd&#13;&#10;k6lao51qsveq1JyfNJU6VOjBU6UIwhHaMUkl8l183q/vPib9qf8A4KNfs+fsvrfaBe6wPiH8T4Ed&#13;&#10;Ivh14Ou7a5vLC5H3F8Wa1mbTfC0QJzJBc/adb2ESW+iXMZLL/Q/hp4Ccc+JMqOMw+E/sPh2clz5/&#13;&#10;m1OrToVafV5bhbRxGZTt8MqShheb3amLpP4v5h8b/pa+FngpSxOAxeOfFXGNOLjS4SyCvRq4mhW0&#13;&#10;5VnWYP2uEyWmm05060a+Ycj56OX1oOUz+c39pH9vX4+ftR3dzY+K9f8A+EX8ANPvsvhr4SmubDw4&#13;&#10;I1bMJ1yYyfb/ABTeIMEz6vK9nHNumsNNsQQi/wChXht4HcDeGkKWIy7A/wBq5+o2q8RZrTp18dzN&#13;&#10;LnWAp8roZZTbuksJH2zhaFbE1bOUv8Y/Hb6VHix441cRgs5zeWQ8JOpfD8G8P1a2FylwjKXs5ZpV&#13;&#10;U44nOsTFNN1MwnUw0KkXPC4XBqTifNvhLw9rfjLxHoPhLwzp0+reIPE2rafoeh6ZarunvtT1S6is&#13;&#10;7O1jGMAyXEyBpGwkSb5JNsaO6/qObZlgcny3H5tmeJp4TL8swmIx2MxVV2hRw2FpSq1ajvq3yRfL&#13;&#10;FXlKTUYpyaR/M+R8PZtxRnuU8N5Fg6uYZzn2Y4PKcswVGPNUxOOx1enh8NSjq0uepUjzSdowV5zf&#13;&#10;LGUj+zz9l34CaJ+zb8FfCHwu0ryLi/060/tHxZq8KbTr3i/U0im13VGJAdoPPVbHTVky8GkWVhbH&#13;&#10;mEs/+OniZx1jvEXjLN+J8ZzwpYqt7DLMLJ3WBynDNwwOEXRSjTbq13Gyniq1eovjvL/px8A/CHKf&#13;&#10;A/wv4b4By1UquKwWH+u8QZlShyvN+I8dGFTNsfJtKUqbqxWFwSnedLL8LhKEtaSZ9B18EfsgUAFA&#13;&#10;BQAUAFABQBVvrK01Kyu9Ov7eO6sb62ns7y2mXfFcW1zG0M8MinG5JI3ZGGeQe1cOaZZgM6y3H5Pm&#13;&#10;uEo4/LM0weJy/MMFiIe0oYvBYyjPD4nD1oa81OtRqTpzX8sna10zbDYmvg8RQxeFqzoYnDVqdfD1&#13;&#10;qcuWpSrUZqpSqQkr2lCcVKLto11PxR+OHw+vPhX441Tw5MJX02UnUfDt7ICftui3Mj/Ztz/KGuLJ&#13;&#10;1ksbwj/lvAZcBJYw3/Mv9KTwizHwF8T884NxCrVMjxDec8HZlWTtmPDeNq1fqilVaUZ4vLakKuW5&#13;&#10;hZf7xhfa8rp16XN/pF4ZcXUOOeGMFnEXCOPp/wCxZvh4WX1fMaMY+1ajfSliouOJobrkq8jvKlNH&#13;&#10;z3eT7ieeOT/noRkgdc8dxjFfyFVqPEVnNttXah193q/s6t+W76aKX6vRhZJW1fy/R+i2tfd8tznr&#13;&#10;mXAPqf8APX6+gwPfkt2U4L5ddN32+JWS+fey2PRpx2XbV9P1+S/LSxhXMp5Ax1yfb2z049Co+o6V&#13;&#10;3UoX1e2vl263+f6a3PQpx2Xzf9Xfpv567H25+wx8dR4I8cSfDHxBeeX4X8d3cf8AY8lxJiHSfGGx&#13;&#10;YbUAn5Y4fEESR6fKOh1CLTG+USTvX+m/7On6Qb4A44q+EfE2O9nwn4g4unLI6uIqctDJ+NOSFDCx&#13;&#10;Tk+WnR4ioQp5bWtvmFHKrKMJYicv5n+kv4aPiLh2HGuVUOfOOGqMlmMKUL1MbkHM51JPlu5TyqpK&#13;&#10;eJjo/wDZJ4t/YhGP7PV/vEf57hQAUAFABQB/iD/ET/kofxB/7Hzxn/6kup1zgcfQAUAfuv8A8G1n&#13;&#10;/KZf9lL/ALBXx3/9UL8RaqHxL5/kB/qo1sAUAFABQB//1f417v8A4+7v/r6uf/Rz1zgV6ACgD9qP&#13;&#10;+Dd3/lMj+xZ/2MHxV/8AVE/E+qh8S+f5Af6wFbAFABQB8c/8FEv+TAf24P8As0X9o/8A9U/4wpPZ&#13;&#10;+jA/xmIP9RD/ANco/wD0AVgBLQAUAf1qf8Gen/J/P7Sf/Zoeo/8Aq5PhbVw3+QH+ipWoBQAUAFAB&#13;&#10;QAUAfNv7Rn7W3wE/ZW8OjX/jJ470/Q7m6hkl0TwnYldV8a+JWTK+XoXhq2c31zGZB5Umo3Is9HtH&#13;&#10;x9u1G1Q76+44I8OeMPELHfUeF8or4yMJxjiswq3w+V4FS+1jMdUj7Gm+V8yowdTE1Ev3VGbPzTxJ&#13;&#10;8XuAPCbLHmXGmfYfASnBzweVULYrOsyadlHAZbTk69SLl7jxNVUcHSk/3+Ipp3P5pP2r/wDgsH8c&#13;&#10;fjwdS8JfCBbz4HfDK4861d9Kv/M+I/iOycNG/wDa/ie02Dw/b3EbZfS/DBhlQM9vc67qcBKV/fvh&#13;&#10;j9F/hDhH2GacVOlxfn1PkqRp4ijy5Dgaqakvq+Aq88sfODTXt8wi6bfLOngqM0pH+UHjf9NrxB4+&#13;&#10;WMyPgZYjgDhWqqlGdTB4j/jKMyw804P63mtHleW06kZJvC5W4TSk6dXHYqm3GP5YW928sjTSyPLL&#13;&#10;NI00s0rmSSWWRi8kskrlmeSR2LO7l2ZmJJLEmv6ijGMIxhCMYQhFQhCCjGMIxVoxjCNlGMUrKMVZ&#13;&#10;K22h/AuOjOtOdWpOdSpUlKc5zk5znUk25ylOV5SlJtycm7tyb1bR1NnP059uvb8u3175ORxVf8Nb&#13;&#10;9drfjfy6nz1env3Xl/wfl92/wn6c/wDBKe78JxftleAR4oazE0uheMYfCbXxj8seLpNDlFkIjL8g&#13;&#10;vJNLGsRWPSRrt4lg/wBIaIN/PP0ooZpPwfzr+zFV9nHMMnnmyo83O8rWMj7XmUHf2McX9UlW+yqS&#13;&#10;k580FJR/rf6BL4eofSW4Wee/V1WqZTxHT4dlieRQWfzyuqsOoOp7n1iWB/tClhbfvHXnSVNqrKmp&#13;&#10;f1tV/lYf9BwUAFABQAUAFABQAUAFAH58ft9T6OmgfD5HMX/CQf2vqz2wUr9o/sb7DGt9vA+fyGvv&#13;&#10;7OEe47TIsmzLB6/yG/a0VuHlwh4R4ecsN/rbLiLP6uDiuR4xcOLLaEM1c7NVFhZ5k8nVPntCdaFV&#13;&#10;U7uFVw/q76LFPHvN+K5xVT+ylluCjXbT9j/aH1mTwtn8Lqxw31xtJOXJJXsmlL8triX73P15/Q8H&#13;&#10;6D0HPH3a/wASaFOyT67Jevnfs/O/ZWvL+3KUbe9+lv1+/Te+1vewriXOT6Hj3PYd8enU+2OtehTh&#13;&#10;tH5v+rv0383fVHoUY2V2r/hr972Xlv2MC5l4PJyfrz2/DP0HTkf3vRpwS9F5W1/8CdrW/vdtDthD&#13;&#10;ZfN+S+/Xtuur0Md7iSF0mhlkhmhkSaKaJzHLFLEwkiliddrRyROoaNlbKuoYFSuG9TCVK2Fr0cTh&#13;&#10;6tSjiMPVp1qNejKVOrSr05KdKpSnGfNCpTnFThOLUoySas0pHZ7GFWnKlVpwqU6sZU505wUoTpzi&#13;&#10;4ThOLupwnG8ZRas4tppp+9/QJ+yZ8dIvjh8LrK91G5jfxr4W8jQfGMGQJJruOH/QddEfUQa7axm5&#13;&#10;LABE1CLUbaPC2/zf9KH0QfHql47+FGX5hmWJpy434XVDIeM6F7Va2MpUf9iz1U+lDPcNTeIk0lCG&#13;&#10;YUsww9O8KEZS/wAsPHDw2qeG/GmJwmFpSXD+ce0zPIKtnyww06n+0Zc5a3q5bWl7CzblLDSwtaVn&#13;&#10;Waj9QV/VR+NhQAUAFAH+IP8AET/kofxB/wCx88Z/+pLqdc4HH0AFAH7r/wDBtZ/ymX/ZS/7BXx3/&#13;&#10;APVC/EWqh8S+f5Af6qNbAFABQAUAf//W/jXu/wDj7u/+vq5/9HPXOBXoAKAP2o/4N3f+UyP7Fn/Y&#13;&#10;wfFX/wBUT8T6qHxL5/kB/rAVsAUAFAHxz/wUS/5MB/bg/wCzRf2j/wD1T/jCk9n6MD/GYg/1EP8A&#13;&#10;1yj/APQBWAEtABQB/Wp/wZ6f8n8/tJ/9mh6j/wCrk+FtXDf5Af6KlagFABQAUAFAH4R/8FZ/+Cnv&#13;&#10;i/8AZf1zR/gD8AL3Q4Pipq+gNrvjvxde2UOs3Pw90rVNqeHNP0fT7hm0weKdXt0u9VeTWLW9g0vS&#13;&#10;TplylhPLq1vcWn9Y/R48Cct4+w+J4t4vp4uXD+FxawmV5fSqyw0c5xND3sZUxFaCVf6hh26dC2Hn&#13;&#10;TnXxHtoOrCOHqQq/xJ9Kn6SOb+GdfC8E8C1cHT4nxeCeMzjNa1GOLnkOFxOmBpYWhUUsN/aOJgqm&#13;&#10;JlLFQrRw2GeGqRoTliYTpfys+J/HnjD4ieJtT8ZePfFGu+MvFmuXDXOr+IvEuqXes6xfTkk5uL69&#13;&#10;llmMahisEClYLaMLDBFFEqov+h+VZTlmR4DD5Xk2X4TK8uwsFTw+CwNCnhsPSiu1KlGMXJvWc5Xn&#13;&#10;OXvSlJts/wAleJc5zriXMsXnGf5pj84zXGVHVxOPzLFVsZia0pNv361ec58sbqNOCfJTgoxhGEUk&#13;&#10;SWc5OBn0745HT098+nvkmvSjK3S6+7ftvr/27J6aW3PjcRTum2rtOzXdWt8refe509nOBgdjk/j0&#13;&#10;I74Pfvx1zxW39f13PBr073XR26bdnu9uqS9Gzq7KfOPXvz+QPAxnkdSM5zyDT2/rp+Hl089DwMVS&#13;&#10;s3ps9enz3stf8XS29zuNB1rUdG1HT9X0i/vNK1bS7y11HTNT0+5mtL/T7+zmS4tL2zuoSk1tdWs8&#13;&#10;aSwTxMssciK6FSAa58ThsNjcNiMHjKFHFYTF0amHxWFxFONWhiKFWDhUo1qU04VKdSEpRlCSkmm0&#13;&#10;1Znn4fF47KsdhMyyzF4nAZjl+Ko43AY7B1qmGxWExeGqRq0MRh8RSkqlCvSqRjUpVacozhNKUWnH&#13;&#10;ml+p3hL/AIK5ftc6BotlpN9efDzxdNZwx2/9teJvCNw2tXSxKqK19NoWuaFY3EzBcvcDT45pmJkl&#13;&#10;keQu9fzdmn0TvCjH4yti8PDiHKYVpyn9Ry7NaLwlFybbjQjjsDja9OCb92m68oxXuwUYJRj/AGXk&#13;&#10;37RX6ReR5bhcuxVXgziGphaUKLzTPOH8Q8zxMaa5FPE1cqzPKsJVqtJc9T6nGpOd51JzlJyOvT/g&#13;&#10;sL+1Ux50X4PY/wCxT8Rc/wDl5MeP8g4wvlv6Inherr6/xfe/XNMt/wDnOt/x6NWO+X7TD6Qaf/In&#13;&#10;8Nfnw9nevn/yU8e3RfdZc2hb/wDBX39qN5EE2i/CLYWAbb4U8QqQD358YN9OR7jOCFzqfRF8MlBu&#13;&#10;GP4t5km9czy9p/JZT/l6rcin+0z+kDGvTjXyjw1dGUlzcnD2dxaTdtJPieS00uuV6avZI+kfhB/w&#13;&#10;Vf8AHEmtwr8XvBnh3VvDF55Uct34GtrzSdb0ht2JLmOz1bVtQstXi2n5rNrnTZhs3R3TkmFvzbi/&#13;&#10;6K2T08HP/VLOcww+Z0edwoZ3Uo4rB4vS8aTxGEwuHq4Sb2VV0sRC+k6a1nH+jvC/9oRxLi8xo/8A&#13;&#10;EReGcmxuR4r2cZYrhWjicBmWXNu068cNj8wxmHzGnZ3dD2+Cqac0Ksr8kv2N+GPxe+HPxi0GPxH8&#13;&#10;O/FOneIrArH9rggkMOqaVNIu77Lq+lXAh1DTblTldl1bRrLtLwPNEVkb+QuJOFOIeEcfLLuIMsxG&#13;&#10;XYhOXs5VIqWHxME7e1wmJpuVDE03o+alOXLdKSjLmjH/AEs4I8QeDvEXKYZzwdnuDznCNQ9vTozd&#13;&#10;PG4GpOPN7DMMDV5cVgqy1XJXpQU7OVKU4cspejuGKsEbYxUhXwG2sRw204DbTzgnB6HFfNzUpQnG&#13;&#10;EuSbjJQnyqXJJq0Zcrspcrs+VuztZ2ufaKyabV0mrq9rrqr62utL208z5h+J3iv9oDwGtxqelaZ4&#13;&#10;X8U+HYtzm+0/RNSOoWUIyc6lpiaw8qqigmS5szcW4H7yVrb7jfwr448ffS+8KI4zO+H8k4E8QODa&#13;&#10;HtKzzPKOGM6/trLMPG7vnOR0uIa1ZQpwV6mOy6WLwiinUrxwicacf2rgvI/Cjih0cFmGNzzIc4ny&#13;&#10;w+r4vMsH9SxVR2VsJjZYCMOaUn7tDE+yqt+5TlWvzR+Y7n9sb4pQ/csfB5PPXStR7HHbWfXg89Rj&#13;&#10;CnO7+IsR+0e8d6SbjlPh16PIs5drbp/8ZGmmno+i6pH7XS+jvwRNJyxnENnrpjcHt6/2c1r093bV&#13;&#10;OSd5c7fftr/FuNHWK08GRuVIWQaNfs0ZwfmUPrLIxHVQ6MM9Rztb5LNv2m/0gsPRqxoZZ4bUZuEo&#13;&#10;xq/6vZvOdKTWk4xnxHKnKSbTiqkJwurSi1c9XD/Rt4ClKDniuI5K6vB5hg0pd03HLYtXXWPK+z1v&#13;&#10;H5F8e+PfFPxB1248ReLtXn1jVJlEQll8uKG1gQs0dnY2kKJb2dpEXYrBBFGhkd5JMyvI7fwD4k+K&#13;&#10;XHvjLxXiuM/ETiHFcQ57ioRoQq1oUqGEwGCpznOjl+WZfho0cJl+AoupUlTw2GpU4Oc6lapz161a&#13;&#10;tP8AeuFuFcj4Sy2llHD+Ap4DBU5OpKEeapWr1pKKliMTXqSdWvXmoK86sm+WEYQ9nTjCB5rcyfwg&#13;&#10;89e3X9enXt+ua+OpxS17aLp89/8AO/dW9766nG7XZfP9Vt/Vt44dxKOQOgz/APX9foOPpnnd30YW&#13;&#10;V+r/AK21vv8Af22O+Efuj8v1+b+L8bmBcS5JP4fj06c9OvU9+mc16FKG3l8tfvfy1fTa/u9tKHfr&#13;&#10;q/6v/la+zsYtxJ1HryefyHT8jjn0GK9CnHbsvxf3u3/k3k1a52wSSv8Ad/wPXbb77nt37Mvx0uvg&#13;&#10;T8VtK8TTSzN4U1Xy9C8bWUe5hNoN1Mn+nxxD795odxs1O1wPMkjjubJWVLyQ1/UH0VPHDF+BHirl&#13;&#10;PEFarWlwpnPs8j40wVPnnGrkuKrU/wDb6dFN8+MybEcmYYblTqVIUsRhIOMMZVR+ZeMfhpS8SuB8&#13;&#10;bldOEFnuA5sz4ervRxzKjTaeElPVqhmNFSwdS75I1JUcTKDdCHN/SBZXlpqNnaahYXEN5Y31tBeW&#13;&#10;V3byLLb3VpdRJPb3EEqkrJDPC6SxSKSroysCQQa/6TcHjMLmGEwuPwOIpYvBY7DUMZg8Vh5xq0MT&#13;&#10;hcTShWw+Io1ItxqUq1KcKlOcW4zhKMk2mmf5K16FbC162GxNKpQxGHq1KFejVi4VaNajN06tKpCV&#13;&#10;pQqU5xlCcWrxlFp2sWa6TIKACgD/ABB/iJ/yUP4g/wDY+eM//Ul1OucDj6ACgD91/wDg2s/5TL/s&#13;&#10;pf8AYK+O/wD6oX4i1UPiXz/ID/VRrYAoAKACgD//1/417v8A4+7v/r6uf/Rz1zgV6ACgD9qP+Dd3&#13;&#10;/lMj+xZ/2MHxV/8AVE/E+qh8S+f5Af6wFbAFABQB8c/8FEv+TAf24P8As0X9o/8A9U/4wpPZ+jA/&#13;&#10;xmIP9RD/ANco/wD0AVgBLQAUAf1rf8Gef/J+/wC0r/2aHqH/AKuX4W1pT6/L9QP9FKtACgAoAKAP&#13;&#10;NPjN8TdH+C/wk+Jfxc8QL5mjfDXwN4o8bX8AcRvdw+HNHu9UFjE5yFnv5LZLOA4/106DnNezw5ku&#13;&#10;I4kz/Jcgwjtic5zTA5ZRk1dQnjMRToe0ktLxpqbqS1+GL2seDxTn+G4V4az7iXGLmw2RZRmGa1oJ&#13;&#10;8rqxwOFq4hUYuztOtKCpQ0+Ka2P86D4l/Fbxf8aviX42+LHj7UW1Txh8QfEeo+JteuiW8pbrUJi0&#13;&#10;VjZod3kabpdqLfTNKtEwlpptna20e2OJBX+zHDuR5dwxkeVcPZTSVDLsowdDBYWFk240o2nWq2tz&#13;&#10;18RU569ao7udapOb1k2f4JcZZ9mnGHEOc8TZzXeJzPOsfXx2LqO/Kp1ptwp0ottwoUKbhQw9JaUq&#13;&#10;NKlTilGKUci0m6DP4ntjv6E5wOo9h0Le/wD1/X49fvPgMRTtfS77bK33/hZb67Pm6qznzjJ5HXr+&#13;&#10;J7++OPXAPG4PBxFOzb6PyfXzuuvWz+VjqbSbpk8/XnI4B+6uM/X64yN2sH+Xrovx/DduzlZ8vh4m&#13;&#10;lZvqujt0tt67d9V5px6mzn+6fTGf656ZI69fUcZFX/X9f1+TPCxNK6btdrR/o99L7bytpppeXV2c&#13;&#10;+cc//X78c4wfqM9BjBp/1+uv3dr+tkfP16Vrrt5fjvuu1720bR1NpNnjPB/yDj68HnnOecCi9/67&#13;&#10;ffvtslpr3PExNLrbd69df+D09NnvHcifPfn+R79v8M+hyduc19rtuu6+9W+5/Kx5VSNrrtqv6u/T&#13;&#10;f77WNGF/y+v6dP8A2Xtn5c/Nm10ez6+T69OnZ+WhyzjzRa69P61/4Pla56N4W1UowgkfoQVJ5z6H&#13;&#10;t7DnP64r57NsJePtIrbp5XWmluvn/wDa/e8E526M/qdWdnFpQu2rpuyXxPVbapdutj6W+HPxA8Ve&#13;&#10;Atbs/EvgzxDqnhrXbPAh1DSbt7aZo8gtb3Kcw3tpJwJrO8jntJhlZomDfN+Y8R8P5Vn+Cq5dnOX4&#13;&#10;bMsFV+KhiqKqRjJ7VKUrupRqr7FajOnVi7ck42Z/VfAfGmfcLZjhs54czjHZNmeHSUMXgK8qNSdP&#13;&#10;d0q8P4WJw7taph8RCrQqJ+/Stbl/Zf4Bf8FF9O1dbPw98cbGLSL4iOGPx3ods7aTcMSFEuvaLCJb&#13;&#10;jTGbJaW80tbmyz8zWNhCrPX8ecefR6xODdbMOCa08Zh/enLJMbUj9cpLfkwWLl7OniktFGjiPZV+&#13;&#10;iq15Ncv+lvhP9L/BZnHDZT4mYaGXYuXJShxPltCTy+tJ2XPmmXU+argZP4p18F7fDX1dDDQT5f0+&#13;&#10;0bWtH8RaZaazoOqWGs6TfxLPZalpl3BfWV1C3SSC5t3kikHY7XJVgVbawK1/NOLweLwGJq4PHYav&#13;&#10;g8VQm6dbD4mlOjWpTW8Z06kYSi/Va7rRo/trL8xwGbYPD5jleNwuYYDFU1Vw2MwdenicNXpy2lTr&#13;&#10;UpShJdHaTs9HZpo8B+K37M3gb4jrc6lpyDwj4pkDuNW0y3Q2N7ORkHVtKDRQXBdh+8urY216SxaS&#13;&#10;eYAJX8U+Pf0JfC7xmhjc5yilHw/45rRqVFn+RYSl/ZuZYlq8Xn+RQlQw2NdSaTq47CTwOZNydSpi&#13;&#10;a9owl+2cC+M3E/B0qOExMnn2SQcY/wBn46rP2+HprpgMc+arR5V8NCrGrhkkoqjH44/lz8W/g38Q&#13;&#10;vhTdsvijR3fSpJjHZeJNN8y80G8JJEYF2I0azuHHP2PUIre5JP7tHRQ7f4U/SB+jP4xeBOZSp8b8&#13;&#10;PVK/DlTEOnl/GeSe1zDhfMby5aMPrqpU6mWYqondZfmlLC4tvmdKnVppVJf23wH4j8JcdUU8mx6h&#13;&#10;mEYKVfJsa4YfM6GnvtUeZxxNKL0dfCyr0ktZum1yHgNxJ9456cfU/wD689/biv52ow0Xd79e1+vy&#13;&#10;6bbu/u/qNOHKl3fy/V7/AKdbXlhXEvBOeTwOemep5H4Ac/UV304XaS2Xl/wfnu+3W8fQpQsttX/V&#13;&#10;93v+HRswLmXtn8Ov4dO3X+H0I5BX0acfLyX9f8D7rHbTht2Wr0/Tm/WWnQxbiQD6D36n8h9ev516&#13;&#10;FKG33LT5t/E/P/NXsd1OOy776dPS61+f3aRjhXMvX1OfT8un+PfgEfN3U4fh5bv/AMCf/t3yudlO&#13;&#10;HNJae7H56/hsvPd9LMx537Z9z/8Aqx/X25z8voUoW1/S+v39O9nd9rHfCN2rLRfn0+d1fr+N4/uH&#13;&#10;/wAE3fi/f+N/hjrvw71q5a61D4YXljDpE0rl5n8J64t3Lplo7EZcaTe2OoWcJJ/dWDafbKNsINf7&#13;&#10;pfs7fFjHcaeGOb8A5ziZYnMPDbFYKhldarJyqy4YziOJqZdhZSes/wCzMXg8dhaTvalgp4HDRUY0&#13;&#10;Vzf5u/S14DwvDfGmX8UZdSjRwnGOHxNbG0oR5acc7y+VGGNrRS0j9doYjC4iaSXNifrVV3c2o/o7&#13;&#10;X+hh/J4UAFAH+IP8RP8AkofxB/7Hzxn/AOpLqdc4HH0AFAH7r/8ABtZ/ymX/AGUv+wV8d/8A1Qvx&#13;&#10;FqofEvn+QH+qjWwBQAUAFAH/0P417v8A4+7v/r6uf/Rz1zgV6ACgD+hX/g2A+C/iH4p/8FbPhP4w&#13;&#10;02yuJfDvwD+H3xX+KXi/UI0P2ewt9S8Gal8MvD1vPL91JtR8RePbP7PCTvngsb54wy20u2ofF6f8&#13;&#10;N+vn+N4h/qJ1sAUAFAHxz/wUS/5MB/bg/wCzRf2j/wD1T/jCk9n6MD/GYg/1EP8A1yj/APQBWAEt&#13;&#10;ABQB/Z//AMGcHwZ8R3vxu/bI/aIktJovCHh34XeCfgpZ37oy2+oeJ/F3iqPx5qllbSEBJZtF0jwZ&#13;&#10;os98iFmt4/EGnGTaLlN2lPr8v6/ED++mtACgAoAKAPjf/goX4O1rx7+w/wDtS+FvDsMtzrV/8GPG&#13;&#10;l1YWsALT3kmjaZJrj2MKKC0k17DpstrHGoLSPMsYBLYr9D8Jcxw2VeJnA+PxjUcNR4kyyNacnaNO&#13;&#10;NfERw/tJN3tGnKqqkn0UW9LXPzPxmy3FZv4VcfYDBQlUxVXhjM6lGlBXnVlhaLxbpQitZTqxoOnG&#13;&#10;K+KUrdT/ADwrK4DBTngjIOeoIyPXPBB/njGa/wBhf6/rt/Xmf4ZYilZyTT3alpbXr1ez2018rHW2&#13;&#10;c+QPUfy5+mR+Kj8xWkXb0e6109NXe/q3t8P2vAxNKzel/wDLe++vVOyja/W3LLqLOf7p/D/A8c8f&#13;&#10;U5746tp/X9f8P9x4OJpaPTS76f8ABXfr2tpe8ers5+nPv+nTjdgg8/rzyKadmuut+/59n0+XU8Kv&#13;&#10;SupJrVbf1r/wX22OotJ+Qex4Pbnscn16+x+tbRl6X9b/AOa76J6J21TPBr097pW7W6fffTdXW3bc&#13;&#10;6qznxgE9B7f4f48dSM0/6/r+vyPBxVG1/XTTdd912d9Vb+99nq7Ofpz19+Pp0Gc4yMDtxjOafp/S&#13;&#10;7eb6+WnY8KvS3T2flfXve/TyXZX3R0lvLkDPbjr27HoeQRg9PrSdv61/rTdf5HiVqfK30tfoum/2&#13;&#10;vn130va5rRP+H64P/fIznP8As/jisWradtV5rtvK3V/53tHhmrPy9LL+tPL8by2bK5eCRJVJBUgn&#13;&#10;B/hzyPujp26/QYxWNWmqkHF/1/6V06W189XHKnVnhMRTxNJtOMrtLS/dP/EvXVdLpntvh3VVmjib&#13;&#10;POFBHr9B8uM/jyOc9G+GzHCunKS1Sbbjp/T0ei2evleX9CcJZ3HE0KNVSu+WKd33tuujdn6vbqeu&#13;&#10;6Te/dw2ce5xjv+fU/e4z8uOK+QxdBaprfy6rfr+TXnZ2P2zKcddQ10dmmnf066310TXe7spH098G&#13;&#10;/jt8Rvg9qK3vgjxBNa2U8qy3/h+93Xvh3VMfe+26W8gjWZlyovrN7O/Qf6u5C/LX5lxhwNw7xfhn&#13;&#10;SznAQqYinFxo5jRtRzDD9nSxMVzSpp6ujW9vQbWtK7vL9+8OfFLi/wAP8VGvw5mtSlhqlRTxeVYm&#13;&#10;+IynGd/b4GU+WFRr3VicNKjio3tGrFJqX7BfBP8AbQ+HfxNFpo3ikxeAfGEvlwi11G5VvD+qXDYU&#13;&#10;f2VrT+WkMkrn93Y6otrNkrFbzXz5dv5H4z8HeIeGXWxmWqee5RBym62GpNY7DU1rfF4OLqScYx3r&#13;&#10;4f2tPRznGinyx/0I8N/pEcJcaRw+X5y4cL5/U5KaoYysnleNqvS2AzGTjCE5yvy4bGRo1dVCnOu/&#13;&#10;fl9gXtlY6rZT2Go2lrqOn3sLQ3NneQRXdndQSD5op4JleGaJx1V0ZCOoPFfiWZ5Xluc4DF5TnGX4&#13;&#10;LNcrx9GeGx2W5lhaONwOMw9RWqUMVhMTTq0K9Ka0lTq05xfWLsj+isNisRhK9HF4PEVsNiKM41aG&#13;&#10;Jw1WdGtSnHWNSlVpyU4SW8ZRlddGz4B+NH7C+h6+t1rnwkvIfDWqtvmfwpqMkr+HrxyCzLpt5ia6&#13;&#10;0WVzwkMi3WnlmVEXT4gXX/Lf6QP7NDhTib69xL4GY2hwbnk/aV6nBeZ1K1XhTH1LSnKnlWN/f4zh&#13;&#10;+rUlZQoVI4/LOZxp04ZXRTmf1N4d/SYzTKnQy3juhUzvALlpxzrCxhDN8NG6SliqP7uhmMIr4pqV&#13;&#10;DF2vKVTFzaiflh478F+Lvh7rU/h/xpoGo+HtVh3Fbe/hKx3USsVFzYXSb7TULRyMrc2U80Dfd80N&#13;&#10;uFf498d+GPHfhXn1bhjj/hnNOGc4pOTjQzCg40MXRi7fWsuxlPmweZYOTaUMXgcTicPJ+6qqkpI/&#13;&#10;trhnibIOLcup5rw7mmFzXBT5U54ad6lCcl/CxWHlyV8LWXWjiKVOfW3LaU/NppDyfXpz/wDY8Z6c&#13;&#10;57cnGK+VpQvby0X6v4l+vqrXPq6cfw39fvf5vtpf3cW5l/T9T+HHbpnn1HO30KcNvXT/AD3X3W+a&#13;&#10;OyKat3lp1/FJvRK7b92+zta5hzydW/LB9fqOcdMk89eOld9KF2l28uv/AIEtt7a+q3PQpw5Ul1fT&#13;&#10;+m9W229F+BjXEnUevJ659h0757jj04xXfCP3L+u/zfxfjc7acLedvLd/+BP5fF8rH6vf8ErNDv21&#13;&#10;f4xeJyjrpiaf4U0BZDkRz6g1xq2oyxr2Z7S2Fu0mDlFvI843iv8AWT9mHkePWO8V+I5U5xy36nw3&#13;&#10;ktOo01CtjZV8yxtWEXs5YahCjKet4xxVNu3Mj+HfpqZlhvqvAWTqSeM9vneZzimuanhfZ4HC05SW&#13;&#10;6Vaqqqg9FJ0Jr7N5fslX+uR/A4UAFAH+Lj+2n8F/Ef7Ov7Xv7TnwP8V2s1prXw0+OnxM8OOs6Ohu&#13;&#10;9LXxVqV/4c1eHeqmSz13w3e6RrdjMMpPZahbzIzI6GsGrN+v9f10A+ZaQBQB+6//AAbWf8pl/wBl&#13;&#10;L/sFfHf/ANUL8RaqHxL5/kB/qo1sAUAFABQB/9H+Ne7/AOPu7/6+rn/0c9c4FegD2b4A/s7/ABw/&#13;&#10;an+Juh/Bz9nj4YeLfi38SPEFxFDZeGvCGmSX0lnBI4STVvEGot5eleGPD9kD52peIvEN9pujafAr&#13;&#10;S3d7Eo+ZpN6L+v6/rcD/AFGP+CIv/BJbQf8Aglj+zjqOleKL7R/Fn7S/xlm0jxJ8dfGmkK8uk2Em&#13;&#10;l29wvhv4Z+ELu4ihup/CfglNR1ItqMsNrN4j8Q6lrGuS21tZy6Vp2n6xjyrz66W/WX5/ff3Q/aqq&#13;&#10;AKACgD45/wCCiX/JgP7cH/Zov7R//qn/ABhSez9GB/jMQf6iH/rlH/6AKwAloA+z/wBh79gD9qP/&#13;&#10;AIKG/FfTvhR+zP8ADnUvEzm9tYvGHxD1C3u7H4YfDHSZpAtzr3j3xgLaSw02G2g3zWuiWzXXibXZ&#13;&#10;E+xaFo+o3ThFai3t/X5fdf7gP9XD/gnJ+wZ8Lv8AgnD+yn4A/Zl+GMr6ydDFz4h+IPjq7tI7PVfi&#13;&#10;T8TNeS3k8V+NdSto3lW0S8lt7XTND0sTXC6H4Z0rRNFFzdf2e11PslZW/r9fz8tbAfdNMAoAKACg&#13;&#10;Bkkcc0ckM0aSxSo0csUiq8ckbqVeORGBV0dSVZWBVlJBBBIppuLUotxlFpxknZprVNNWaaeqaenk&#13;&#10;KUYyi4ySlGScZRkk4yi1Zpp3TTV001ZrR3P4kv8AgqD/AMEsPiJ+y78QfFPxd+DfhTVPFn7NXibU&#13;&#10;rzX4n8P2VxqV78H7i/ne5vPDPiWwtknurfwpaXErL4b8TeW+nw6c1vpOsXFtqNtFcal/pf4F+O2U&#13;&#10;caZTgOHOJMfQy/jHA0aeEvi6sKNLiCnSgoUsXhKtRxhLHzjFLF4PmjVnWUq+HjKlOcKX+UX0h/o6&#13;&#10;51wPm+YcTcLZdXzHgjH1quMtg6Mq1bhydWTqVMFjaNOLnDAU5Sl9UxqTpKi4UMTUhXjGeI/HyxuQ&#13;&#10;dpVgR6g5B79fX8D0zx0b+mU7Pye62/y/q+97H8cYmk/eTTTjumrO3mnbbf8Az2OstJunof8AOO/q&#13;&#10;OM9upI+bZO/9b+dvP+tj5/EUt/wVr23811Tura91dnU2c+MAnoeMn8jyG69D2HGc8FWeDiKWt0td&#13;&#10;n8un2bW2u16X15uqs5+np06+vv6g89FwPxVbjLpa12vv7Wt1t1aSv5e94eKpdV18tn9+unmt76W5&#13;&#10;ZdRZz9MnkHr6+/455+b8RgbtVr/T1v8AJr8t/meFiKV07dL29Oq3u2vNq+2lzq7OfOOfTufz6L9P&#13;&#10;U8DAzln+PZf1bfbS/otGfP4mlZvz8vyvy7+al31bR1VpN0/Ueo7j9PXA9T/Ed/P8V/S30t87S8TE&#13;&#10;U7pvqtH6dH/UtFprub0MmccjB/Djseh6f/rIyBUyX3rVdf1W/fX01PInC110d+m3/k2uu3w//I6c&#13;&#10;UnT1z6//AFj1J9BjvurHtvb+r/1036nJJJpp7PR9vJ9Fv2eum2h2vhzUzbTCIsQjH17Hr+IPIO3/&#13;&#10;ABXyMywvtYc0V70U2rf56t/+A+Wlrn0nCebywGMjhqkuWnOXu3el3rbZ77qz8rM910a/yEw3oQRz&#13;&#10;x146ZHbouRnPQB/gcZQ+K679dvN3tt3vbyeh/S+Q5ipxglJPRNPvpqviXXVX0Xdq6PUdLu8hBnGQ&#13;&#10;COecjGf4mPX8e3OPl+XxNKzbt3Uumn6bab+W14/qeV4zmUdfJu+n5R6+T1uegafdA7ckHPBHXPue&#13;&#10;WB/Pp2JyV8LEUmm9fNOz/CzXn3svmj7zA4hNLVO7V72a1+d7f8Or25Y/ZnwU/ar+Ivwt+y6VPdnx&#13;&#10;d4RiKIPD+t3MrzWUAOCmiaqwludP2r/q7aQXWnDotpEcvX45xl4WcO8Te1xVKl/ZGbzTl9ewVKKp&#13;&#10;152+LG4ROlTrNtWlVg6Vd/FKpJe4f0d4ceOPFnBnsMDWrPPshhyw/szMa0nVw1JPbLsdJSrYayvy&#13;&#10;0air4XdRo0785+rHwr+PPw8+Llsg8Pap9j1xYt934Y1Yx2mtW5VcyNDF5jRajbIc/wClafNcRqoB&#13;&#10;mWF2KL/LfFHA3EHCdV/2jhXUwbny0sywvNVwVW791SnZSoVWv+XVeNKd/h51acv7g4J8TeFOO6Mf&#13;&#10;7JxyoZioc1fJsc4UMxotK8nCnzOGKpRd/wB/hZVYWV6ns5Plj2vjj4feDPiTok3h7xv4e07xDpcu&#13;&#10;4pFew5ntJSMfadPvIzHd6fdqOFubKeCYD5fMKllb8X8QPDXgXxSyGtw1x9wzlnEuUVlJwo4+hevg&#13;&#10;60o8v1rLcdTdPGZbjIq3LisDXoV0ly+0cXKMv2DhzijiDhHMaebcOZri8qx1Nq9XDVLQrQTv7HE0&#13;&#10;JKdDFUG/io4ilVpPdxvaUfyi+Ov/AAT/APFXh0XniD4OXc/jDRk8yZ/CeoSRR+KbCPlimm3OIbTX&#13;&#10;oo1HyRMLLU+Vjji1GYll/wAgfHr9m9xPww8bxH4J42vxfkceevV4PzKdGHFOX005SdPK8WvY4TP6&#13;&#10;UI2UKLjgsytGNOnSzCs5Tl/b3hr9KXJ80eHyrxAw9PI8e3GnHPsJGcsnxMvdSljcP+8r5bOb+KpB&#13;&#10;18HvKbwtPSP5m6vaX2l3t1pmpWd3p2o2Mz217YX8E1ne2lwhxJDc2txHHPBKh+9HKiupxkL1r/Nb&#13;&#10;G5XmOUY7E5bmuAxmWZlgq08Pi8vzDC1sHjcJXpu1SjicNiI061CrB6Sp1KUZR6pXsf2Dl+IwuPoU&#13;&#10;cdg8TQxmDxFNVcNisLVp4jD16UtVUpVqU5U6kZ9JQlJW9bS5ueUDJ7L+p/IY6+/f0Jq6cbLTrovv&#13;&#10;9Xu/u895etTjd3+79Xur+lu+qO0+GPwj+IXxo8S2/hj4feH7vWb2SWMXt+I3h0XRLd2Ctfa3qpja&#13;&#10;20+1hUl8SM1zclfJs7e5uGSF/wBX8LfCDj3xf4gw/DnA2Q4rM686lJY7MHTqUsoyjDzklLG5vmTh&#13;&#10;KhgsPCLckpudevy+ywtLE13CnL5rjXjzhXw9yirm/FGaUMBRjCTw2E541MyzGsk3HDZfgdKuJqzd&#13;&#10;lzLloUU/aV6tOknOP9In7PnwT0P4A/DLRvAGkTC+u4Wl1PxHrRj8qTXfEd8sX9oagYyS0Vuoihst&#13;&#10;PgZma3061tYnZ5Vkkf8A6I/AnweyXwO8Oco4GympHF4ii6mYZ9m3s/ZTznPsXGn9exzhq6dGMaVH&#13;&#10;CYKjJylRwOGw1OpOpVVSpP8AyS8T/ELMvE3jDMOKMwg8PSq8mEyvL1P2kMtyrDOSwuEUuWKnU9+d&#13;&#10;fE1ErVcVWrVEoxlGEfba/Yj89CgAoA/kp/4OKv8Aghj4v/bOnT9tb9kLw/DrH7SHhjw1a6H8WvhR&#13;&#10;bPbWd78cPCPh63ZNB13wrPcSQWsnxR8Jacv9jxaZeTwJ4z8MQadpNpcw61oOkWWuRKN9Vv6frzL8&#13;&#10;n+gH+eN4l8OeIvBniLWPCHjHw/rnhHxb4dvp9M1/wt4n0nUPD/iPQ9RtnaO4sNY0TVre01PTbyGR&#13;&#10;WSS3vLWGVSOVGBuyAxqAP3X/AODaz/lMv+yl/wBgr47/APqhfiLVQ+JfP8gP9VGtgCgAoAKAP//S&#13;&#10;/kyvNL0z7Zd/8S+x/wCPmf8A5dIP+erf9M65wPZP2bvCnhfX/jz8JdF13w3oGtaNqfjvw7ZalpOr&#13;&#10;6Np2paZqFnPqMEc9pfWF5bzWt3bTISksE8UkUiEq6MCRQB/rbfsc/BL4MfBb4H+C9P8Ag58Ivhh8&#13;&#10;JrDWdC0+/wBYsfhn4B8K+A7PVb7Y4+2albeFtK0uG+u8Ej7RdJLNgkbxn5ugD6roAKACgAoA+Q/+&#13;&#10;Cgiq/wCwb+2sjqGVv2Tf2iVZWAZWU/CLxeCGU5BBHBBGCOuc0Af49MOl6Z5UX/Evsf8AVp/y6Qf3&#13;&#10;R/0zrnA/ST/glD8MPhr8R/22PhZ4U+Ifw98DePfC1/NqBvvDXjTwloHijQL0xWrvEbvR9csL7Trk&#13;&#10;xuA8fnW0mxgGGCAaa3XqgP8AVt+Fvw5+Hvwr8D6F4N+GHgTwb8OPCGn2cElh4V8BeF9E8H+G7J5o&#13;&#10;IjM9pofh6y0/TLZ5SqmRobVDIVBbdgGto7L0QHoNMAoAKACgAoAKAGuiSI0ciq6OrI6OoZHRhhlZ&#13;&#10;WyrKwJDKRgjg5zTTaaabTTumtGmtmn0aYmk000mmmmmrpp6NNPRprdP9T8d/2xf2a/2dB44tdQHw&#13;&#10;B+Cgv9RgFxqF9/wqvwL9svriRd8lxeXP9hCa5mdyXeWZ3kZjuLkk1/Q3hxxpxisunRXFnEqo0ZKN&#13;&#10;Gks9zT2VKKk0o06axSjCKSslFJJJKy2P5T8XeBeCVm1GuuDuFlXxEHPEVlw/lKq15vlbnWqLB89W&#13;&#10;bbbcpuTu9+svki3/AGd/2fwDj4F/B0c9vhl4K/poY/n+dfo74z4wsv8AjK+Jdv8Aoe5p3f8A1F/1&#13;&#10;8j8VrcE8GPmvwjwx03yDKn274T+vuNWP9nv4Bg8fA/4QDA4x8NPBYx9P+JKMf564zV/658YXkv8A&#13;&#10;WviW3Lf/AJHuab2/7C9DjrcC8EXf/GHcK7r/AJp7Ke3/AGCGpb/AD4DjGPgp8JByOnw38HDufTRx&#13;&#10;/P8APND4z4wUlbiviVe9/wBD3NF/L/1F/wBfM4anAPAr34L4Ter34cyfsv8AqD839/2tzQh+AvwM&#13;&#10;G3HwY+E469Ph14Q9/TR1/n+WDutcacY6/wDGWcS7/wDQ9zTsv+os4J+H/ATi78EcIv14byZ9fPAv&#13;&#10;8/vsjUg+BPwQBTHwb+FQ57fDzwiP/cOv+fTPzP8A1z4w/wCis4l/8Puaf/NZxz8O/D9qV+BeDnqt&#13;&#10;+GMkfbvgpfn99ly6UPwP+CoIx8IPhcOO3gDwoP73ppPt/nBp/wCunGP/AEVnE3/h9zT/AOa+p59T&#13;&#10;w48PHHXgPgx6deF8jf2v+wH+vkaSfBP4M7Rj4R/DEfTwF4V9T/1Ch/P86l8acY3X/GWcS7/9D3NO&#13;&#10;z/6izkl4aeHLTvwBwS9HvwrkX/zCWl+Cvwbx/wAkl+Gfb/mQ/C390f8AUKPr7f0pPjLi/T/jK+JN&#13;&#10;/wDoeZp2f/UX/XyM5+GXhvd/8a+4I+Ff80nkP83/AGA9i5B8GPg6GQj4T/DQHdnI8C+Fwc56/wDI&#13;&#10;J61lV4y4v1X+tfEluX/oeZp5/wDUX/XzMo+GXhsqtK3h9wPpNNf8YnkK1TVn/uD1XTt5XudxYfCP&#13;&#10;4UoE2fDH4epheNngvw2v8I/u6Yv8u/fnd4dfizipynzcTcQS33znMn088TLf+r2XL+j5f4f8BU4U&#13;&#10;/Z8E8I07JW5OGsmjb4drYOPT/gW3l11p8K/hgpTb8OPAa9enhDw8P4fbTv8A4n+ZryavFHEzUr8R&#13;&#10;Z69eub499fOv/XzR9lhuCeDIRjycI8MR937OQZVHr5YT+vvOgtvhn8OFA2/D/wAELyOnhTQR3/68&#13;&#10;B/L8q4anEnETtfP86e++a459u9c9/D8IcJxa5eF+HV6ZJli+1/2Cv8kbsHw5+HqldvgTwavA6eGN&#13;&#10;EHp6WI/n+VcUuIeIG2nnmcNXe+Z43/5eexQ4V4YV7cOZCl7u2T5evteVD+vvNyx8E+DLGeO8sfCP&#13;&#10;hizu7WSOa2urXQdKt7m3mRwUlgnhtI5IZFPKyRuGU8jFcFfOs4r0atGvm2Z1qNWEoVKVXH4qpTqQ&#13;&#10;a1jUpzquM4taOMlJPyuezhMgyLDVaNfDZLlOHr0akalKtQy3B0qtKcZe7OnUp0YzhOPSUWmuh952&#13;&#10;hJtLUkkk28BJJySTGpJJPJJPUn+tfiFT+JP/ABy/M/qKi70aTerdKm2319xFioNT5G/aN8B+Bte1&#13;&#10;fw9qeueDPCms6lLZ38Mmoat4d0fUb6SGBrXyYnu7yzluHjhDMIo2lKJubYFyQ38c/SZ4I4LznNeH&#13;&#10;MzzjhDhfNcyq4XHUauYZlkGU4/G1KNGeG9jSqYvFYSrXnTo88vZ05VHGHM+RRu1L9v8ACjiXiPLM&#13;&#10;JmuDy3P87y/CRq4WpHC4HNcfhMNGpUdb2lRUKGIp0lOpyrnmoc0rK7dvd+fdH+E3wrl1XT45fhp8&#13;&#10;P5I2uogySeDPDjowLchlbTmBB9CPzyK/n/hzwy8Nquc5dTq+H3A9WnPE0ozp1OE8gnCUXa6lCWAc&#13;&#10;WvJq3pc/Tsx4541p4HFyhxhxTBxpy5XDiDNouO/wtYu6+X+Z+j3hzw/oHhnSbXTPDmiaR4f02ONH&#13;&#10;TT9E02z0mxRmRdzJaWEMECs3dhGCe/rX+lfD+RZJw7leFy7IMnyrI8vhTpyhgMny/CZZg4SlCN5R&#13;&#10;wuCpUaEZO2rUE356n8pZpmeY5tjK2MzTMMbmWLnKSniswxdfGYmSTdlKvialWq0uic3b5m7Xtnnh&#13;&#10;QAUAFABQB+Mv/BaP9nb9n74hfsrfEP4h+P8A4F/B3xx4/wBD8N6smi+OfGHwy8FeJvGGjpa6PePb&#13;&#10;JpfibWtEvda09bd0R4FtL2IROitGFKqWUkrP0YH+V3qOn2EeoXyJY2aIl5dIiJbQqqKszhVVRGAq&#13;&#10;qAAABgAYGOKwA/bz/g3AtbWP/gsR+yw8dtBG66Z8csOkMasM/An4iA4ZVUjIODg8g44yd1Q+JfP8&#13;&#10;gP8AUirYAoAKACgD/9lQSwMEFAAGAAgAAAAhAJs2sHeAAgAAawcAAA4AAABkcnMvZTJvRG9jLnht&#13;&#10;bNRV247aMBB9r9R/sPy+hKTLLSKs2tJFlXZb1MsHGMdJrI0vsg2Bv+/YCXQDK23L2z4QxvZ4fObM&#13;&#10;8Xh+txc12jFjuZIZjgdDjJikKueyzPDvX/c3U4ysIzIntZIswwdm8d3i/bt5o1OWqErVOTMIgkib&#13;&#10;NjrDlXM6jSJLKyaIHSjNJCwWygjiYGjKKDekgeiijpLhcBw1yuTaKMqshdllu4gXIX5RMOq+F4Vl&#13;&#10;DtUZBmwufE34bvw3WsxJWhqiK047GOQKFIJwCYeeQi2JI2hr+EUowalRVhVuQJWIVFFwykIOkE08&#13;&#10;PMtmZdRWh1zKtCn1iSag9oynq8PSb7uV0T/12gATjS6BizDyuewLI/w/oET7QNnhRBnbO0RhMk5G&#13;&#10;s+ktMEthLY5nw3EyakmlFTB/sY9WX17ZGR0PjnpwNKcp/DoOwLrg4HWtwC63NQx3QcQ/xRDEPG31&#13;&#10;DZRLE8c3vObuEKQHhfGg5G7N6dq0A6BzbRDPM3yLkSQCFP+J1zmaek68t3do3YlP50HRJ4uk+lwR&#13;&#10;WbKPVoNggUfvHfXdw7B31qbm+p7XtS+Rt7usQNxn4niBmFZ4S0W3gknX3iTDakhQSVtxbTEyKRMb&#13;&#10;BpmYr3kARFLrDHO08gcWcPAPAOuBPlsIKP8C8ylY0BbaNI8qBzLI1qlwT/5bW6CsyTTc15NAgEFj&#13;&#10;3YopgbwBSAFQiE52D7aDdnTxoKXyfAFkktayNwEx/UyA7wF3JuBvywbGm1HeqKe8ONSur6W3JL2k&#13;&#10;7SZXS8+X+UxsyXiW+JYFHWsWx9Nx9wocW9ok+TAbdh0tmUwn49DQrlXdi5IKrQ06erg83evjn4zn&#13;&#10;Y7Cfv5GLPwAAAP//AwBQSwMECgAAAAAAAAAhAJ5Q1dS8JQIAvCUCABQAAABkcnMvbWVkaWEvaW1h&#13;&#10;Z2UxLmpwZ//Y/+AAEEpGSUYAAQEAAEgASAAA/+EAyEV4aWYAAE1NACoAAAAIAAcBEgADAAAAAQAB&#13;&#10;AAABGgAFAAAAAQAAAGIBGwAFAAAAAQAAAGoBKAADAAAAAQACAAABMQACAAAADwAAAHIBMgACAAAA&#13;&#10;FAAAAIKHaQAEAAAAAQAAAJYAAAAAAAAASAAAAAEAAABIAAAAAVBpeGVsbWF0b3IgMy45AAAyMDIw&#13;&#10;OjAyOjI1IDE1OjAyOjI4AAADoAEAAwAAAAEAAQAAoAIABAAAAAEAAAK5oAMABAAAAAEAAAH2AAAA&#13;&#10;AP/hCZBodHRwOi8vbnMuYWRvYmUuY29tL3hhcC8xLjAvADw/eHBhY2tldCBiZWdpbj0i77u/IiBp&#13;&#10;ZD0iVzVNME1wQ2VoaUh6cmVTek5UY3prYzlkIj8+IDx4OnhtcG1ldGEgeG1sbnM6eD0iYWRvYmU6&#13;&#10;bnM6bWV0YS8iIHg6eG1wdGs9IlhNUCBDb3JlIDUuNC4wIj4gPHJkZjpSREYgeG1sbnM6cmRmPSJo&#13;&#10;dHRwOi8vd3d3LnczLm9yZy8xOTk5LzAyLzIyLXJkZi1zeW50YXgtbnMjIj4gPHJkZjpEZXNjcmlw&#13;&#10;dGlvbiByZGY6YWJvdXQ9IiIgeG1sbnM6eG1wPSJodHRwOi8vbnMuYWRvYmUuY29tL3hhcC8xLjAv&#13;&#10;IiB4bXA6Q3JlYXRvclRvb2w9IlBpeGVsbWF0b3IgMy45IiB4bXA6TW9kaWZ5RGF0ZT0iMjAyMC0w&#13;&#10;Mi0yNVQxNTowMjoyOCIvPiA8L3JkZjpSREY+IDwveDp4bXBtZXRhPi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Dw/eHBhY2tldCBlbmQ9InciPz4A&#13;&#10;/8AAEQgB9gK5AwER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bAEMA&#13;&#10;AQEBAQEBAQEBAQEBAQEBAQEBAQEBAQEBAQEBAQEBAQEBAQEBAQEBAQEBAQEBAQEBAQEBAQEBAQEB&#13;&#10;AQEBAQEBAf/bAEMBAQEBAQEBAQEBAQEBAQEBAQEBAQEBAQEBAQEBAQEBAQEBAQEBAQEBAQEBAQEB&#13;&#10;AQEBAQEBAQEBAQEBAQEBAQEBAf/dAAQAWP/aAAwDAQACEQMRAD8A/v4oAKACgAoAKACgAoAKACgA&#13;&#10;oAKACgAoAKACgAoAKACgAoAKACgAoAKACgAoAKACgAoAKACgAoAKACgAoAKACgAoAKACgAoAKACg&#13;&#10;AoAKACgAoAKACgAoAKACgAoAKACgAoAKACgAoAKACgAoAKACgAoAKACgAoAKACgAoAKACgAoAKAC&#13;&#10;gAoAKACgAoAKACgAoAKACgAoAKACgAoA/9D+/igAoAKACgAoAKACgAoAKACgAoAKACgAoAKACgAo&#13;&#10;AKACgAoAKACgAoAKACgAoAKACgAoAKACgAoAKACgAoAKACgAoAKACgAoAKACgAoAKACgAoAKACgA&#13;&#10;oAKACgAoAKACgAoAKACgAoAKACgAoAKACgAoAKACgAoAKACgAoAKACgAoAKACgAoAKACgAoAKACg&#13;&#10;AoAKACgAoAKACgD/0f7+KACgAoAKACgAoAKACgAoAKACgAoAKACgAoAKACgAoAKACgAoAKACgAoA&#13;&#10;KACgAoAKACgAoAKACgAoAKACgAoAKACgAoAKACgAoAKACgAoAKACgAoAKACgAoAKACgAoAKACgAo&#13;&#10;AKACgAoAKACgAoAKACgAoAKACgAoAKACgAoAKACgAoAKACgAoAKACgAoAKACgAoAKACgAoAKAP/S&#13;&#10;/v4oAKACgAoAKACgAoAKACgAoAKACgAoAKACgAoAKACgAoAKACgAoAKACgAoAKACgAoAKACgAoAK&#13;&#10;ACgAoAKACgAoAKACgAoAKACgAoAKACgAoAKACgAoAKACgAoAKACgAoAKACgAoAKACgAoAKACgAoA&#13;&#10;KACgAoAKACgAoAKACgAoAKACgAoAKACgAoAKACgAoAKACgAoAKACgAoA/9P+/igAoAKACgAoAKAC&#13;&#10;gAoAKACgAoAKACgAoAKACgAoAKACgAoAKACgAoAKACgAoAKACgAoAKACgAoAKACgAoAKACgAoAKA&#13;&#10;CgAoAKACgAoAKACgAoAKACgAoAKACgAoAKACgAoAKACgAoAKACgAoAKACgAoAKACgAoAKACgAoAK&#13;&#10;ACgAoAKACgAoAKACgAoAKACgAoAKACgAoAKACgD/1P7+KACgAoAKACgAoAKACgAoAKACgAoAKACg&#13;&#10;AoAKACgAoAKACgAoAKACgAoAKACgAoAKACgAoAKACgAoAKACgAoAKACgAoAKACgAoAKACgDyjx/8&#13;&#10;dfgz8K4nl+IvxR8C+DTGCxg13xLpdlfMB/zz097r7dMfRYrZ2J4HOA30WTcI8U8QyUcj4fzfNOZ2&#13;&#10;U8HgcRVo/Ouoexj/ANvTXfQ+R4i4+4I4ShKfEvFmQZJypt08wzTB0MQ7a+5hpVvrFR9lCk29knsf&#13;&#10;GfjD/grB+xd4UklgtfHmu+MZ4iw2eEvCGt3cLle0d5qkOkWTgnoyXLoeu4Dhv1LLPo5+KeYqM6mT&#13;&#10;YTLISs75lmWEpSSf81LD1MTVTXVOkpdLLU/Ec6+l74H5RKdOlxDj86qQv7uT5Nj60JNdI4jFU8Fh&#13;&#10;5J20lGo49Ve7cfBtW/4La/s9Wrsuk/DT4tasoJCyTW/hXTFb0OH1+6dQf9zPsORX2GG+ihxtUini&#13;&#10;c94bwz6xjUzCu15XWCpxf/B0vY/PcZ9Ovw2pNrB8L8YYxLaU6WU4VS+/Mqsl/wCA+vY51P8AguH8&#13;&#10;Hi+JPgp8Skj/ALy6v4Xdvf5DcIOv+2M+o4ruf0S+KEtOK8hk+zw2YRX3+yb/AA+482P08+CnK0uB&#13;&#10;uKIxvusZlUml35faxT+9fidvof8AwWq/Zlv3RNZ8F/FvQAxG6VtH8O6nFH7n7H4jErDv8sJOBwO1&#13;&#10;eTi/oq8fUU3hc04bxltorFY7Dyfp7XA8vlrOPr/L72A+nL4V4iUY43JOMcvT3m8FluKhHbV+wzPn&#13;&#10;aWu0L6ban0f4J/4KbfsXeN2ihh+L9p4ZupSqi28aaLrnhsKzfwvfXlgdLXB4Lfbinow6V8LmvgJ4&#13;&#10;qZSpSnwxVx9ON255VisJj7pdVRpV3iH6eyT7LVn6bkX0p/A7PnGEONKOV1ZWXss8wOPytJvpLEV8&#13;&#10;N9UXm/b8q7y2Pszwn498D+PLFNT8E+MPDHi7T3VXW88N65pmtW+1uhaTTrq4VCfR8HtgV+X5jk+b&#13;&#10;ZPVdDNsszDLaydnSx+DxGEnddo16cG/l+N1y/t2UcQZFxBh1isiznK84w0kmq+WY/C46nZ7Xlhqt&#13;&#10;RR9HZ+mx1leaeuFABQAUAFABQAUAFABQAUAFABQAUAFABQAUAFABQAUAFABQAUAFABQAUAFABQAU&#13;&#10;AFABQAUAFABQAUAFABQAUAf/1f7+KACgAoAKACgAoAKACgAoAKACgAoAKACgAoAKACgAoAKACgAo&#13;&#10;AKACgAoAKACgAoAKACgAoAKACgAoAKACgAoAKACgAoAr3N5aWUZmvLq3tIVGWluZ44I1A6kySsiA&#13;&#10;D1J4/EVdOnUqyUKVOdWT2jTjKcn6KKk/uX3293OrWpUIOpWq06MFvOrOFOCt3lNpL7/v1POdW+Nf&#13;&#10;wc0FmTW/ix8N9JdDh49R8b+GrORSOoKT6mjgj/dHp617mG4V4nxivhOHM9xMXtKhlOPqx9U4UGvx&#13;&#10;0873PmsZxzwVlzax/F/DGDa3jic+yujJesamKi19yOYP7UH7N4LKfj18INyglh/wsXwpkAdempnJ&#13;&#10;4PA5/LLd/wDqBxy0n/qfxNZ7P+xMyS/9RV/XfVHlPxV8Mk2n4g8GXW6/1lyj/wCa/wBZeXVn53ft&#13;&#10;Df8ABYf4KfDmS+0D4M6Rc/GLxJB5kP8AbQlk0XwJbXC7cMupSRPqWtxjc3/IMtIrWTYRHqAyXr9t&#13;&#10;4J+jFxXnkaOM4oxNPhfATtL6q4xxWcTg774dS9hhG9NK9SVSN/eon81+JH00+BeGZV8v4IwVXjXN&#13;&#10;KfND68pzwPD9KorWaxUqcsVj46v/AHWhClPlfLilvL8m/FH7ZP7fH7X2tXPhnwRqHjU2d47w/wDC&#13;&#10;HfBfRtR0myt4JnZkj1LVtMEurGIIArT6trK27KCWQA4r+jsv8LvBvwzwsMfm9HKva0kp/wBp8VYu&#13;&#10;jias5QVnKhhq/JhlK+qhh8NKaeicnofyBmvjb9Ibxnx1XKshxGeewrydP+xeB8DicHQp06jbjDFY&#13;&#10;zC8+MceVWdTGY2NNpNtRTaPRPh3/AMEhP2sfiPKms/EPUvC3w4jvsXFzL4r1yfxL4mcyfMzTWGif&#13;&#10;bozcHqyXmsQSbjiTYRXiZ39Jjw5yOLwuSYfMc8lR9ynHLsHDAYBW0tGti3Sah2dLDTVlpe59Jw19&#13;&#10;DPxf4mmsbxJisp4YjX/eVZ5vj6maZpJy1bqYfA/WIuprqq2OhK+kras+3PBn/BD74Y2SQyePvjR4&#13;&#10;11+cAGe38L6Lo3hu0LcZVJdRbxFcFeuGxEe+3oK/KM1+lpn9Vzjk3CuVYKH2J5hisVjqlvOND6lT&#13;&#10;v5K9trvc/d8j+gdwpQjCXEXG+e5jUsnUp5VgcDldG/VRniXmVVrpryv02PoPSP8Agj9+xtpqKt7o&#13;&#10;/wAQNedQA0up+Ob2AufUpo9rpcYz6BV+vGW+KxP0mvFGu26WKybBq+kcPlFGVvK+KniX9/3bH6Ng&#13;&#10;/oYeCWGjFV8FxFmElvLFZ/Xp81u8cFSwsVfyXTS20eif/gk1+xK6bB8PPEMZxjenj/xdv+vz6my5&#13;&#10;/wCA4Hoei8S+kf4rp3/tvBPyeTZZb/1Hb/rpZM9OX0P/AAJkrLhrMotq148R5zdeeuJab+S89zht&#13;&#10;e/4I3fsi6ojjSpPib4akbO19O8XwXyIT0/d63pGpM2PQyLn9a9fB/Sg8S8O19YWQY+K3VfLJ0ZS/&#13;&#10;7ewuJoJfKPS+uqPAzD6E/g1i4tYOXFWVzd7Sw2dU8RFPo+XH4PEt27OX3bHzL46/4IcaW8cs3w1+&#13;&#10;O1/bTfMYbDxv4Wt7yJjztR9U0K+snjHQFxpMpHXY3Ar73KPpbYlSjHPuD6FSOnPWynMJ05ebjh8Z&#13;&#10;Tqpvd2eIj2/w/lmf/QKwcoznwv4gYmlPXkw+fZTTrQb6KWLy+vRlFd5LBy78vSPxH4y/4Ju/tz/s&#13;&#10;/X0niXwJp994iSwcyxeIfg34qvBrCJD+8Ep0lW0bxGcYyY7ezuxnjL5K1+sZX46eEfGlFYDOK1HA&#13;&#10;uslGWC4oy6k8M5S05ViWsRgt3bmnVpvrpf3fwnO/oxePvh1XlmnD+Hr5msPLnhmPBGb11jYxh7ym&#13;&#10;8Gngcze3w0qNddLS05d74V/8FTP2vfgTqqeGPirA3xGsdOfyb7QPiVpd1ofjK0QELsTXYrW01NZV&#13;&#10;CttbWLHVNx5JAzu4+Ifo9eGfF+GeP4cmsjrVlzUcZkOJp4vK6jet3hJTq0HF3V1hqlCy2Z6HCX0t&#13;&#10;PGXgDFxyri6m+JsPhpKGIy/ifCVsBndGK0tHMI0qGKU0k7PG0MXd2vomj9p/2cf+Cmf7Nv7QMljo&#13;&#10;dxrj/C/x3dlIk8K+Op7ayt725bcBDoniRSuj6kzbCY4JZLC+YFQLPJr+VuOfAXjrgtVsXDCLP8np&#13;&#10;Xk8xyiM6s6VNW97FYFp4qha/vTjCrRW/tbJn9yeGX0pfDDxGlQwFTHy4U4grWjHKM/qUqFOvVd/c&#13;&#10;wOaJrBYpvlvGnOVDES5klh022focrBgGUhlYBlZSCGBGQQRwQRyCOCORX4o002mmmnZp7p9ntqvT&#13;&#10;7j+kE00mmmmrprVNPZp9U0LSGFABQAUAFABQAUAFABQAUAFABQAUAFABQAUAFABQAUAFABQAUAFA&#13;&#10;BQAUAFABQAUAFABQAUAFABQAUAf/1v7+KACgAoAKACgAoAKACgAoAKACgAoAKACgAoAKACgAoAKA&#13;&#10;CgAoAKACgAoAKACgAoAKACgAoAKACgAoAKACgAoA8U+MH7RfwU+AumNqfxX+Inh3wkDG0ltpl3eC&#13;&#10;517UNqM4TTtBsvtGrXrOFIQw2nl5+84BJX6rhngjivjHELD8OZJjsyako1K9Kk4YOjd2vXxlX2eG&#13;&#10;pJXu1OrzW2T2PhuNPErgXw9wrxXF/EuWZMnFypYWtX9pmGIsm0sNl9BVcZXcrNJ06DjfeUbXl+du&#13;&#10;o/8ABTD4ifFu+uND/Y5/Zg8e/FR1kMKeNvFdrc6J4TiydguGittsSxq5B26lr2kS7VO6IfNt/bqH&#13;&#10;gNknDdGGL8T/ABAyfh1NKTynLakMXmUuvInUvJya0vQwmIjfZysfzZifpScScY4ipgPBTwp4h4ua&#13;&#10;m6az3OKNTAZPD7PtHCk1FQUrP/asywc7fFTWxCvwW/4KnfG39/8AEb9oHwR+z9olydzeH/hzYpea&#13;&#10;zbwS8tCbvSoxOJUU7MnxhKQRnJyQ1Pir6PPCnuZHwXm3GmLp6LG55WlSws5raXssQ+TlbV/+RbHR&#13;&#10;6J7RiPA/0tOOv3nEviNkXhzgaru8u4ZoRr46lTnvB1sJDn54J2v/AG1J825oWn/BJTwj4hkF58Zf&#13;&#10;2jfjz8U7+TDXP2jxBFptnK5+8Fj1L/hJLtUJzwLtTjng/dxqfSRzPAx9lwvwNwdw9RjpT9ngpV6s&#13;&#10;V0blQ+o03Jd3R+86KX0PMnzKar8b+JniFxbiJPmq+1zKGFoTk90o4n+1KyW+1ePk92fKn7U3wZ/4&#13;&#10;JlfsfafNouoeDPEXxU+LE1o0um+BB8R/EBuLZ5AVtr3xbeaXeWdtodiXDSeSYG1K7jRxbWgVkmT9&#13;&#10;E8POKfHzxNrxxVHNcFw7w5ColXzf+wsEqdRJ3nSy2lXpVamLrW93mU40KcpXqVHZwPyPxa4I+ix4&#13;&#10;L4apgsTkeZcW8X1KLlheH1xPmTqUpT0p4jOK+Er0KWAoOXv+z9l9arQi1SpaxqH5H/Dz4L/Ez9qH&#13;&#10;4i32kfBP4ViMXl2JDpWgnUh4T8IadJIkUJ1TxFr97fNa28EbI0tzqOoy3d2/myQQuzeUv9J51xVk&#13;&#10;Hh9kdLE8V8ROTpU7fWMZ7B5lmddRcpfV8Fg6VFVJzaly06GHjTpq0ZTVnOX8c8N8D8U+K/EtfB8C&#13;&#10;8JKCr1uZ4TL3iVk+TYaUowg8XmWY167pU6cZRc6mJxLrVnzShBtqB+5PwL/4Is/DfSdD+2ftAeMt&#13;&#10;a8WeJr21XOjeCLxtA0DQpXCswj1Ke3n1HWLmLJiMzx2VmSNwtJQQ1fyRxd9KnPsTi/ZcGZXhMswF&#13;&#10;Ko7YrNqSxmNxkFdLmoRqRoYWnLSXJF1avR1Yu5/e3AP0HOF8HgPb+Iud4/Oc1r0lfA5DXeXZdgJy&#13;&#10;SbUcVOnPE42rDWLnKFChdXVKasz0t/8AgkZ4N8JTz6h8Df2ifjl8I9RkYSg2OtW97aPMg/dNcLpI&#13;&#10;8M3c4QfKPMu5CF4ycV4K+kpmmZRhR4t4J4S4loRXLathZ0qsYv4lB4j6/SjfV+7Tgm+32fqZfQ4y&#13;&#10;TJ5zxHAXiTx9wbiZS508Pj6dei5x+F1I4P8AsqtUS29+tLTT/FC/wh/4KpfBH9/4A+O3gP8AaJ0O&#13;&#10;2O4aB8QbCPT9duIIuRELvUUhuDLIihN3/CYg7m4z0q1xL9Hjiz3c54QzjgjGVN8ZktaVfBwnLRyd&#13;&#10;Kg5Q5U3f/kWdL6392JcG/S14F9/h3xA4e8ScvparL+JMPHD5hUpx+wq2JhCq5tKyf9trXWy1jKfS&#13;&#10;/wDgpv4z+FeoW/h/9sT9mb4g/B+4dxC3jHw5Z3OveEpmJ2iaNJwm6JmBONL1jW3C8rG5IWor+AeV&#13;&#10;8RUJ43wx49yXiaCTksrx1WGDzKC3cG6d/eS/6CMLhV3k7+7eF+lPnfCWJp5d41eFnEnBdRy5HnWW&#13;&#10;UKuYZNUe3PFVLc0XJX/2TGY522i72P0X+En7QHwa+OulDWPhT8Q/DnjGAIr3Nnp98kesaflVYpqW&#13;&#10;iXQt9WsHXeqt9qs41LcKzYzX4hxJwZxRwhiHhuI8kx2VzcmqdWvScsLWs7XoYunzYesnuvZ1JO26&#13;&#10;WqP6W4O8ROCeP8IsbwhxJlmd01FSq0cNXjHG4a6TtisBV9njMM1dJ+1owV9m7e97FXzB9oFABQAU&#13;&#10;AeNfFz9nv4MfHbSZNH+Kvw88OeLomjaOC/vbFItbsCUdFk03XbXyNWsJI95ZDb3kaFsb0YDFfUcN&#13;&#10;cacU8IYlYnh3O8dlslJSnRo1nLCVrNPlr4Spz4atF2156Unb5OPxPGPhzwRx/g5YLi7hvLM5g4uN&#13;&#10;PEYjDxjjsNdNKWFx9L2eMw8o3bTpVoK+6aXvfht+03/wRn13RItQ8V/szeIpvEllCJrpvhx4suYY&#13;&#10;deijRTJ5Ph/xF+4s9TZQpWG01VLS6kdkVb6dyBX9b8A/SjwmLlRy7j7AwwNSTjTWe5bTnPBybdub&#13;&#10;G4H36tBNv36mHdWmkm/ZRSP4J8U/oR4/AwxOb+FmZ1MzoQ56r4YzirCGYRilzcmW5mvZUcVJJNQo&#13;&#10;4yFGrNtJYicj5n/Z3/4KEftJ/sd+Jf8AhWXxa0vxD4v8HaHd/wBn6t4B8c/bLPxb4Yjjn2y/8I1q&#13;&#10;+oq91bKiiY29he/a9IuAUNs1vGFmr73jbwV4E8T8B/b/AA1iMFlmaYun7bDZzlHsquWZhKULx+v4&#13;&#10;ah+7qNvlU61L2eJhrzqcm4n5b4bfSO8T/BXNP9VeMcJmWc5JgK31bGcPZ/7ahnOVRhUan/ZeMxKd&#13;&#10;amorn9nh6/tsHV9103TglM/pO+AH7SXwk/aW8HxeMPhZ4lt9VijCR6zodyUtfEfhy9ZVZrLW9JaR&#13;&#10;p7V/mBhuE82zukIktriUFgv8JcZcC8ScB5nLLOIcBPDSd3hcXC9TA46knZVsJiVaFRae9TaVWm9K&#13;&#10;kYn+n3h34ncH+KGSwzrhLNKeMpxtHG4Cry0cyyyu0m6GPwjlKpSlqnTqJOjWi1KnUn9n3ivkD9AC&#13;&#10;gAoAKACgAoAKACgAoAKACgAoAKACgAoAKACgAoAKACgAoAKACgAoAKACgAoAKACgAoAKACgAoA//&#13;&#10;1/7+KACgAoAKACgAoAKACgAoAKACgAoAKACgAoAKACgAoAKACgAoAKACgAoAKACgAoAKACgAoAKA&#13;&#10;CgAoAKAPMfiz8Zfhp8DvCV542+KPi3SvCegWivsmv5x9r1G4UArY6Tp8e+81S/lZkSO1s4ZZNzqZ&#13;&#10;NiEvXv8ADnC+fcW5lSynh7LcTmWNqNXhRh+7owe9bE1nalh6MUm5VKs4L3WlzStE+W4w424X4Cye&#13;&#10;tnvFmcYTJ8uoqXLPE1P32JqJaYfB4eN6+LxE24xjSoQnK8k5JRvOP5WXn7Un7YP7bGo3fhz9jzwV&#13;&#10;P8H/AIR/aZbG/wDjx48gFrqN5brMscs+gRyRXEVvKYWWaG30eDVtSX50mvtOkRwn9D0vD7wy8KqF&#13;&#10;PHeJubQ4m4lUI1qPB2Tz9pQpVOVuMMa1KnKceZOEp4qdDDvRxpVk1zfyTX8WPGjx0xNbLfBbIqnB&#13;&#10;fBvtJUMR4g8Q01SxVempqE6mXRlCpClPlaqQp4KGLxa1VTEYVr3fb/g1/wAEvvgn4O1JPG/xo1HW&#13;&#10;/wBon4n3MiXmpeIfiFdXN5oYv8pKzWvh+a4uBdpFOHMMmuXWptsYbYYfur8nxT9IDivNKDynhWjh&#13;&#10;eCOH6adKhgskpwo4t0fejapjIQh7OUo251hIUFdfHO7kfd8E/RT4FyTFLPuOMTjvEriqtJVsVmXE&#13;&#10;tWrXwCxGk5Oll06lSNaMaifJLMKuK912VOKfLH9ItL0nStDsLfS9F0yw0jTLSMRWmnaXZ29hY20S&#13;&#10;/djt7S1jighQdkjRVHb/AGfwvEYnEYutPEYqvWxNerJyqV8RUnWq1JPdzqVJSnJvu3f13P6cwmEw&#13;&#10;mAw9PCYHC4fB4WjFQo4bC0aeHoUoraNOjSjCnCKXSMYr85aFYnQfif8A8FBf+Cndr8Lm1n4Mfs96&#13;&#10;naal8RNs2neKfH1uYb3TfBRYGO4sdD4e3v8AxMgJQ3LGS00iT95tnu0RE/qzwX8AanEKwvFPGuHq&#13;&#10;4fJLxrZfk0+alXzZKzhWxe06OAbV1BWq4pae7SbZ/C/0jfpU0uE3jeCPDnFUcVxLaeGzbiGnyVsN&#13;&#10;kTknGph8A/ep4jNYq8XVanRwUnzcsq0VE/Gv9nr4Y/CX4qeJrr4jftT/AB+0jwL4POqSXurW1xqt&#13;&#10;zrvxO8eXaSb7uO1sbK21bUdNtLiT9xPrWowCVl80adBMyJKn9Q8a8QcScO4ClkXh5wZis4zP6vGl&#13;&#10;hqkMNDB8P5PTatTlUrVZ4ahXqxXvwwtCfJs61SCbjL+JvDbhXg7i7Na3E3i34iYPh/JXi5V8ZSq4&#13;&#10;utmHFXENZSvWjSw9Cli8ThaFSX7upj8VTU376w1OTjGcf3F8Gf8ABRz/AIJ2/s/eFbPwJ8Jk1638&#13;&#10;PaWmyO08I/D7VITfTjO++v8AUNb/ALIn1O+uHLPNe3skkzsx+YIFRf5KzTwN8buM8xqZxxH9Tnjc&#13;&#10;Q7yq5nnWHl7GD+GjRo4T6zGhSgrKNGlGMIpbXbP70yT6TX0a/DvKaPD/AAeswpZdhFyxo5Lw3i6f&#13;&#10;1ia+KviMTj/qdTFYio7ynXrynUlzWuo8qEuv+C1H7LsLFbbwh8YLxQTh18P+G4AffE3isEZ+n5VV&#13;&#10;P6K3iDJJzzPhmk30eMx02v8AwHLmv6tro5Kt9OTwnhK1LJuNKy/mWXZXTX3Tze/4fPWwlr/wWo/Z&#13;&#10;dmYC48H/ABgtFJGXbQPDUwGepxF4qZiB14BJ7dDRU+it4gxTcMz4ZqPWyWMx0b9viy6KV9ev3a8y&#13;&#10;pfTk8J5u1TJuNKS/meXZXNLz9zN7/g/y5fRdB/4K8fsY6w8aXviTxt4bZyATrfgfVXjTPd5NFOsg&#13;&#10;AZ5Pbr0wa8PGfRp8U8Km6WAyrHpf9Amb4ZSfpHFfVm9v7v4tH02X/TK8EMa4xr5pnuWNu3+35BjH&#13;&#10;FebngXjF/l57x960T9s79i/4uWT6Enxn+FmtWmpoIp9C8Y3FtpEd2snHkz6Z4wtNPjmznGxonHPA&#13;&#10;ODt+Oxfhb4p8NVVi5cK8Q4Sph3zwxmWU54mVJx15oYjK6laULd1K/mvtfoWA8bvA/jKhLAR444Sx&#13;&#10;1HFR5amX51VpYONZS05KmFzqlhozu/suMvwufOvxL/4Jr/Af4g3S/Er9mrxjd/An4hQsb3SPE3wu&#13;&#10;1lrjwlPeDdLEZ9J06/CWkEs+xpjoV9ZRlF+e1nX93X2+Q+O3GGS03kXHeV0uMMkl+5xOX8Q4RQzK&#13;&#10;nT+GShia1HmqTjG6jHGUasr2tWjqz804p+jB4f8AEdVcUeF+dVvD/iSD9vg804TxzqZPUrazj7TB&#13;&#10;4XEwjRpzqcrm8BiMPDlunRqpuJ5dp37W37WP7GOqWXhT9tPwJcfEn4Ytcx2Gl/H/AMAWwu5o4DIk&#13;&#10;MM2vwQxW1rdTeWDNNb31tourszqsLak/LfQVvDfw48UqFXMfCvN4ZDn6putiODM5qOlGUlFylDBT&#13;&#10;lOrUpx5rQjOlPFYZcrclQR8phvGHxg8EcXRyjxx4fqcT8KOrHD4TxE4dpKtONPmjCE8xpwVOnWny&#13;&#10;p1KlPEU8FjG5JQ+su3N+rHwv+LXw5+M/hSy8a/DHxZpHi7w7fKNt5pdysklrNyJLPUbRtt1pt9Cy&#13;&#10;sktpeRQzoVzsKFTX87cQcN55wtmNbKc/y3E5ZjqL1pYim4qpD7NWhU1p16M0041aU5wadua6Z/XH&#13;&#10;CnGHDXG+UUM94WzjB5zlmIStXwlVTlSn9qhiaLtVw2Ig01OhXhCpFr4WkpHoteIfShQAUAFAHyx+&#13;&#10;03+x78Gf2qfDcml/EDQo7PxLbW00Xh7x9o0NvbeKtBndP3RS7MeNS09ZVjebSdQ86zmVCEEMjCVf&#13;&#10;0LgHxN4p8O8csRkuMlUwNScZY3JsVKc8uxkU/e5qV37Cs02o4igo1Yt6uSSifkvin4L8EeLeWSwn&#13;&#10;EeXxo5nSpThlvEOBhTpZtl05R93lrW/2nDKSjKeDxCnRmk1H2cpOcf5ofif8Hv2n/wDgml8YdL8W&#13;&#10;aBq99aac923/AAi3xB0aGabwj4wsIX3zaD4isHLW4neE7b/QdT+dopTc2EzgCeL+8uH+J/D/AMee&#13;&#10;GK+W43DUamIVNf2hkuKnGGZZZWkrRxmBrRXO4KWtHF0NFJezrpfAf5c8V8FeK30XONMJnGXY2vRw&#13;&#10;0qz/ALJ4jwMJzybOsPGXNPL8yw0uamqkoO2Jy7Fe84S9rhqklapD+hT9ib9urwF+1x4YFmwtfCvx&#13;&#10;Y0Szjk8U+CZLjK3CoAsuteGpJdst/pEj5Z4zuu7DcI7lWUec38V+K3hDnHhrmHtE6mY8OYuq1l+b&#13;&#10;Rh8DbbjhMco3jRxUVonf2da3NTtrE/0f8C/H7h7xjyr2L9llPF+Aoxlm2RSqXVRJJSx2WSnaWJwU&#13;&#10;payX8bDXUa0WuWZ941+Pn9AhQAUAFABQAUAFABQAUAFABQAUAFABQAUAFABQAUAFABQAUAFABQAU&#13;&#10;AFABQAUAFABQAUAFABQB/9D+/igAoAKACgAoAKACgAoAKACgAoAKACgAoAKACgAoAKACgAoAKACg&#13;&#10;AoAKACgAoAKACgAoAKACgAoAKAPhD9rj9uXwf+zm9l4B8J6XJ8UPj34nWODwr8MtDMl3cW895lLG&#13;&#10;98Smy8y4sbWaQF7exjA1G+ijlkjSG2X7Uv6/4beEmZ8cKrnGY4hcP8HZe5TzHP8AF8tOEoUtatLA&#13;&#10;KtyQrVIrSdWXNRoylGMnKb5D+f8Axj8e8l8M3Q4eyjCy4r8Qs1UKeUcK4ByrVadSveOHxGaOhzVM&#13;&#10;PRnL3qdCK+s4iEZzhyUl7U+cPg7+wZ4/+N/imy+Pv7fHiCfxx4ruFF54c+DEFyY/Bng61mkFxb2W&#13;&#10;rWVtIbVmhQgS6HYubYO2zVb3UpoSq/c8T+MOTcJ5dV4N8HMHHKcug/ZY7iqdNPNc1qRjyTrYarNe&#13;&#10;1Sk17mLrLn5VfD0qMZrm/M+C/o+8Rcd5tQ8Q/pDZjUz/ADeolXyzgenVcMjySlUl7Snh8ZQpS9k5&#13;&#10;QT9/AYeXs1J2xdfEzg4n64aZpmm6LYWmlaPp9lpWl2ECW1jp2nWsNlY2dvGMRwWtrbxxQQRIOFji&#13;&#10;jRB2UV/NtevXxVapiMTWq4jEVpupWr16k6tWrOXxTqVJuU5yfWUm2+p/YuFwuGwWHo4TBYehhMLh&#13;&#10;6caWHw2GpQoYehTjpGnSo0oxp04RW0YRjFdF/LHrGs6P4e0261jXtV07RdJsYjNe6nq17badp9pC&#13;&#10;vWS5vLuWG3hQf3pJUHueBTw2FxONr08Ng8PXxeJqy5aWHw1KdatUk/swpU4ynN+UVf12IxuOwWXY&#13;&#10;atjcwxeGwODw8HUr4rGV6WGw1GC3nVrVpQp04rvKUV+Uvy++Ov8AwVy/Zq+Fj3ek+A31P4z+JLfd&#13;&#10;GF8LFbDwrFMFbHn+KdQi8q5RHAV20ex1NTniQZ3V/QHCH0bOPOIlSxObrD8LYCdpXzG9bMZQuvgy&#13;&#10;+i+aDcW2vrNWg+ji7Xj/ACnx/wDTH8LuEpVsHw/LF8b5pT5o8uUcuHyiFRJ/xM2xEeSrFSSTeCw+&#13;&#10;KTW0on5B/Gv/AIK0ftRfFW11TRfDd1oHwn8M6nbTWU1l4Rszd67JZzo8U0UvibVvPu45JInKPNpd&#13;&#10;rpTjJKFeK/pjhT6N3h/w7Uw+Lx9PGcR4/D1IVY1cyq+zwaqwalGUcvw3JTcYyV1HEVMQn1vsfxnx&#13;&#10;19MPxX4upYrA5XVy7g/K8VTnQnRyai62YOjUTjOM81xiqVoynFuLnhKWEla/LbRy/MKWWWeWSaaS&#13;&#10;SaaaR5ZZZXaSWWWRi8kkkjEs8jsSzuxLMxJJJJNf0BGMYRjGEVGMUoxjFJRjFKyjFKySSVkkrJaK&#13;&#10;1j+U5zlUlKc5SnOcnOc5tylOUneUpSd3KUm2227tu7vqR0yQoAKACgAoAKAO48GfEz4ifDq9j1Hw&#13;&#10;F458W+Dr2JxIk/hvX9U0cllOf3iWN1BHMueqSq6N0KkFq8jNcgyPPKUqGcZRluaUpJxcMfgsPilZ&#13;&#10;72dWnOUX2cXF9U1ZnvZJxTxLw1XjieHs/wA4ySvCSlGpleY4vBO6d1zLD1qcZq/Sakns11l9+fDr&#13;&#10;/gqz+0t4a06Tw18Sx4S+Ovg28gez1TQ/iHolq15f2UgCvbyaxpkVqZ8gff1Sx1TLYYqSM1+NZ59H&#13;&#10;XgPH11j8heZcIZpSmquHxeSYuoqVGqtVOOGrzmqdm9sPUw+mitb3v6J4Z+l14oZXhpZXxSsn4/yS&#13;&#10;vTdHF4DiTA0nXxFB6SpyxuFjSdS664ujitUm+ZpczdC/aN+HXgfxa/xj/ZC17Xv2dvHEoefxZ8B/&#13;&#10;GV1/bXwo8YRIVuJ7Pw5r0Wy1hWUhorTSPEtppXkvHENI1W1kcw0YzgbPM2y1cMeJeDwfG+URtDLe&#13;&#10;MMrh9V4jyuTvCFXHYOUfaT5U1KpisDVxHMnJ4nDVlFTisv8AEzhrIs4lxt4NZjmPhtn0+arnHh9n&#13;&#10;dX69whnUItValDLMwg40oc7ThRwWaUcLyONNYPG0pSlCX73fsZ/t5/DT9rTRU0xDb+DvizplkJfE&#13;&#10;PgG7vEkNz5CgXeq+FrqTY2saRvzIyKv26wiZRdxsqtcN/HXij4PZ94b4p4iXPmfDmIq8uCzmnSa5&#13;&#10;OfWnh8wpq6wuJtaOt6VWWtOSb5I/6FeCP0g+F/GHArCx9nkvF+Fo8+ZcPVq6k6ns0lWxeU1ZKLxm&#13;&#10;D5vecf8AeKEGlWhaMqkvvCvyA/oAKACgAoA4X4k/DTwT8XfButeAfiFoFj4k8L69bNb32n3savsb&#13;&#10;aRDeWc2DJZ39ozebaXkBWaCQZUkF0b18iz3NeGs0wuc5LjK2BzDB1FOjXoyaur+9Sqx+GpRqJctS&#13;&#10;lO8ZrfVRcfA4n4XyLjLJMdw7xJl1DNMpzCk6eIw2IinZ2fJWozs5UcRRk+ejXp2nTlqm02j+VD9q&#13;&#10;f9l74uf8E9vjJoXxE+HOt6uPBr6y2ofDvx9Z71nsJ0bzX8L+JPL/AHJu0gzDJHKRbavZbnCh961/&#13;&#10;ol4eeIHDfjVwvjMjz3CYb+1I4VUc7yerbkrQkuVZhgOZqfs3P3lKP7zDVbJtLlP8jfFnwo4y+jhx&#13;&#10;tl/EvDOOxv8AYjxv1nhviGjzKeHqRk5yynNOW0PbKn7koz/dY2heSSalE/oL/Yc/bK8L/tc/Dcag&#13;&#10;WtNI+J3haG1tPH/hNZArw3Drsh8QaVExDz6Dqzo7QyIGFndCSxnKSLGH/i/xb8Lsw8Nc99japicg&#13;&#10;zGVSrk2YuLalBO88FiJLSOMwya5ovl9pT5asOaLlKP8Ao14C+NuU+MnDCxF6OC4qymFKjxFk6laV&#13;&#10;OpJctPMcJB61Mvxkk3Tmr+xq8+HqWnGHN9vV+TH7uFABQAUAFABQAUAFABQAUAFABQAUAFABQAUA&#13;&#10;FABQAUAFABQAUAFABQAUAFABQAUAFABQAUAf/9H+/igAoAKACgAoAKACgAoAKACgAoAKACgAoAKA&#13;&#10;CgAoAKACgAoAKACgAoAKACgAoAKACgAoAKACgAoA/N/9tD9szWPhrq2l/s+fs+6Z/wAJ1+0r4+8q&#13;&#10;x0vTLGNb238EW1+pVNZ1hFDRrfCItc2lrclYYIUa+vCtuoNfuXhZ4XYXPcNiONONMR/ZHAeTc1XE&#13;&#10;V6zdGebVKLu8JhZO0nSckoValNc05tUaV5ts/mXxv8bsbwxjMJ4c+HOF/wBYPFDiHlw+EwtCKr08&#13;&#10;hpYhWjjsbFc0VXUG6tGlV5YU4R+sV/3aSlv/ALHP7D2i/AT7Z8UfiZqA+JX7R3jIyaj4u8e6u7ak&#13;&#10;2jXF/iW70nw3Ndb2jG/EV/qyiO4vvKjgg8jT4YoH4/E/xZxXGPsuH8gof2DwNlXLRyzJsKvYLFQo&#13;&#10;3jTxOOjTaUna8qOHbcKXNKclOvOcoeh4K+A+B8PVX4r4pxP+tHiZnfNic54hxsningqmI96tgssq&#13;&#10;VdYJP3MRjEvaYjkjTp+yw0IU5/fs00NvFLcXEscEEEbyzTTOsUUMUal5JZZHKpHHGgLu7sqqqksQ&#13;&#10;ATX43GMpyjCEZTnOSjGEU5SlKTtGMYq7cm3ZJK7eivdH9ETnCnCdSpONOnTjKc5zkowhCC5pTnKV&#13;&#10;oxjGKblJuySu7WPyV/at/wCCsvwk+DMupeD/AIQQWvxd+INq81pcX1tdmPwHoN3FJ5Ui3esW++TX&#13;&#10;biFllV7PRmEAdAsupQkla/pDw6+jhxLxTGhmfE06nDWS1FGpClUp82cYynJcydLCztHCQmnFqriv&#13;&#10;fa1jQe5/Hvi79MDg3giWKyXgynR4y4jpOpRq16VZx4ey+tCXJJVsbTvLMKsGp3o4G1PmilLEwufz&#13;&#10;zfHf9qz47ftH6rJqHxT8eapquniZpbLwtYO2leEdLB2bUsdAtHS03LsUi5vPtd6SCXuXJwv9r8H+&#13;&#10;HPCHA2HjR4eyfD4evyqNXMa0ViMyxFr3dXGVE6mt3enSdOklooO3u/5veIPi74geJ2LliOLeIMVi&#13;&#10;8MpuVDKcPKWEybCfDaOHy6jL2N04p+1re2rtq7qu94/O1fbn5ofQvwX/AGVP2gP2gnV/hT8M/EHi&#13;&#10;PS/tJtZvEjwx6X4XtpkJWVJvEGqS2emF4SMTQwXE1whGDFuO2vieKvEXgzgtNcRZ9gsDiOT2kMBG&#13;&#10;UsRmFSLV4uGCw6qYhKSfuznCEHups/SOBvCLxF8R5KXCPC2Y5nhPa+xqZpKEMJlNKadpqpmOLlRw&#13;&#10;rlTfxwp1KlWO3s27cv6jfC7/AIIjfEbVUtrz4u/Fjw34RjcK8+i+DtNuvFGpxg4JifUr59G0yGUD&#13;&#10;KloYb+MNyC4Ar+feIPpY5Jh3UpcNcN47M5K6his0rU8vw77SVCj9ZxEo+UpUZWetrWP6w4U+glxL&#13;&#10;i40q/GXGGWZNGVnUwOSYWrm2KitLweKxEsDhYTtdXhHEQT/mSTPu/wAD/wDBHj9kfwwkD+JIfHvx&#13;&#10;Bu49pkfXvFEml2crjqRZeGLfR2CHH+rku5cA4LNjDfkGbfSc8SswclgZ5PktOV+WODy+OIqxX/X3&#13;&#10;HzxSv5qnHvZbH9AZD9C3wcyqNN5nT4h4jrRs5yzDNpYShOS3/cZXTwLUX/LKrO213ufTnh79gr9j&#13;&#10;vwyka6b+z58O5mjAAm1nSpPEM5x3aXXrjUnY8dST9Dya+AxvjD4nY9ydfjTO4qW8cLiFgoL0jg4Y&#13;&#10;eK+SXp0P1XLvo+eC2VKKwvhxw1Nx+3jcJLMqjts3PMKmJk38/uesvTbT9mr9nexQR2nwL+EcCAY2&#13;&#10;p8PPCg4H10pj+pz6rj5vAqcd8bVm3U4u4lk3u3neY6/+XC/P7rI+po+F/hth0lR4B4NppKyUeGsn&#13;&#10;0Xr9Vfb/AIbVBd/s1fs73yGO7+BfwjnQggq/w78Jng/TSkI/Pj1bOUKfHfG1Fp0+LuJYPus7zH/5&#13;&#10;of5/fdhW8L/DfEJqtwDwbNdU+Gsn/TCp/O9+1zzPxD+wZ+x54mWRdT/Z8+HcTSAgy6NpL+Hpxnus&#13;&#10;2g3Gmup54IIx2xmvewXjD4nYBp4fjTPJKO0cViVjYfOOMhXX5/mj5bMfo+eC2aKSxXhxw1ByveeC&#13;&#10;wby2evVTy+ph5J+jVul9z5j8cf8ABHn9kbxOk7+HIPHnw+u5Nxjk0DxRLqlnEx6E2XiaDV2ZFJ+4&#13;&#10;lzFkDAYZJX7/ACn6TniVl7isdUyfOqUbcyxuXRoVZJf9Pcvlg7N93Cfzu2fleffQt8HM1jUeWU+I&#13;&#10;OHK0ruMsuzaWKoRk9v3Ga08c2k/sxqw7XX2fhH4o/wDBEb4iaUlzefCH4s+HfFsSAvBovjLTbrwx&#13;&#10;qcmMkRJqenvrGmyyHoHmt7GMnk7Rjb+v8P8A0sclxDp0uJuG8dlsm0p4rKq9PH4eO15PD1/q9eMV&#13;&#10;q7QnWl0V7e9/P/Ff0EuJMJGrX4M4wyzOIxTdPA55hquVYqX9yOKw313CzlbrOGHg3vyn5gfGL9kf&#13;&#10;9ov4DyTN8S/hX4n0bTIZHQeI7O0Gt+GJAnJkXX9Ha906JCDlVup7eXHWNeTX9AcMeJXA/GEYLIeI&#13;&#10;sBisRJJ/UatT6pj4t/ZeDxXsq8n/ANe4VI9pb838qca+DfiX4fSm+KeEs0wWEhKS/tOhS+v5VJR+&#13;&#10;0sxwTr4aCa1Sq1KU9dY3Vj5xr7k/MToPCvivxJ4H8RaP4t8Ia1qPh3xLoF9BqWj61pVy9pf2F7bv&#13;&#10;vimgmQg9ikkThoZ4meGaOWF3RuLMcuwOb4HFZbmeEoY7AY2jOhisLiIKpRrUpq0ozi/vjJNSjK0o&#13;&#10;SjKKlH0sozjNMgzPBZzkuOxOWZpl2Ip4rBY7B1ZUcRh69N3jOnOPzjKEuaFSDlCpGUJShL+mj9jn&#13;&#10;/gq98N/inp+geA/j1eWvw9+J3l22m/8ACUXXl2vgfxbelvIiuBecJ4c1G8byTLZ34XTmuZXFrehA&#13;&#10;sNfwR4n/AEc894drYzOOD6VTO8g5p1/7Pp81TN8tpW5pQdKzeOoUlzctWjzVuSKdSkpLnl/qZ4Kf&#13;&#10;S84Y4uw+X8P+INajw3xVy0sN/atXlpZBnNe/s41FWvy5Zia75HOhiHHDOrNqjXUeWEf2DgnhuYYr&#13;&#10;i2miuLe4jSaCeCRJYZoZVDxSxSoWSSORGDpIjMjqwZSQQa/mWcJU5ShOMoThJwnCacZQlF2lGUXZ&#13;&#10;xlFpppq6as7an9oQnCrCFSnONSnUjGdOpCSnCpCaUoThKLcZRlFqUZRbTTTTadyWpKCgAoA85+LH&#13;&#10;wq8E/GvwB4i+G3xC0eDWvDHiWxktLqCQbbi0nwTaanptwAZLLU9On2XNjdxFXimQA7omkRvc4c4i&#13;&#10;zbhTOcDnuS4qeFzDAVo1Kc4t8lSF/wB7h68NquHrwvTrUpXjKL6SUGfNcX8JZFxzw7mfC/EeChjs&#13;&#10;qzTDyo1qctKlGdn7LFYWrZyoYvDTtVoVoWlCcesXOMv5OPE+hfGP/gmR+1jaXWmz3F1BpF1/aGh3&#13;&#10;8ySw6N8Sfh1fXJjuLK78rZCZZYI2s9QjjJl0vV4EuFiVRAH/ANG8vxnC/j74c1adeFOnUxFP2OLo&#13;&#10;xcZ4rIc7pQvCrS5veUYzaq0JP3cRhpum27ynH/IDNcv42+iv4v0a2GqVKtPB1frGAxM4yhguJ+Gs&#13;&#10;RV5auHrcnLBznTi6OJhFuWExkI1FFJQjL+rz4MfFzwh8dfhp4U+KXge9S80DxVpsV5HHvVrnTb1f&#13;&#10;3Wo6PqCLgw6hpd4stpdROqNvj8xUEciFv86OKeGsz4Rz7MeHs3ouljcurypSfK1Tr0n71DFUG9J0&#13;&#10;MRScatOUXJWlZtSUox/154I4yyXj/hfKOLMhrqtl2bYWNaMeZOrha693E4LExVnTxOFrKdGrCUYu&#13;&#10;8eZR5ZRZ6jXz59WFABQAUAFABQAUAFABQAUAFABQAUAFABQAUAFABQAUAFABQAUAFABQAUAFABQA&#13;&#10;UAFABQB//9L+/igAoAKACgAoAKACgAoAKACgAoAKACgAoAKACgAoAKACgAoAKACgAoAKACgAoAKA&#13;&#10;CgAoAKACgD4c/bh/a2h/Zp8C2Gj+EbaLxH8cPiTK+gfC7wjEn226e/uXSz/4SC70+M+bLYadcXEK&#13;&#10;W8T7ItQ1ForMOyC4Vf1rwl8NpceZvWxOZVJYHhPIorGcQZlKXsqao017X6lSrSTjGtXhCTnJXlRo&#13;&#10;KVTRuDPwbx58YoeF2QYfB5NRhmfHnE83l3CmTRj7eq8RVkqP9pVsNH354fDVKkI04S5YYnEuFG/K&#13;&#10;qiOa/Ya/Y8l+Bmj6l8V/ixdv4x/aR+J5k1nx14q1R/ttzoK6mftMnhvS7iQFkdCyjWbyPyvtU6i0&#13;&#10;t0g061gt27/FvxNjxdiqHDvDlJZZwLw/y4XJ8uw69lTxjoXpxx+IpxsrNJ/VqUuf2cG6k5Tr1Jzj&#13;&#10;5fgJ4LT4BwWK4u4wrSzrxO4rcsdxBm+Ll9Yq5esU/ayyvB1ZXaabX12vHl9tUiqNKNPC0adM+sfj&#13;&#10;L8bvhp8AvBOoePvij4ltPDug2KSeSsh87U9XvFQvFpmiabGftOp6lcHakNvApAZlaZ4og0ifnPC/&#13;&#10;CefcZZrRybh7AVcdjKzXM4+7Qw1Nu0sRi67tToUIK7lObWiaipStE/XuNuO+F/DzIsRxDxZmlHLM&#13;&#10;voKSgpPnxWMrKN44XAYVXq4rFVGlGFKmtG06k4QTkfy4/tkf8FKPit+0vc6j4S8JTX3w2+D5doI/&#13;&#10;DmnXbRa54mgEm4T+LdUtnUzRyhY8aLZtFp0aqVnN6zM9f6C+F/gRw5wHChmWZRo57xNZTeOr01LB&#13;&#10;4CbWsMtw9RNRlG7/ANrqx9u/sKkkkf5QeNn0oOLvFGricnyaeI4Y4Lu6cctw1aUMfmtNSuqmc4ul&#13;&#10;JOcZWi1gaMo4aCVqnt5OUz81K/eD+XT7Y+AH7B3xt+OejXnjy5sYPhp8ItH0+71nWvib44iuLHSk&#13;&#10;0jTraa7vrvRNNCLqWvmGCFnD20cNgdy5vwTX5Rxn4w8KcI4qlk9OtPPuJcTWp4XC5BlMoVcQ8TWn&#13;&#10;GlRp4uvzOhg+eckuWpKVb/p1oj918Ovo+cd8fYKtxBVoU+FuDcHh62Nx3FOfQqYfCRwWGpTrV62B&#13;&#10;wtlicw5KcG1Kko4d31rq7UvI/g18DtQ+P3x20P4QfDOa9vrHX/EdxbW2u39p5M1j4Rsbh5L7xPql&#13;&#10;tCJVtBb6TG169uSyrcvDZeazur19LxRxbR4N4QxfE2fQpUa2DwNOpUwdGpzRq5nVgo0sBh6kuV1O&#13;&#10;fEyVJTtdwUqtkovm+N4J4CxHiJ4gYDgzhapXxGHzHM6lKlmGIo8k6GTUKjliM1xdKmpqj7PBxdeV&#13;&#10;PVKrKFHmblzH9qHwn+F/hP4M/Dzwr8M/BGnx6d4c8J6TbaZZxqP311JGmbvUb2TLNPf6jcmW8vJ3&#13;&#10;ZmknmfkKEVf8rOI8/wAy4ozvMc+zas6+OzLE1MRVb+GmpP8Ad0KUdoUaFNRpUoRslCOut3L/AHJ4&#13;&#10;Q4VyfgnhvKOFshw8cNlmT4OlhKEUvfqygv3uJry1dTEYmq51q9STblUnLZJKPoleIfSBQAUAFABQ&#13;&#10;AUAFABQBDcW1veQS2t3BDdW1xG8U9vcRJPBNE42vHLDKGjkjdSVdHVlYcEHpVwnOlONSnOdOpCSl&#13;&#10;CcJOE4SWqlGUWpRkns07rdXIqUqdanOlWpwq0qkXCpTqQjOnOElaUZwknGUWtHGSaa0aeqPzr/aF&#13;&#10;/wCCYH7M3x0S+1XSvD//AAqfxtdGWZfEngOCCysLi6kZXMmr+Fjs0a+VyMSPax6deEMxF0Sc1+28&#13;&#10;FeP/AB7wg6OGxGN/1jymnyxeAzic6taFNfZw2Ya4qi0vhjUlXpKy/dtKx/NfiR9FTws4/WIxmEy3&#13;&#10;/VDPavNNZpw9Tp4fD1asmm54zKWlga6k170qMMNWd2/bJtc38/P7Tv8AwTv/AGgv2Zjd61qWijx3&#13;&#10;8PIWZk8eeDoLi7srWAbcN4g0orJqOgP8xDSTrPp/yMUv2/i/s/gDxt4L499lhaGKeT53NWeT5nOF&#13;&#10;OpUn1WCxGlHGLa0Yclf3leirWP8AOjxV+jZ4jeFjrY7E4FcQcNU23HiHJadStQo0/ds8ywlnicvl&#13;&#10;q05VFPDe7JxxDtaXwfX7Cfz6fpN+xx/wUl+LH7M11p/hTxRNe/Ej4Ph0hl8MaldvJrPhuAybmn8I&#13;&#10;apcu5tljVpM6Ndl9MlBURCzdFdvwnxQ8CuHOPadbMcvjSyLiezlHMKFPlwmPmo6QzPDU1ao5WS+t&#13;&#10;UuWvHVy9qm4y/p/wU+k9xf4W1cNk+bTr8T8GKUYTyvFV5Sx2V03LWpk2LquTpRinL/YarlhZ6KHs&#13;&#10;HFSl/Uh8F/jj8M/2gPBNh4++FviW08Q6HeJGLiNSIdU0a8ZA8mma5pjn7RpmowHKSQTAqxQvBLNE&#13;&#10;Vdv8+eKeEs+4Mzatk3EOAqYLGUm+Rv3sPiqSdliMJXXuV6E9HGcXdJpTUZPlP9YeB+PeFvEXIsPx&#13;&#10;DwnmlHMsBXUVUinyYvBV5RUpYTH4V/vMLiaesZU56NpunKcLTl61XzZ9gFABQB8Lft//ALKOn/tS&#13;&#10;/BHVNO02zgHxM8FRXfiP4eajgpPNfwQM154bmlQMzWXiC3j+zBHSRYr9bK5UKY3av13wa8Rq/h7x&#13;&#10;Zh69erN5DmsqeBzuhe8I0ZztSx0Yt2VXBTl7TmVnKj7Wm2+aPL+BfSJ8IcP4s8CYvDYWjT/1pyOF&#13;&#10;bM+G8Ta1SeIp026+WTnFNuhmNOPsuWUZKGIVCqkuWTPxw/4JK/tP6h8JPi5qH7Onjq6uLLwr8RtT&#13;&#10;mttEttRaSIeGfiTZbrcWZilB+yL4gjt30u7hJhQarb2BfMjyb/6f+kj4f0eJOG6HHGT04VcxyPDx&#13;&#10;njKlBRf1/Iqvv+15k/3jwUpqvTl7z+rTrJNJLm/ij6HnirieDuMsT4Z8QVqlDKOJsVUpYClipSis&#13;&#10;q4oofuvYck4v2KzGNOWEqwvSj9cp4du8pSZ/TxX8Bn+qgUAFABQAUAFABQAUAFABQAUAFABQAUAF&#13;&#10;ABQAUAFABQAUAFABQAUAFABQAUAFABQAUAFAH//T/v4oAKACgAoAKACgAoAKACgAoAKACgAoAKAC&#13;&#10;gAoAKACgAoAKACgAoAKACgAoAKACgAoAKACgDg/if8R/C/wj8AeK/iT4zvl0/wANeENGu9Y1Kc8y&#13;&#10;SJbp+5s7ZBlpby+uWhs7OFRmW5niT5QWZfYyDI8w4lznLsiyqi6+PzPFU8LQgtk5v36tR7RpUaal&#13;&#10;VqyduWnCT1skfP8AFXE2U8HcO5vxPnmIWGyvJcFWxuKqP4pKnH93RpR1c6+IquFChBfFVnFaXbPy&#13;&#10;y/Ya+F/ij9pL4q+I/wBvv456eTc63eXWnfAPwpfQM9p4W8LWjz2UOu2kU42B4YN9jpN3Gsjz3L6n&#13;&#10;q6Thri32/wBCeLmf5fwLw7gfBvhGsvZ4SlTr8ZZlSmlVzDMaihVng6koWbjKdquIpNpQgqGGcWoT&#13;&#10;5v5M8BOFM28TuLsz+kPx9hn7XH16uF8PMoxFNujlOU0ZVKNPMKMKlkpQhzUMHWSm6lWWKxsaidSm&#13;&#10;j7r/AGqP2rfht+yj4An8X+NrsXutXqTQeEfB1lNGNa8TamiHZFBGxzbafC5Vr/UpV8i2jzjfKVRv&#13;&#10;yLw88Os98Rc6hlmU03SwtJxnmWaVYy+q4DDt6ynJJqdaSv7GhF89SXaKufv3i14u8MeEXDtTOc9r&#13;&#10;Kvjq8alPJskoTj9ezXFKOkKcXd0sPB2eIxU17OlG/wAU+WJ/Ij+0f+018Uv2ofHl343+JGsPLEjy&#13;&#10;ReHPC9lJJH4d8KaWXJh07SLInbv2kNe6jMGvdRuC89w6gpCn+lnAvAPD3h9k9PKciwyjJqMsdmFW&#13;&#10;MXjsxxFver4mrva/8KhB+xowtCEVaUpf42eJvinxZ4r8QVs94nxspwjKcMsymhKcctyfCN+5hsHQ&#13;&#10;bavbWviaidfE1OapUauoQ8s8BfD/AMZ/FDxVpXgnwB4c1TxT4o1mdYNP0jSbZri4lJZVaWQjEdta&#13;&#10;w7g1xd3LxW0CndLKgILfRZxnWV8P5dic2znHYfLsvwkHOticTNQhHTSMb+9OpKzUKcFKc3pGLPke&#13;&#10;HuHM84rzbCZFw7lmLzbNcdUVPD4PB03UqSbaTnJr3aVKF06laq40qas5yVz+kv8AY3/4JN+BfhZH&#13;&#10;pXj39oKPTfiH8Q0+zXtn4QG278D+FbpP3qi4jdFXxPqcEpXM90n9kxSQBre1n3ec38J+KH0js34i&#13;&#10;eIyfguWIyTJHz0quZa0s3zGm/dfJKOuX4ecfsU28TJTtOpCyUf8AT3wU+h/w/wAJRwnEPiNHC8S8&#13;&#10;SR9lXo5NpWyDKK0bTSqKSSzXF0p2/eVYrBxlBOnSndVB/wDwWD+P6fDL4I6B8DPC9xHp+tfFiRo9&#13;&#10;VtrIJB/Z/wAPdAeH7VbJFHGI4bfWNQ+yaZHGmwNZW2oQou0EUvoy8GPiDizGcXZhCVbCcOJSw86t&#13;&#10;5+2zrGqfs5uTd5Tw1D2uIk5czVWpRk9WmV9NDxEXCvAeX8BZTUjh8dxhJxxdKhan9X4cy6VP21OM&#13;&#10;IpRhTxmJ9jhYxioJ0aWJhG6ujJ/4I4/s2R+CvhfrH7QXiPTwviX4nPJpXhJriLE1h4G0u5KS3UBb&#13;&#10;Ow+IdXgllMiBDJZadZ8skpFdP0n+O5ZtxBheC8DXvgMgUcRmSg/drZviKd4052av9Sw04x5Wmo1a&#13;&#10;9XZxRx/Qp8MI5FwnjfEbMsNbNOK5SwmTupC08PkGErOM6tPmvb+0sbTlNyiouVDDUd4yP2nr+Vj+&#13;&#10;4woAKACgAoAKACgAoAKACgAoAingguoZra5hiuLe4jkhnt540lhnhlUpLFNFIGSSORCUkjdWV1JU&#13;&#10;ggkVUJypyjOEpQnCSnCcG4yhKLvGUZKzjKLSaad01dW0IqU4VYTpVYQqU6kZQqU6kVOE4TTjKE4S&#13;&#10;TjKMotqUZJpptNNOx+Of7ZH/AASc8B/FaPVfHv7P8em/Dv4iSfar688J4Fp4G8VXT5mZYYo0I8M6&#13;&#10;ncTBgLi1T+ypXnLXFrDt82v6e8L/AKR2ccOPD5Pxm8RnmSL2dKnmP8TN8upq0VzSfL9foQja8Ksn&#13;&#10;iIqCVOpO7hL+KvGz6IHD/F0cXxD4dRwvDXEsva162T6Ucgzeq/fahCMbZViqk7/vaS+qTlO9SjSt&#13;&#10;zx/my8ffD7xp8LfFWq+CfiB4c1Pwr4o0aYw6hpGq27QXEfLBJomJaK5tZtpaC7tpJbadRmKVgPl/&#13;&#10;uzJs6yriHLsPm2S47D5jl+Kip0cThpqcH3hJfFTqRvadOoozg9JRW0f8wuIuHM84TzfF5DxFlmKy&#13;&#10;nNsDUdPEYPF03TqR1tGcH8NWjUs3TrUpTpVFrCckmz0/9nL9pb4o/swePbTxz8NtZkgDPHD4h8NX&#13;&#10;kksnh7xXpQcNLpus2SuEckZazvogt7p9wEntpeHRvn+OOA+HvEDJ6mU57hVNpSngsfSUY43LsQ4t&#13;&#10;Rr4Wq4trtVoybpVoXhOPwyj9X4Z+KPFnhTxBRz7hfHSppyjDMsqrSlLLc3wnNeeFx1BSSeivRxEE&#13;&#10;q+GqctSlNWlCf9dn7Kn7WHw3/aw8AQ+LPBl0thr2npBB4v8ABl5NGdY8Nak6DcsiAg3WmzvuNjqU&#13;&#10;SmGdMKxSYNHX+aniJ4c574c5zLLc1putg6znPLM0pRl9Vx9BPRxk9KdeCt7ahK04PVXi1I/2T8I/&#13;&#10;F/hjxe4dhnGR1Vh8ww8adPOckrTi8bleKa1jKO9XDVJJvD4mC5KkdHyzuj6jr8+P1cKACgD+WH/g&#13;&#10;q7+z/dfAr9ofSPjT4Ihl0jw98Urr/hJrW6sE8iPQ/iNoc8Fxq4t3X93BLev9i8QWqoq/6RLfEKfK&#13;&#10;JX/Qv6OnGdPi/gnFcKZvOOJxvD1P6hOnWfNLF5Fi4ThhnNO7mqK9rgqjbb5IUr25ko/5L/S88Oq3&#13;&#10;AHiRguOchhLB5bxbV/tSlVw8fZxwHE2AqUqmN9nJe7TniH7DMaSio/vJ4hr4Wf0E/sh/HW1/aM/Z&#13;&#10;8+HnxQSSI6xqOlLpfiy3iORZ+LtE/wCJfrsJGxNiz3UX9oW67cfZL2AgkEGv4v8AEvhCpwPxpnfD&#13;&#10;7Uvq1DEvEZbOSt7XLcX++wclrK7hTl7Gbu/3lKd9j/Rjwa4/peJfhzw3xXGUfrmKwawmcU4v+BnO&#13;&#10;B/2fMINaWVStD6xTVl+5r02rppy+la+EP1AKACgAoAKACgAoAKACgAoAKACgAoAKACgAoAKACgAo&#13;&#10;AKACgAoAKACgAoAKACgAoAKAP//U/v4oAKACgAoAKACgAoAKACgAoAKACgAoAKACgAoAKACgAoAK&#13;&#10;ACgAoAKACgAoAKACgAoAKACgD8bP21dX1b9rT9pr4ZfsL+Db6aPwboNzZ/EX4+6pYvlLbTrER3dr&#13;&#10;os0scqgTWtjLE8cLNFINY1rTDgtZsK/qDwqw2G8N+As/8Xc0owlmmMhUyPg3D1lZ1K9a9OpioRcJ&#13;&#10;NxqVYyUppOP1bCYhbVbn8T+OWMxnjD4pcK+AWSYipHJMvq0eJvETF4eWlLC4dRrUcDOcZpKdOhOD&#13;&#10;hBuE/ruOwuknQbPvP4+/HX4VfsY/BJPEOrxWthpWgaZbeGvh/wCCdOaOK91/UbOzEOlaDpNvkMII&#13;&#10;IYUl1G+cGGws0kubmQu0aS/j3BvCHEPilxY8DhpVK2IxleeOznNa6lKlg6FSrzYjGYmdrOcpSkqF&#13;&#10;FWlWqNU6aajLl/oLxE4/4S8EeBFmeNhSw+Dy7C0sr4dyLDOMK+YYmjQVPB5dg6d7qFOEFLE4h3hh&#13;&#10;6EZVqsnJxUv4+fj78e/iF+0d8RtY+JHxE1SS81G/lePTNMikk/srw7pAcm00bSLdsLBa2yYDuAJb&#13;&#10;qXdPMS7BU/034N4OyXgbI8LkWSYdUqFGKliMRJR+s47EtL2uKxVRazqVHe0b8tONoQtFH+L3iJ4h&#13;&#10;8R+JvE2N4n4lxUq2JxM5RwuEhKX1PLMGpfucDgqTclTo0o2Tl8dafNUqXk7Rm/Z+/Z8+JH7SnxC0&#13;&#10;74d/DbSHvb64KXGsatOrpo3hrSBIEn1fWbtflgt4wSsEIJuL2fEFsjNuKxxpxpkXAmS187z3EqlR&#13;&#10;heGFw0GnisfieVuGGwtPec5bzl8FKF51GlZS08OfDjifxQ4kw3DfDGDlXr1HGpjcZUTjgsrwXMlU&#13;&#10;xuOrfDTpx2p01erXqWp0ot80o/1yfsk/sa/C39kvweul+FbKLWfG+qW8I8X/ABA1C2iOta1Og3Gz&#13;&#10;tHO5tL0O3kZza6ZbsFc/6RdtNcMGT/NfxI8UOIfEjM3iMxrSw2VYec/7MyajOSwmEg3b2lSN7YjG&#13;&#10;TjZVMRO8kv3dNQgnz/7HeD3gnwn4PZKsJlFCGNz3F0qf9s8RYinF47HVIq7o0ZWvhcBTm26OFptJ&#13;&#10;v95Wc6lnH68r80P2U/kU/a88S6x+2J+35f8Agvw3cveWE3jjRvg34RaF2kht9L0XUP7M1bU4lcsg&#13;&#10;jbUW1vWJnX5WhwxyqKF/0q8NMBhfDDwao5rjoKlWjlGK4ozLnXLKeIxdH6xhqEmo811R+qYaKaup&#13;&#10;6JRu+b/G3xlzTG+NX0iK+R5ZVdbDzz7BcE5M4NyhTwmBxP1XF4qKd4qLxLx+Nm1Gzhq+ZJM/rE8F&#13;&#10;eEtG8A+EPDHgnw7bR2eh+E9C0vw/pVtGixrHY6TZw2cGVQKu90hEkrYy8rO5yWYt/nJmuZYrOMyx&#13;&#10;+a42o6uLzHF4jG4icm5OVXEVZVZ6uzsnLljppFJaWR/r7keT4Hh7JsqyLLaUaGX5Pl+Ey3B0oxUV&#13;&#10;HD4OhChTuopLmlGClN296blJ3bZ09cB6oUAFABQAUAFABQAUAFABQAUAFABQB8jftafsb/C39rPw&#13;&#10;c+k+K7GLSPGml28//CIeP9Pt4hrWiXDrkWt1IAranoc8oU3WmXLMin9/amK4G9v0rw38UOIfDfM1&#13;&#10;ictrSxOVYicP7TyatNvCYuCetSmv+XGLhFtU69NJte5U5oNcv454w+CnCfjDkrwecUIYPPMJSqf2&#13;&#10;NxFh6cPr2AqNXVGrK18VgKk0nWwtV8qf7yi41LuX8h3x8+Bfjr9nP4na98LfiDaQw61o5iuLW9tH&#13;&#10;83T9a0e83PputadIfmNrexKx2SBZYJ0mtpR5kLV/pbwbxflHHGQYPiHJakpYXFKUKlKouWvhMVTs&#13;&#10;q+Frx1SqUpW1XuzhKM42UrH+NPiHwBn/AIZ8VZhwnxHShDHYJwqUq9F82Gx+Cr3lhcdhpPV0q8E/&#13;&#10;dkozp1IzpzXNAPgN8ePiD+zp8RdH+JHw61WSx1TTpUj1DT5Hc6X4g0pnU3ejavbKdtxZ3SAqCVaS&#13;&#10;3k2zwlXUFjjHg/JeOMjxWRZ5h1Vw9eLlRrxS+sYLEpfusVhpvWFWm7PflnG8J3TDw+8QeI/DTiXB&#13;&#10;cT8NYuVDFYaajicNKUvqmY4Nte2wWMpJ2qUasbpNpypTaqQalG0v7Hf2Xf2l/Af7U/wu0z4i+C7h&#13;&#10;ILtdmn+LPDM0yNqnhTxCkSvc6ZfRA7jBJk3GmXoUQX9myywszLMqf5geIHAeceHnEGIyPNYOdN3r&#13;&#10;Zdj4Raw+Y4JytTxFGW3PHSFek3z0at4zSvFy/wBrvCjxR4f8WeE8JxLkdWNOquXD5xlc5xeLyjMo&#13;&#10;wTq4XEQvzcktamFr29niKDU6cpNTjD6Nr4c/SwoA+Ff+CjXwQj+OP7KnxC020sxdeJ/BFofiH4UZ&#13;&#10;I0e5GoeGIZbnULSBmG4f2lobanZFUZS8ksPDFVC/rvgfxbLhHxEyXEVKvs8vzWr/AGJmKcmoewzC&#13;&#10;UadGpJLR+wxaoVbtS5YxnpqfgP0mOA48e+EfEmFo0fa5rkNB8SZQ4xTq/WMqhOriaNNtNr61gHiq&#13;&#10;HKrc0pQ6qLPzA/4IlfGd7LxL8T/gNqd3/outWEHxC8LW8sjkLqWltBpPiOC3QnYpurC40q7ZVGWG&#13;&#10;nSvxht39AfSv4VVXA5Bxjh6f7zC1p5JmM4pa0MQp4nAzm0rv2daGIpJt6e2ila9j+VPoKccOhmfF&#13;&#10;fh9iq37rHYenxJlNOUnpicI6WDzOnTTur1cPUwlZqPLphpyd9Wf0U1/ER/pSFABQAUAFABQAUAFA&#13;&#10;BQAUAFABQAUAFABQAUAFABQAUAFABQAUAFABQAUAFABQAUAFAH//1f7+KACgAoAKACgAoAKACgAo&#13;&#10;AKACgAoAKACgAoAKACgAoAKACgAoAKACgAoAKACgAoAKACgDzz4tfEbRvhF8MvHPxN8QOqaT4I8N&#13;&#10;ar4guVYlftD2Ns72tkhAJ86/uzBZQgAkzTxgAnivb4byPFcS59lGQYJN4nNsfh8FTa+wq1RKpVd7&#13;&#10;rlo0uerK/wBmD2tc+b4w4lwXBvC2f8U5jJRweRZXi8xqp6e0eHpSlSoR68+IrezoQS1c6kUtz8xf&#13;&#10;+CeWlWngH4L/ABh/bh+OOoRab4g+NGq69471nXtScBtN8B6Xe3UljbW0krgtHqupm4ksbcbGuII9&#13;&#10;FgjVsRLX7542YmpnPFXDHhLwlRlXwfCuHweT4XB0E7V85xFKmq05qK3w9DkjWqa8kpYqcnrJx/lf&#13;&#10;6N2Eo8PcD8aePPHuIhhcx45xeYcQY7MMU7PC8PYSvVlh6VKUpK8MXivayw9JWdWEcDCPM1BH4Rft&#13;&#10;k/tW+Kv2sfi1qXjHU2uNO8HaTJcaX8P/AAs0zPDonh9Jj5c9wvyxyaxqu1bzVLhUXErJbR7obdGb&#13;&#10;+wPC7w6y7w44boZZQUK2aYmMMRnWYKKU8VjXH3oQerjhcPf2WHhzfCnUaUps/wA/fGzxdzfxf4wx&#13;&#10;OdYqVTDZJg5VMJw5lLm3DAZcp+7UqLSMsbi7KtiqiSXPJUoXhTTl5H8EPgt45/aA+JHh74YfD7TX&#13;&#10;v9d124/eTsrfYtH0yEqdQ1rVJhxb6dp8LebNKzLuYxwoTLLGjfS8W8V5RwXkWN4gzquqOEwcPdgm&#13;&#10;vbYrES0o4TDwetSvWn7sYq9lebtGLZ8dwHwNn/iLxPlvCnDmGliMwzCp79RqXsMFhYWeJx2LmtKW&#13;&#10;Gw1P36k5Wu+WEbznFH9jv7K/7Lnw+/ZU+Gtj4G8G2sd1q1ykN54w8WTwoNV8U635QE13czY3x2UD&#13;&#10;botNsFIhs7YKoUyO7t/mB4h+IOdeIufVc3zSpKnhoOVLLMthNvDZdhOZuNOnH4ZVZq0q9b4qs9W2&#13;&#10;klH/AGt8JfCfhzwj4Xw+Q5JRjVxlRQrZ1nFSEVjM2x/KlOtVn8UaFN3hhsOvco0rJJSc3L6Zr4I/&#13;&#10;UjyL4+/EGL4U/BP4qfEaRxG3g/wJ4k1q1JON2o22mXH9mRg5HzS6i9rEozyzgDORX0vB2Sy4i4r4&#13;&#10;dyOKuszzjAYWorX/AHNTEQ9u+mkaCqSfZK+ux8d4hcRw4R4F4t4mlLleS8P5pjqT2viaWFqfVI+s&#13;&#10;8S6MF3crdT+b7/gj58OZPiF+1TrPxF1hPt0Xw28J6x4ia4uFMhfxN4puP7FsJ2ds/vzb3Wt3SsTu&#13;&#10;8yHeMla/ub6TeeRyXw8wuR4Z+ylnuZYXBKEHy2wGXQ+tVoJJfB7SnhKbXurllbyP8yPoXcNS4j8W&#13;&#10;8dxNjY+3jwxk+NzJ1Ki5m81zep9Rw9Ryf/Lz2VbHVk3rzQ5lsz+p6v8APQ/1oCgAoAKACgAoAKAC&#13;&#10;gAoAKACgAoAKACgAoA/Fr/gst+z4njL4TeHfjxodjv8AEHwuvI9H8SyQxu0tz4J165EaTTbOCui6&#13;&#10;7JbSq7g+Xb6leHIUNX9UfRc40eV8SY7g/F1bYLiGk8TgIyaUaea4Km5OMbt64rCKcWly806FJe87&#13;&#10;I/h36bXhzHO+Dst8QMBQ5sx4TrrB5nKnGTnVyLMaqipzs7OOAx8qc1KS9yniq7vZNH84Hi/wXr3g&#13;&#10;i+0+z1y1MSazomleJNEvo8vY6zoOtWqXem6pp9x924tpo2aJyvMN1DcW0mJYXVf7myzNcHm1GtVw&#13;&#10;lTmeFxeIwGLoysquFxmEqOlXw9aF24TjJKUbpc9OVOpG8ZxP8yc6yLMMhxGHoY+lyRxuBwmZ4DER&#13;&#10;vKhjsvx1KNbDYvDVLRVSnOLcJWX7utCpSlacJ830J+x3+1T4s/ZP+LWmeNtIa41Dwnqcltpfj/ws&#13;&#10;sxjg17w68wMzxA7o01bTAz3mk3DRsFnUwSEQzyGvivE/w7y7xH4br5ViVCjmWHU8Rk2YON5YPGqH&#13;&#10;uqVuWTw2IsqWIgnrBqatOEeb9H8FfFvOPCDjDC55g3UxOT4uVLCcRZSpuNPMMtc/flBfDHGYS8q2&#13;&#10;EqyUrVE6ckoVZSj/AGZ+A/HPhj4l+DvDnj3wbqkGs+GPFWlWusaNqNuysk9pdJuCuFLCO4gk3291&#13;&#10;CSWguYpYW+ZDX+XGcZRj8hzTHZPmmHnhcwy7E1MLiqE004VKbs2r25oTVp05bShKMldNM/254fz7&#13;&#10;KuKMlyziHJMVDG5Vm+Eo43A4mm041KNaN0mk3y1Kcr06tNu9OrCcHZxZ1teaewQ3NvBeW9xaXMST&#13;&#10;W11DLb3EMiho5oJ0aOWJ1OQySRsyMpGCrEHOTV05zpThUpycalOcZwlF2cZwalGSa1TTSaa2aIq0&#13;&#10;4VqdSjVip06sJ06kJK8ZwnFxnGSejUotpp7rQ/kQ+FDzfslf8FJtN0JpWstJ8L/G3UPBNxgmNJPB&#13;&#10;/jG9m0azaTJwYRout2F6M7l3RJIPuqa/0r4iUPEnwJr4xRVXEY/hSjm0OrjmeV0oYqql2l9awlal&#13;&#10;00k097S/xr4RlPwd+k/hcvc5UMHlXHeIyKrZ8sZZLnVeeCouXRw+pY/D19bq8FLonH+vWv8ANE/2&#13;&#10;XCgAoAKACgAoAKACgAoAKACgAoAKACgAoAKACgAoAKACgAoAKACgAoAKACgAoAKACgD/1v7+KACg&#13;&#10;AoAKACgAoAKACgAoAKACgAoAKACgAoAKACgAoAKACgAoAKACgAoAKACgAoAKACgD8nf+CqvijV/E&#13;&#10;PhL4L/sw+FJ3HiP9ob4n6LpN5Fbu3np4a0a/sjPI8a4zbnWNQ0ueXf8AI0Wn3AbIUiv6N+jvl+Gw&#13;&#10;OZcVcf5jBPA8FcP4vE0pTS5Hj8VRq8iTentFhqOIhG1mpVoWaumfyD9LfNcZmWTcD+FWUVJLM/Ej&#13;&#10;ivA4OtGnJ+0WV4HEUPaSlFWvSeMxOFqT5vd5MPUvdKSPzs/4Kj/tJaZap4W/Yx+E92lt8PfhBpmh&#13;&#10;6Z41kscRxar4g0Swt7bS/D7FCEe18OwRJcX6quJdbuGDSyGyxX7d9HzgSvUeYeKXEdJ1M54mxGLx&#13;&#10;GUqt70sNgsXWqVMRjUmm1Uxs5OFB8144SCsoqqnH+a/pYeJ+FoxynwQ4PrKlw5wZhcBhc8nh/dhj&#13;&#10;MxwOHpUsJlrcbRlSy2nBVcQkvfx9R3bdA/HLS9M1DWtS0/R9Js7jUNU1W9tdO06wtY2lub2+vZkt&#13;&#10;7W1t4l+aSaeeRIo0HLOwHev6fxGIoYShWxWJqwoYfD0qlevWqSUadKjSg51Kk5OyUYQTlJ30S6H8&#13;&#10;U4TC4nHYrDYLB0amJxeLr0sNhcPSi51a+IrzjSo0acVdynUqSjCKtq5W1P7A/wDgn3+xrpX7KXws&#13;&#10;guNbtbS6+L3jizs9Q8eauiCR9MQqLiz8I2Fw6CX7DpBf/S2XYl5qfnXBjKJA1f5l+NHijifEXiGc&#13;&#10;MJUqU+Gspq1aOT4ZtxVd35KuZVqa9322Jt+7T5pUsPywveU0f7P/AEdPBLB+EXCVOpjqVGrxln1G&#13;&#10;hieIMZGKlLCpr2lHJsPVfvfV8FzfvnHlhXxXPU5WowlH7/r8ZP6JCgD81P8AgrP4wk8LfsY+NLKC&#13;&#10;YxT+M/Eng/wmuDhpIJtXj1m8j6glXtNFmRxg/K3PFfu/0cMsWY+KeVVZw5oZXgczzJ32jOGGeFpS&#13;&#10;2eqq4qLWq1S30P5f+mDnUsp8EM8oU58lTO8zyXJ1Z2cqdTGxxtePmnRwM01ro/nH5q/4Ig+DEsfh&#13;&#10;N8YvHskIE/iPx5pfhuCYj5ms/DGiJfMobqFN14jk3AHBMYJxivvPpZZo63EnDGTqXuYHJ8Rjpx6K&#13;&#10;rmGLdJN9L+zwMbadeh+XfQPyOOH4P414hlBe0zPiDCZZTqW1dDKsAq7SfZ1szldd4rsfuBX8mH94&#13;&#10;hQAUAFABQAUAFABQAUAFABQAUAFABQAUAcR8SvAuj/E74feM/h5r8Mc+j+M/DWseHL5JE3qkWq2M&#13;&#10;tqJ1HGJLaSVLmFgcrLEjLgqK9XIs3xOQZzled4OUoYnKsfhcdRcXZuWGrRqODf8ALUjF05rrGTT3&#13;&#10;Z4XE+QYLirhzPOG8xhGpgs8yvG5ZiIyjzJQxdCdJVEv5qUpRqwe8ZwTWqR/PV8If2bv+Gq/2UviZ&#13;&#10;8ANVjt7X9ob9kDx94q0LwLqd2BHc3ehX93fXyeEbybYbgaLqWs2Ot29j5glhsLtbK4jRUaV3/tbi&#13;&#10;bjr/AIh14i5DxnhpVKnBPibk+X4zN8PT96nSxdKlRovMqUbqLxVDDVcJUq2lGVal7WDbagj/ADg4&#13;&#10;M8Mf+Iu+EPFPh3i406XiR4McRZtl+QYut7lWtgMRWr145NXnyuosBisbh8fSoc/PDD1lQqxSi5s/&#13;&#10;EvVtJ1LQdU1HRNZsrjTdW0i+utN1PT7uMxXNlfWUz291azxnBSWCaN43Xsy8ZGDX9XYbE0MZh6GL&#13;&#10;wtWFfDYmjTr4etTfNTq0a0FOnUg9bxnCSkn2fTY/hTGYPFZfi8TgMdQqYXGYOvVwuKw1aLhVoYih&#13;&#10;N061KpF6qdOpFxku69D9qP8AgkP+17J4I8YN+zT451Pb4S8cXkt58O7q6dvL0PxjIpkudEEhJWKy&#13;&#10;8TIu63QqqprESjev25i38rfSW8M45rln+vmUUL5llNKNLO6dNLmxeVxtGni2krurgG7Tl7zeFk/d&#13;&#10;/c3P7l+hr4zSyLOn4XZ/iv8AhHz6vOtw1WqyfLgM6knKrgFK9o0M1SvTjy2jjYJKUfby5v6WK/g8&#13;&#10;/wBQgoA/lD/4K3+GpPA37aE3ivT0+zP4r8I+CfGUEyArnU9M+0aFLKCAP3iyeHoJCQSdzAnGRX+i&#13;&#10;/wBGzHrN/CxZbWfOstzPNsrlFu/7jEezxkY2d/dtjZxSemmllof5D/TGyuWQeOEs4wy9lLN8myLO&#13;&#10;6c1p/teE9pl8ppq2qlltKT63ere5/UZ8PPEaeMPAPgjxZGwePxN4R8Oa+rA5BGr6PZ3+cjr/AMfH&#13;&#10;+cV/n3neBeWZzm2WyVngMyx2Ca/7BsTVo+X8n/D7n+r3DmZxzrh7Is4g1KOa5PlmYprVP67g6OI/&#13;&#10;9yefq9zsK8w9oKACgAoAKACgAoAKACgAoAKACgAoAKACgAoAKACgAoAKACgAoAKACgAoAKACgAoA&#13;&#10;/9f+/igAoAKACgAoAKACgAoAKACgAoAKACgAoAKACgAoAKACgAoAKACgAoAKACgAoAKACgAoA/nQ&#13;&#10;/bj/AGibPwd+3f4h8bvJBe3P7N/wc/snwBp0pV43+KXjGwcaddGJiN40h/FqazdkB8R+HlRh8yiv&#13;&#10;7e8JOCauaeEGCymMZUqfHXFH1nOa8bqS4eyusvb0+ZbfWVlrwtO7+LG3V7SP81PHrxJoZJ9IDMs+&#13;&#10;lKFer4Y8E/U+HcNNqUZcW53h2sLV5G1f6lLOFjqtk7LLbStdH4Wapqd/rWpahrGq3c1/qmrX11qW&#13;&#10;o31y++4vL++nkubu6nc43zXE8sksjY5dyeK/rzD4ejhKFDC4anGjh8NSp0KFGCtClRowjTpU4LW0&#13;&#10;YQioxV9kt7H8BYvFYjHYrE43GVqmIxeMr1sVisRVfNUr4ivUlVrVaknvOpUnKcn1crn7jf8ABHv9&#13;&#10;kmPxPr93+094300S6N4VvLjRvhhaXSIYr7xNEoj1XxOEZGLR6Ejmw06TMf8AxM5bmUZayV2/kn6T&#13;&#10;fiTLAYOlwBlNflxWYUoYriCpTb5qWAk28Nl7aaSljJJVq6tL9xCnF2VVs/vX6F3g7HNMwreKufYb&#13;&#10;mwWU1qmC4Uo1Yrlr5pFcuMzVKSlzRwEZPD4aScLYqdWau6ET+jyv4bP9MwoAKAPxa/4Lc6s9t8A/&#13;&#10;hXo6sQuq/Fb7TIoP3l0vwrre3IyMgPfA8g4OOlf1R9E/DKpxlxDimtcNw77NPs8RmOE/NUX/AFc/&#13;&#10;hz6duMlS8POEsEnZYvi72slfdYTKcdbTraVdb2t87S9n/wCCQukJpv7GPhy8VQr67448d6pKQMF2&#13;&#10;i1ZdIQk85xFpaKD6LjjAFfLfSXxLxHinj6bd1g8pyjDxXa+GeJa6faxDf+d2z7j6GmDjhfBDK6yj&#13;&#10;aWYZ9xBi5PrJxxiwcW/SOES3e3TY/T6vwA/qsKACgAoAKACgAoAKACgAoAKACgAoAKACgAoA/H/w&#13;&#10;In/ClP8AgrN8SfC8f+i+H/2kPhbB4vtIj8sM3iLTIEvLh06BpWutB8TSNhdxa9bk76/pnOH/AK1/&#13;&#10;RxyLMZfvMbwLxDPLKklrKOBxE3ShF9VFU8ZgFrZJUl1V5fxjw/H/AFF+mBxRlMV7HLvE7hKnnNGD&#13;&#10;0pzzPCQVepKK2c3Vy7NJO2t8Q2/iZ8m/8Fhf2SYvD+sWn7UPgfTRFpfiO7ttF+KVpaRRrHa6/Ivl&#13;&#10;aP4qZE2Mq6wiLpupyESZ1CK0ncq129fo/wBGPxJljMNU8Ps2xHNiMFTqYvh6pVlJyqYOL5sTlybb&#13;&#10;V8M26+HiuW1GVWKTUEj8f+ml4Owy7GUfFfIcLyYXMq1LA8WUaMYqNLMZrlwWbuKUXbGqP1bFT9//&#13;&#10;AGmNGcmnWZ+FunahfaRqFjqumXU1jqWmXltqGn3tu5juLO9spo7m1uoJBgpNbzxpLG4OVdFIxgV/&#13;&#10;XdehRxNCthsRThWoYilUo16VRc0KtKrBwqU5xejjOEnGSe6bR/AmFxOIwWJw+MwlaeHxWEr0sThq&#13;&#10;9KXLUo16E41aNWnJaxnTqRjOLW0op9D+0r9iL9o+z/ad/Z/8JePJZof+Eu02IeGPH1lGUDWvivSY&#13;&#10;Yo7q58oO7x2+s27W+r2pYKCl40ageSwr/K7xY4Gq8AcZ5lk8YT/s2tL6/k1WSdqmXYmUpU6fNZKU&#13;&#10;8LNTw1S13ekm37yP9xvAjxNo+Kvh1k/EM6kP7Zw0FlXEVCLV6Wb4OEI1qvIm3Gnjabp4yldRTjWc&#13;&#10;UvcPrqvzU/Yz+bv/AILi6QkPxO+BmuqoEmoeBfE2lyN3ZdJ1+1uoh77f7Yl+m73r+6PolYpzyHi7&#13;&#10;Bt6UM3wGJiuzxODqU5ff9Vj06dT/ADH+npg4w4q4BzBL3sTkGaYSb7/U8xpVYJ6Lb67Lq/kftL+x&#13;&#10;Vqz63+yX+zxqMjmSST4UeELd3JyS2n6XFp5yT3BtSO/TqcZr+VvFXDLCeJHGtBKyjxHmc0rW0rYi&#13;&#10;VZadL+0v/wAMf3H4G4yWP8H/AA3xMm5SlwhktKTbu28PhKeGd360f06H0/XwB+qhQAUAFABQAUAF&#13;&#10;ABQAUAFABQAUAFABQAUAFABQAUAFABQAUAFABQAUAFABQAUAFAH/0P7+KACgAoAKACgAoAKACgAo&#13;&#10;AKACgAoAKACgAoAKACgAoAKACgAoAKACgAoAKACgAoAKACgD+Hf9rfxa/jn9pz48eJ2k81dQ+KPi&#13;&#10;+G3fduBs9L1e50ixCnuqWdjAi4wNoGABgV/rT4a5Yso4A4Py9R5XR4fy2c1a373EYaGJrN6vV1a0&#13;&#10;m9dW+lj/AAZ8ZM5ln/ir4g5q5OUcRxZnNOm73/cYTGVcHh0t1yqjh4KNtFFJK2xwHwe+GPiD4z/E&#13;&#10;/wAEfC7wxEZNZ8a+ILHRbd8ZS0gnk3X+ozZwBb6bYR3N/OSVHlW7jIyN3s8T8QYPhbh/NuIMfJRw&#13;&#10;uVYKtipxvZ1ZwjajQhvedes6dKCSfvT6bx+d4L4VzHjfirIuFMqg5Y3PMxw+BpySuqFOcr4jFTvZ&#13;&#10;KnhcPGriKl38FN7XP7ifhb8OPDnwi+Hfg/4aeErVbTw/4M0Kx0PT0Aw8wtIgLi9uCSxe61C6M99d&#13;&#10;uWYvcTytk5zX+S3EOeY7iXO8zz7MqjqY3NMZWxdd9IupL3KUNFanRp8tKmktIQitbH+8/CfDOWcG&#13;&#10;8N5Lwvk9JUcuyTL8PgMNFKzmqMEqlepq71sRVc69aTfvVaknpc76vGPoQoAKAPw4/wCC4qufhV8D&#13;&#10;nAPlr8QfECsccb28OAoM+pVH4x27Yr+tfolNf6x8Wrq8kwTXosdr+Lj1+8/gv6eil/qhwFL7K4kz&#13;&#10;FP8AxSyy8fwjI+rf+CUciP8AsR/DEIQTHq/jyN8dnHjPWSQffay+vH1wv539ItNeLGf3vrh8oa81&#13;&#10;/ZeF21fW66eh+u/RElGXgRwpy/ZxfEEZf4lnmOb/AAa7fk5fo1X4cf0uFABQAUAFABQAUAFABQAU&#13;&#10;AFABQAUAFABQAUAfkP8At2L/AMIJ+2h+wL8W4iYBd+NdR+HeqXC/KGs9T1LSrSKKRwDlfs/ifVMK&#13;&#10;2RgnpjNf0r4Qt5v4WeMnDcvf9llNDO8PB62q4ehiKkpRXfmwGH1VtVrslL+NvH9f2B44fR44wh7i&#13;&#10;rZ7iuGsXUWl6GLxODoxjN21Xs80xdlfZy01TP0/+Jnw98OfFfwB4u+HHi20W98O+MtDvtD1KFlyy&#13;&#10;R3kJWK6h5G26sbgQ3trJn93cwRPztr8AyHOsdw5nOW55ltR0sdleLo4vDyTsnKlK8qct706sOalU&#13;&#10;j9qnOS0vc/qvinhzLOL+Hc54Zziiq+W53l+Iy/FQau1CvBqNWG1qtCpyV6Mvs1acXrax/Dv8aPhZ&#13;&#10;r/wT+Kfjn4WeJo2XVvBfiC90iSYrtS+tI38zTdTg7G31PTpbW+hK5XZcBeoIX/WrhXiLB8WcO5Rx&#13;&#10;DgJJ4bNcFRxKje7o1WuWvh57NTw9eNSlK6veF9Ln+DHHHCWY8CcW5/wlmkWsZkeY18FKdrRxFGMu&#13;&#10;bC4qnok6eKw06WIg1dctS19D9F/+CRP7Qknwu/aCf4WazfNF4S+NFsmkQxSyP9ntPG2mpLceHbpY&#13;&#10;/wDVpLqMRvNFdzgySXVkpI8tDX4f9JbgpcQcGR4hwtFSzLhao8TKUUueplOIcYY2m3bmcaEvZYpJ&#13;&#10;XUY06rsrvm/pb6GviPLhTxGlwlja7hk/HFJYOEZyfs6Oe4WM6uW1VHSKliYe3wMpPWUq1Ba8sUf1&#13;&#10;VV/nef63n873/Bc10/4SH9nePjzBo3xCc+uw3vhYDPsWU447HpX9s/RHT+p8bPp9ZyRL19lmLf4N&#13;&#10;enzP82vp8Sj/AGl4bR+19S4kl/266+UJfin1+6x+sH7AKPH+xp+zysgIY/DzT3GeuyS6vHjPfgxs&#13;&#10;pHt6ZxX85+Mri/FHjZxtb+26607qnST/ABT7+faP9ffR3Ul4JeGyle/+rWGev8sqteUfk4tNeXqf&#13;&#10;YNfmR+zhQAUAFABQAUAFABQAUAFABQAUAFABQAUAFABQAUAFABQAUAFABQAUAFABQAUAFAH/0f7+&#13;&#10;KACgAoAKACgAoAKACgAoAKACgAoAKACgAoAKACgAoAKACgAoAKACgAoAKACgAoAKAPMvjR8SNN+D&#13;&#10;/wAJ/iH8TtWZRZeCfCes68UfpcXVnZyHT7Icgl77UGtrOMA5LzqBk4r3+Fsir8TcR5JkGGTdXNsy&#13;&#10;wuDuvsU6tWPt6uz0o0FVqy02h0PluN+J8LwZwhxJxVjGlQyLJ8bmLT/5eVaNGX1aira3r4l0qMbf&#13;&#10;aqJdT+E7WdUutc1fVdbvmDXusalfapeMvCtdahdS3dwyg5IBlmcjJ6etf69YXD08JhsNhKSapYWh&#13;&#10;Rw9JPdU6NONOCe2vLFdPuP8AALG4urj8bi8diGnXxuKxGLrNaJ1cTVlWqNLWyc5ytr95+6f/AARS&#13;&#10;+A6al4i+IP7QutWe6Dw7D/wgPguSWNwP7W1KGK98Tahbsf3bNa6Y1hpyuMlRqV0nUMF/kT6VnGDo&#13;&#10;YLJeCsLVtLHT/tnNYxa/3ahKVLAUZr4kqmIVavZqz9hTeuh/fn0GPD5YrMuI/EjHUL08tguHsjnO&#13;&#10;MrfW8VCNfNcRTb91ujhXhsMpLWP1qrH+Y/orr+IT/SoKACgAoA/G7/gtfob337N/w/1tELDQvi1p&#13;&#10;6SsBkJFq3hrxFb5Y9gZYIV7ZYgegb+oPop4tUuOs5wjdvrnDdeUVfeWGx+Bnp3fLOT9NbrVS/if6&#13;&#10;dGAliPDHh3HxV/7P4xw0Zv8AlhjMrzOnr2TnTgt97b6He/8ABHXXU1X9j620wOGk8NfEfxppbpkZ&#13;&#10;Rbt9O1yPI6jcNVYjOM9vVvG+k7g5YfxOqYhq0cfkeVYiL7umq+El9zw/Q+i+hXmEcX4L0sKpJzyv&#13;&#10;ibPMJJdYqs8Nj4p+qxba7/JH6qV/PB/WwUAFABQAUAFABQAUAFABQAUAFABQAUAFABQB+R3/AAVw&#13;&#10;Q6d4K/Zr8YRDFz4W/aL8LTRSjhkWeyvLw/MASAZdKhOARygPOK/pP6Nr9vmvHeWS+DMOB8xhKO9+&#13;&#10;SrSprTrZYiXffzvH+OfpixeGyLwvzqOlTKfEvKakZLeKqUK9Z266ywkG7P7K30P1ujYPGjjo6Kw+&#13;&#10;jDI/nX82tWbXZtf1v+f3n9ixalFSW0kmvRq/n+f3n88f/Ba74DLZ6v8AD39ojRbPbHrCf8K+8bSw&#13;&#10;xsQb+yimv/CuoXLglFaexXUdMZ2ALCyso9x+Va/tj6KfGLq4bOuCcVVu8M/7aymMpK/sqso0cxow&#13;&#10;W7UKrw9dRW3tasurP83Ppz+HyoYvhzxJwNC0cYv9XM9nCL/3ihCeIyjE1X8Kc6CxWFcnZtUKEeiU&#13;&#10;vwm8Pa9qfhbX9E8S6LcvZ6x4f1bTta0u7jJV7bUNLu4r2zmUjnMdxBG3vjB4Jr+vcbg8PmGDxeAx&#13;&#10;VNVcLjcNXwuIpy2nRxFOVKrF3T3hNrb7rH8AZbmGKynMcBmmBqyo43LcZhsdhKsXZ08ThK1OvRmm&#13;&#10;v5alOL/Dqf3SfA74m6f8ZfhB8OfijpjKbbxt4S0fXJI1wPs1/cWqLqtkQM7WsdTju7RlPIaAjjkV&#13;&#10;/kXxbkFfhbiXPOH8Rf2mU5licJGT/wCXlGFRvD1fNVcPKlVXlPyP99uA+KcNxtwZwzxZhWvZZ7k+&#13;&#10;Cx8ox0VLEVKSWLoW1s6GKjWotd4dNj+fn/gt9r0d38aPg94cRwzaL8NtR1OVAfuNrviS5hXI7Fo9&#13;&#10;FUgnGR9Mt/Z/0TMG6fC3E+OassVntDDxdt1g8DCbs/J4s/zo+nhmEa3G/BWWKSbwPDGKxc431TzD&#13;&#10;M6sFddLxwK66+Vkfuh+yJob+G/2XfgBo0sZils/hL4HMqEYKy3Wg2d5ICD0O+4Yn3r+RfErFrHeI&#13;&#10;HGeKi+aNTiTNlGXeNPGVaStbS1oK1uh/fXg3gJZZ4U+HeBkuWVHg/IHOL0anVy6jWmnfrzVXc+iq&#13;&#10;+IP0oKACgAoAKACgAoAKACgAoAKACgAoAKACgAoAKACgAoAKACgAoAKACgAoAKACgAoA/9L+/igA&#13;&#10;oAKACgAoAKACgAoAKACgAoAKACgAoAKACgAoAKACgAoAKACgAoAKACgAoAKACgD8gP8Agsz8VH8I&#13;&#10;fs4+Hvh1ZXBiv/ip4ztbe7SOTY7+HfCkY1rUAyg7mik1V9CicH5WDMp3dF/pj6LnDyzPjrG53Vp8&#13;&#10;1Hh7Kqk6bcbxWNzGX1Si03tJYf63JddLpPeP8ZfTc4tlk3hll3DVCq4Yji3PKNKtGMrSlluUQ+vY&#13;&#10;lNXu4Sxby+EujTs+a9o/y3V/oQf5OH9rn7DXwij+Cf7LXwj8GSWy22r3Hhu38U+JABh38Q+LANc1&#13;&#10;ATdzJai8h0/nBWOzRcAKBX+U/i3xNLizxC4lzVTc8NDH1MuwHZYLLX9UoOO2lT2Uq2nWq3re5/uf&#13;&#10;4CcGx4E8JuDcjlSVLGVMrp5tma+1LMs4/wBvxKns+aiq0MNqrqNCMdOVH1pX5ufsIUAFABQB+fn/&#13;&#10;AAVB8Ev41/Yt+K6wxmW68Kjw/wCNIAqlmVNA1yye/kGORs0q4v2cjogbPGa/Z/o/5qsq8VOHHOXL&#13;&#10;TzF43KpvZN43B1VRT9cRCil5tdz+dPpW5E888DuL1CLlVyhZdnlNJXaWXY+hLES/7dwlTEOT6RTv&#13;&#10;omfC3/BDrxzHN4c+Onw2lm/fWGs+GfGtjAW6wapZXeiak6L6Ry6VpgcgcGZM5yK/Xfpa5RKGP4Rz&#13;&#10;2Mfcr4TH5VWkl9vDVaeLoJvvKOJr28oM/AvoF5/GeV8fcLzn+8w+OyrPaFNv/l3i6FXAYqUV2jPC&#13;&#10;YVSs95q9rn72V/HZ/oQFABQAUAFABQAUAFABQAUAFABQAUAFABQAUAfkt/wWEIPwF+FcQ/1svx88&#13;&#10;GrD67ho/iTOOR6joD+Ff0f8ARl04x4hk/hjwbmrl6fWcD13W3aX4I/j36aNn4e8Ix+3LxDyRQ7t/&#13;&#10;Us0ul9/f77n6wWYItLUHqLaAH6iJc+vf3/Ov5zq61KjWznO3/gT9Py+4/r6imqNJPdU4J+vKj5f/&#13;&#10;AG2PhFF8bv2YPi54GW2S51U+F7vxD4b3IXePxH4XH9u6UYcciS4msjYnGCY7uRehIb9A8KeJZcJ8&#13;&#10;f8NZu6jhh1mFLBY6zspYHMH9UxPNo7xhGsqtrfFTT0sj8o8dODY8d+FPGWQKkquLeVVsyyxNXlHM&#13;&#10;8p/4UMHyaNqVWeHeH01ca0o681pfxMkEEgggg4IPBBHUEdiDX+rqd9Vqnqmup/hU1bR6NaNPof1C&#13;&#10;/wDBGD4pv4r/AGefFXw2vbgy3vwv8aTtYxvJvkTw94vhbVbRVUtuWKPWINcVcDYu8KNvAb/Pz6U3&#13;&#10;Dyy3jbLs9pQ5aXEGVx9s1FKLxuWyWHqNtLWcsNPCN3bbtfp7v+rv0IOLXm/hvm3DFeo5V+FM8qfV&#13;&#10;4yneSy3OYPGUUk22oQxtPHpWslzJdkfln/wUu1yb4vft6654P0l2um0q48AfCzTkQlx9vlis3uoU&#13;&#10;A/iTWNfuonA53oQSSGC/0J4DYSHDXg7hc0xK9msTDOeIa7en7mMqqpyei0eFwdOabbunfRWP5M+l&#13;&#10;Fj58Z/SFx+S4STrPCVOHeEsNGN3/ALROFB1qcVo7xxuY1oSs/ii9rM/q98OaPB4e8PaFoFqoW20P&#13;&#10;RtL0e3VRhVg02ygsolA7ARwqB9K/zox2KnjcbjMZUd6mLxWIxU33nXqzqyf3zZ/rzlmCp5bluX5d&#13;&#10;SSVLAYLCYKmlsqeFoU6EEt9FGmuv3mzXKdoUAFABQAUAFABQAUAFABQAUAFABQAUAFABQAUAFABQ&#13;&#10;AUAFABQAUAFABQAUAFABQB//0/7+KACgAoAKACgAoAKACgAoAKACgAoAKACgAoAKACgAoAKACgAo&#13;&#10;AKACgAoAKACgAoAKAP5gf+C1Pj1td/aH8D+Aopi1r4D+HdvdzRBspHqvi3Urq9uCVzgSHTdP0k9M&#13;&#10;7GHTPzf3/wDRVyZYTgrN85lG1TOM7nSjJrV4bLaFOlCz7e3r4nrunsf5UfTl4heP8SMg4fhNujw/&#13;&#10;w1TrTgn7scXnGKrVqja25nhcNg+ztbpZy/Nr9m34fn4qfH34P/D4x+bB4o+IHhrT79CMg6UupQ3W&#13;&#10;rlhz8qaZb3btngKpJwMmv3XjvOv9XuDeJs6UuWeX5Lj61F9ViXQnTw1vN4idJLzZ/MPhhw5/rd4i&#13;&#10;cF8OOPPTzbiPK8PiI2unhFiYVsY3vosJSrN9kru25/dBFFHDFHDEixxRIkUaKAFSONQqIoGAFVQA&#13;&#10;ABgAYGMV/kZKTlJyk3KUm5Sk9W23dtvq29Wf75xjGEYwglGEIqMYpWUYxVopLokkkl/kPpFBQAUA&#13;&#10;FAHGfEbwdZfEL4f+NvAmpKj2PjHwrr/hq5DjKrHrWmXNh5hHPMRnEinqGQEYIBr1MjzOrkuc5VnF&#13;&#10;BtVsszHB4+nbR82FxFOtbTuoNPfR7O9jxOJclocScO57w/iknh87yjMMrq8yulHHYWrhuaz/AJHU&#13;&#10;5l5q/Q/ll/4JleN734EftvWfgLxI72C+LH8U/CLXYJMxpHr1vdNLpQlVtuG/t/RIbKInn/TSARvJ&#13;&#10;b/Qrx8ymlxf4TVM5wMVWeXLLuJcJKPvN4OpTUcTy26fU8XKrJL/n1d7H+TP0WM+r+H/jxS4dzSUs&#13;&#10;PHOJZtwbmFOXuxjmFKs54NSTUdf7RwEKEW3H+PbW6P6za/zhP9gQoAKACgAoAKACgAoAKACgAoAK&#13;&#10;ACgAoAKACgD8i/8Agq+/9s2v7JXgCL5rjxf+0X4eIhHLPDZrBpsjBRkkK+vRA8H73bBr+lPo5r6r&#13;&#10;U8SM5lpDLeB8beWyU6rlXir9LrCSfS9vK0v44+l43jqPg9w9DWpnPiZltoLVyhRjTw0n6J5hG+nX&#13;&#10;Vx+1+uagKqqOAoAAHYAY9v5flX81t316vU/sdKySWy0QjosiPG6hkkVkdWAKsrDaykHIIIJBBGCO&#13;&#10;Dmmm0002mmmmt01qmvNMUoqScZJOMk4tPVNNWaa0umnbf7j+Gn9qH4e/8Kq/aH+MvgBI/JtvDvxB&#13;&#10;8RwadHt2hdJu7+TUdH2jj5Dpd5aFMD7uOlf63+H2d/6xcEcL5y5c1THZLgZ13e7+s0qKoYq++qxF&#13;&#10;Kqnrv3P8EfFfhv8A1R8SeNuHYx5KWWcR5nTw0bWSwdbESxOCttp9UrUWvLa+596f8EgPi7YfDT43&#13;&#10;fEzTtdvFtPD2u/CHxDr988jhI1n+H7x+IfN+Yhd8ejtrZHBON30r8d+k1w1Wz7hPIMRhKbqY3B8S&#13;&#10;4LBUkld8mdKWCtpGTs8UsIrd7b293+hPoYcZYfhfjvinC5hW9jluP4NzLMcRKUlGKnw5KOZOeunN&#13;&#10;HBSx7Wkna67nn/7Emi6l+05/wUJ0Xxvq0T3UH/CdeKfjTr5mRpVgg0y9udY0uGQggKqazdaLZxhj&#13;&#10;jGFGcV7PixiqHAHgrisows1Tn/ZGX8K4Plai5yxFKGGxE4q6u3haeLqysnvdnzvgTgsT4qfSPwWf&#13;&#10;4yEqtP8At/N+OMx9onJU6eFrVcbhKcmtEljauBoQT0totEf1yV/mwf7GhQAUAFABQAUAFABQAUAF&#13;&#10;ABQAUAFABQAUAFABQAUAFABQAUAFABQAUAFABQAUAFABQB//1P7+KACgAoAKACgAoAKACgAoAKAC&#13;&#10;gAoAKACgAoAKACgAoAKACgAoAKACgAoAKACgAoAKAP4zf+Cjvil/Fn7aPx0vDKZYtK8SWfhm35yE&#13;&#10;i8NaHpejvGvYBbm1uDgY+Yknkkt/qP4G5cst8LOEaXLyyxOBq5hPu5Y/F4jEqT83TqQ+Vj/Ef6TW&#13;&#10;bSzjxx4+rOfPDB5nQyql2jDK8BhcHKK8lVpVH01b83L1T/gkl4STxN+2b4T1CaISxeDPCnjLxTkr&#13;&#10;uWOddL/sK1foQrLPriMjZBDKMZ4r536SWZPAeF2Y0Yy5ZZpmOV5fo7Nw+sfXKi3V04YRprXR7H1v&#13;&#10;0OsnjmvjdlGInDmhkmT53m12rqNRYT+z6T8n7THxafdH9b1f5tH+xYUAFABQAUAFAH8oH/BTz4Y6&#13;&#10;v+z7+2QnxR8Lo+nWXj650n4qeGr6EFI7bxZpV7ANfhQptxJHrVnBqsiZBKaqmQA3zf6MeAOf4bjT&#13;&#10;wvlw9mDVerk1PFcO4+lLWVTLcTSm8HN3vdPC1p4eL6Sw71Vrn+Qv0q+FcZ4c+Ni4sylSw1DiKrg+&#13;&#10;Lsrrw0jSzjCV6f8AaMFy2tKOOowxkle7jjI6q75f6ZPgR8V9H+OHwg+H3xU0SRGtPGXhvT9TnhQg&#13;&#10;mx1XyvI1nTZAGYpLp2qw3dm6sdw8nJzkGv4L4v4cxXCXE2dcO4uMlUyvH18PCclb22H5ufC14941&#13;&#10;8PKlVTV173laP+pXh/xfguPODOHOLcDKLo53leGxdSEXf6vi3DkxuFktXGeGxcK1Fpu/uX1TPW6+&#13;&#10;bPsAoAKACgAoAKACgAoAKACgAoAKACgAoAKAPyH/AGuT/wALH/4KJfsP/CuH/SIPBg1r4o6xAuWE&#13;&#10;K29zLqVtJKo4XjwWACw589emRX9LeG3/AAh+CXizxFL3J5o8Jw/hZNWc3OEaFSMXrf8A5GrbSX2H&#13;&#10;tbmP418Y3/rN9JPwG4Sh+8p5IsfxXjaa15FTqTxNNzXvKOmRqza/5eLe94/rxX80n9lBQB/Jd/wV&#13;&#10;48Ip4b/bI1/VIohHF418FeDfExYDCyXMVlN4duW7ZYvoKs59X5z1r/SD6NGZPHeF+Dw8pc0sqzXN&#13;&#10;MBvrGnKrHG015JLGNL0P8e/pl5Osr8bMwxcIcsM9yLJM0vaylUhQqZZVfS75svTfr1tc/NjRdf1j&#13;&#10;w7cXd1ot/Pp1xfaTquh3ctuwV59K1ywm0zVbJm6iK9sbia3m2lWMcjAHk1+7YrBYbHQpU8VRhWhR&#13;&#10;xOGxdOM1dRxOErQxGHqpbOVKrCM43urxv0vH+YMDmONy2pWq4HEVMNUxGDxmArTpuzqYPH4ephcX&#13;&#10;Qb/kr0Ks6c7WbjK11uf0U/8ABFL4IyaJ4F+Inx51a0Md1401CLwV4VlkHzHQPD8outbuogVBEd9r&#13;&#10;csFpuUkM2jMOcfL/ABF9KziyOLzjJOD8NU5qeVUZZrmMYvRYzGx9nhacrbypYSMqtna31r5y/wBK&#13;&#10;voMcCSwHD/EniDjKLjVz3EwyPKJyWv8AZ2XT9rj6sLxvy4jHSp0bp2bwUleX2f3Pr+Rj++QoAKAC&#13;&#10;gAoAKACgAoAKACgAoAKACgAoAKACgAoAKACgAoAKACgAoAKACgAoAKACgAoA/9X+/igAoAKACgAo&#13;&#10;AKACgAoAKACgAoAKACgAoAKACgAoAKACgAoAKACgAoAKACgAoAKACgD+GD9pvVW1v9oz47aq7Fze&#13;&#10;fFz4hSbjzlV8VapGn4BEUD2Ax0r/AFy4Bw6wvA/CGHSsqXDWSxt2by/Dt9urf/B3P8DfFTFyx/iZ&#13;&#10;4gYuTcnX4y4jld9lm2LjH7oxS/LofSX/AATC+J0fwy/bF+GzXc4t9L8cjVPh5qLPJsi3eJLbGkeZ&#13;&#10;llU/8T+00pVz0LcYz83wvj/kEs/8MM9VKDniMoeHzugkrytgan+02tf/AJg6mIe3TrY/TvoqcVR4&#13;&#10;V8auGHWqezwnECxfDWJblywvmdL/AGJyvo/+FGjhEtN5aWsf2G1/mOf7SBQAUAFABQAUAfnD/wAF&#13;&#10;P/2cZfj5+zhquqaDYtd+OvhRLceN/DkcKF7q/wBNgtinijRolXBdrzSk+2QRlvmvNNtQFLNhv3Lw&#13;&#10;A45jwbxzhsPjK3ssn4jjDKcdKTtTo15zvl+KlukqWJl7KbsmqVeo+ayaP5m+lX4ZS8Q/DLGYvL6D&#13;&#10;rZ/whKpn2WRhFyq4jC06TWbYGCVnJ18JH29OLetbC0kk3I/P3/gjL+03Fp2oeI/2ZPFWoLHBq8t1&#13;&#10;4w+GrXMoVBqSxqfE3h6AsqqGvIY4tas4fMLSTRamEQu4Dfs/0pOAZVqOB4+y6i5Sw0aeWZ8qcbv2&#13;&#10;Dk/qGNna7apzk8LVlZJRnQvK0bH86fQi8U4YbEZn4V5tiVCnjJ1s64XdWaUfrSgnmuW072SdanCO&#13;&#10;OowveU6eK5U3I/ogr+Jj/SQKACgAoAKACgAoAKACgAoAKACgAoAKACgD8fv2bnHxx/4KWftQfGZf&#13;&#10;9L8O/Bvw7Y/CPw1eL+8thqReLS777PJyu7fo3iSRth4S/BOfMNf0zxyv9U/Afw/4Xa9njuKMdW4l&#13;&#10;x9N+7U9haWIo88e1sTgYrme9FpbWj/GPhjL/AF8+lD4r8br99lnBWW4fg3K60fepLFOUMJiPZy2v&#13;&#10;zYHNJPl6Yi7S5ry/YGv5mP7OCgD+ab/gt/pCW/xn+DeuKuG1T4a6np7tj7x0fxLdTKCe+1dX4GOM&#13;&#10;55yK/vD6JmJc+FuKMI3ph8+w9eK7LFYCnB/e8N5frL/Lz6eODjT434Jx6WuL4YxWGk7b/Us0qzV3&#13;&#10;5LGH40eE/D1z4u8U+GvCllLFBeeJtf0fw/aTz58iG51nUbfToJpsYPlRy3KvJg52KcYr+o8yx1PL&#13;&#10;Mux+ZVYynSwGDxWNqQh8c6eFozrzjDf3pRptR03a3P4kyfLauc5vleT0Jwp1s1zHBZbRqVNKcKuO&#13;&#10;xNLDU5z29yMqqctdk7WP7pvg58MdC+DHwu8DfC7w3GE0jwV4d0/RIZAMNeXFvEGv9RmzybjUr97m&#13;&#10;+nJJJluH5Oa/yJ4nz/GcU8QZvxBj5N4nNcbWxc49KUJy/c0I9OShRVOjC1lywWiu0f77cFcK5fwR&#13;&#10;wpkHCeWRtg8iy3DYCnK1nWqU4XxGJnu3UxOIlVxFRt356r30PSq8I+oCgAoAKACgAoAKACgAoAKA&#13;&#10;CgAoAKACgAoAKACgAoAKACgAoAKACgAoAKACgAoAKACgD//W/v4oAKACgAoAKACgAoAKACgAoAKA&#13;&#10;CgAoAKACgAoAKACgAoAKACgAoAKACgAoAKACgAoA/g6+M5ZvjD8V2fJc/Erx0Xz13HxRqm7Pvmv9&#13;&#10;guFbLhjhy239g5Ra3b+z8P6fl9x/z8ccOT414vcvifFGf3v3/tXFHq/wL+GeqeKPhp8cPil4X81P&#13;&#10;GPwAb4ZfEnSZoWIki0yHxDqlprcqqvzMLPOnaq+ASE01jwATXzfF+fYfL8/4S4ezDleV8Zxz/IsT&#13;&#10;GVuWWIngsPUwkW2ml7W1bDrzrpWd0fYcAcL4rNeFuPOLMp51nfh1LhXijBzpt80MLTzLFUcfJJav&#13;&#10;2N8NjHppHCyelj+xf4F/FHS/jT8IPh38UtIdWtfGnhbStYljXH+i6lJbrFq9g4y22Sw1WK7s3UnI&#13;&#10;aA5xwF/zE4u4fxHCvE2d8PYlNVMqzDEYWLevtKEZuWGrJ6XVbDypVU+0uu5/tTwDxXhOOODOG+LM&#13;&#10;FJOjnmU4TGzitPY4mVNQxmHavK0sPi4VqMlfeHXRnq9fOH1wUAFABQAUANdEkR45FV45FZHRwGR0&#13;&#10;cbWVlOQyspIYEYIODnmmm4tSi2mmmmnZprVNNWaaeqaf3WFKKknGSUoyTjKMkmpJqzTT0aa0aejW&#13;&#10;jP5MP29f2fvFP7Fn7Tel/FL4Ym70Twh4l8Q/8J78N9XskuEg8PeIbS7S+1fws8yvtC2N3IZbW1M6&#13;&#10;/atDvEh8sRwzKv8Ao/4O8Z5d4q8A4jh7P/Z4vM8Bgv7Hz3C1XBzxuCqU3Rw2YKLje9WnFRqVFGXs&#13;&#10;8XSc7uUoOX+Pv0hPDrNvA3xUwnFnCrrYDJs0zL/WHhjG0FUVPLcyo1o4jG5TKcZJJYetNzpUXNe2&#13;&#10;wFdQ5VCE4n9G37JH7Snhj9qX4NeH/iNoklvba2kUek+N/D8cwe48O+KrWGP7fayRnbKtndk/btKn&#13;&#10;ddtxYzxlXd4pCv8ADviTwJmHh7xRjcjxcZzwjlLE5TjZRtDHZdUnL2NRNXj7Wnb2OIgpNwrQldJS&#13;&#10;iz/TDwd8UMq8WeCcu4mwEqdLHRjHB59l0ZqVTLc3owX1ijKOk1QrN/WMJUlFKph5xs5OM2fTdfAn&#13;&#10;6mFABQAUAFABQAUAFABQAUAFABQAUAeJftH/ABb0/wCBfwP+JfxTv5I0bwp4X1G60uKR0U3mv3Mf&#13;&#10;2HQLGMMV3vd6xc2cWwZbYztghSG+r4G4brcXcW5Dw9Ri2syzChTxEkm/Z4OEva4yq7J2VPDU6sru&#13;&#10;yvZN6nwviZxjh+AeA+KOLcRJJ5RlOJrYWLcU62YVY+wy6hHmaTlVxtWhCy1s29LXj8m/8Et/hRf/&#13;&#10;AA//AGYtN8ZeIo3PjH42a/qnxQ1+5nV1u5rbV5PJ0IXHmANmXTYRqeCOH1SU8kmv0f6QfEdHOuP6&#13;&#10;+V4Fr+zOFMHh+H8FTg06cJ4aPNjOS2lo15Oho5aYeOujPx/6J/CGI4c8KsLnWZRk8646zDF8WZjV&#13;&#10;qJqtOljZcmX+15kpXnhaaxWrdpYuT6n6P1+Gn9NBQB/Nz/wXC13Q734l/BHQbPUrO513Q/CHii51&#13;&#10;nTYJ0lu9MttY1XSm0l72JCWtvtwsb2S3SXa8kUXmqpjZWr+6Pol4PF0si4sxlWhVhg8XmeX08LXn&#13;&#10;Bxp16mFw+JWJVKTsp+ydajGbjdRlLlbUk0f5j/Tyx+Ar8UcCZfRxNGrmGAybNquOw1OpGVbC0cbi&#13;&#10;8I8G68E26Xt1QrypKdnOEedJxaZ+PHwjLL8V/hiyZ3j4h+CyuOu4eJNMK4981/TvE1nw5xAns8kz&#13;&#10;W/p9Qr37dPP7j+K+DW1xfwo47riTI2vX+1MLb8T+80fr/n6/z/Ov8ej/AKDAoAKACgAoAKACgAoA&#13;&#10;KACgAoAKACgAoAKACgAoAKACgAoAKACgAoAKACgAoAKACgAoAKAP/9f+/igAoAKACgAoAKACgAoA&#13;&#10;KACgAoAKACgAoAKACgAoAKACgAoAKACgAoAKACgAoAKACgD+Fn9pHTG0f9oT446Y6lGsvi18Qodp&#13;&#10;4IUeK9VZeBwPlYYxnjuetf668CV1iuCuEsQndVeG8llddX/Z2HT/ABTP8CPE7CywXiPx7hZJp0OM&#13;&#10;eJIWejSWb4tr8Gj9M/8AgjHZ6P4l+JHx/wDh/r1vHeaR40+DwsdSsZACl3pw1uHTr6Iggj5rfWXX&#13;&#10;OMqWyCMYr8E+lLVxWByLgzOcHN0sTlXE7q0KsXZ0631SVejJW10qYVO143S1Z/U30IaOCzPibxF4&#13;&#10;dzCnGvgs84LVDFYeesa2G+vwwuIg001rSx0o3e3Mmr2tL7v/AOCc3iXVfgX8Ufjf+wp47uZFv/AX&#13;&#10;iLUvGnwruLssn9teDtUkinu1sTIFadWtp9N11QmUV73VAOYJDX5B44YDD8XcP8JeL2UU06Oc4Ghl&#13;&#10;fEUKWv1TNMPFwpury6QftI18G7pNqlh2378VL+gfo0Zni+AOK+PPADiCrJYjh7MsVnnCNSteP1/J&#13;&#10;MXNVKyw/NFOonTqYbMFy+6pV8Wlf2Uj9hK/mQ/tAKACgAoAKACgD59/ac/Z48IftOfCLxH8L/Fka&#13;&#10;QyX0JvfDWuqmbzw14ltUZtM1e1YAsVjlJgvbc7o7uxmuIJEO5Cv2nAPG2Z8A8S4HiDLW5qjL2WOw&#13;&#10;blalj8BUa+sYWotryiualPSVOrGM1JWZ+deKfhvk3ipwbmfCmcRUHiIe3yzHpfvsrzSim8JjaLs3&#13;&#10;aM37OvTtKNbDzq05RfNHl/mB+BPxe+Lv/BNn9prWvDPjXSr0aPBqEeg/EnwkxcWXiPw4027T/FPh&#13;&#10;6Y5iluYYHGp6HqERaK5iebT7nG+aOL+/uL+GuGvHbgHCZhlOIpfWpUZYzIsx09rgcco2r5djo6Sj&#13;&#10;CU19XxdGfLKElGtTtaLn/lPwBxlxl9GDxTx2VZ7hK6wUMRHL+J8nbl7DM8sc74bNstnrCVWFOX1r&#13;&#10;AYmDlCpB1MNVvzTUP6zfh78QfCPxU8G6B4+8C6za694X8SWEOoaZqNpIrq0cqgvBOgJa3vLZ90N1&#13;&#10;bSYkgmR42AwC3+cOdZLmXD2aYzJs3wtTB5hgK06OIoVItNSi9Jwb0nSqRtOnUj7s4NSW5/sFw5xH&#13;&#10;k3FuSZdxDkGOpZjlOaYeGJwmJotNShNawqR3p1qUr061Kdp05xlF7Xl2deWe2FABQAUAFABQAUAF&#13;&#10;ABQAUAFABQB+On7f+tah+0d8evgZ+wt4PuZXs9T1ux+I3xnubQsy6X4Y0wPcWdpeYC7CmmC+1IAS&#13;&#10;j/TLrQsjc6Gv6d8GsJR4H4O4u8XszglVw+ErZHwtTqaPEZhiLU6tSlfdOu6NC9v4dLF72P4r+kTj&#13;&#10;sR4m+IXAPgDktWbo4rH0OJuN6tFtrCZThU6lGlWtFcrjhViMTpOX76tgLwTcWfr3pOlWGh6Vpmia&#13;&#10;VbR2emaPp9npenWkI2xWtjYW8draW8S9o4beKONB2VR6V/NGJxFbF4ivisRUlVxGJrVcRXqyd5VK&#13;&#10;1acqlWcn1c5ycn5vzP7MweEw+AwmFwOEpRo4XB4ejhcNRgrQpYfD040qNOK6RhThGK8orsaFYnQf&#13;&#10;Jv7YH7WXgr9k34YXvi7XJLfVPF+pxXFj4D8HCcR3Wv615Z8uWdV3SwaLYMVn1O8C8RL5EJM8ybf0&#13;&#10;fwy8OM28SM/pZbg1PD5bh5QrZxmbg5U8HhebWMG7RniqyThh6d37z55LkjI/IPGfxfyLwf4Ur5zm&#13;&#10;EqeKzjFQqUOH8lVRRrZjjuV8sqiV508Dhm1UxdZJWgvZwftJwP42viV8R/F/xb8c+I/iJ471aXWf&#13;&#10;FPinUp9S1O9kysYeVv3VraQ5ZbWxs4QltZWqMywW8UabnIZ6/wBQshyPLOGsowOSZRho4XL8voQo&#13;&#10;YelHWVor3qlWe9StVlepVqSs5zk3ZJpH+JvFHE2c8ZZ/mfEvEGLnjc2zbFTxWKrS0ipSfuUaMNqW&#13;&#10;HoQUaVClHSFOEVq+aUuo/Z6019Y+PXwV0tFLtffFb4f220DJIk8VaUG45z8uT0/PFefxtXWF4O4r&#13;&#10;xDdlR4dzqd9tVl2It+Pr6O9j1fDfCvG+IXA2ESbeI4u4cpWSvpLN8JfRNX0v1++x/dfX+Qx/v4FA&#13;&#10;BQAUAFABQAUAFABQAUAFABQAUAFABQAUAFABQAUAFABQAUAFABQAUAFABQAUAFABQB//0P7+KACg&#13;&#10;AoAKACgAoAKACgAoAKACgAoAKACgAoAKACgAoAKACgAoAKACgAoAKACgAoAKAP4vf+Chfhl/Cn7Z&#13;&#10;nx809ozHHfeMz4ig+XaHi8TaZp+vb1HQgyahIMgsMg88V/qb4J49Zj4W8HVubmdHK/qM9b2lgMRX&#13;&#10;wdn5qNGO/TXqf4ffSRyuWUeN3iHh3BwjiM7/ALSp6WUoZphMNmHMtrpyxEterXXc95/4JAeKl8Pf&#13;&#10;ti6TpUsvlx+M/AfjLw8qk4Elxb29p4igT3b/AIkUm0ep46mvjvpNZc8b4Y4jExjeWVZxleNva7UJ&#13;&#10;zqYGb8v98jf08j9C+hjm6y3xqwmDlPlhnnD+d5bZ/aqUqVHM6a6a/wDCfJLvfS90j9Y/+CkXwu8U&#13;&#10;+CtU+HP7b3witSPiB8CdQtB40tbZQh8Q/D57hhOb8JHuuYNNFzd2V95rPs0fVLiRY2FkgX+cfAzi&#13;&#10;DLs1w+eeE3EtT/hG4wo1P7KqTbf1LO1Bez9jf+HOu6dKrS5Ur4nDwTkvayP7A+k3wpm2RYrhnx44&#13;&#10;Npf8ZF4f4mis8o0lyvMuG5VGqn1jli3Up4X21ajX53O2DxdWSivYRP0Y+DXxZ8KfHH4Z+EPij4Lu&#13;&#10;0utC8W6Tb6hEgkDz6deFdmoaRfLhWivtLvVms7qN0Rg8W8KEdC34hxRw5mPCWfZnw9mtJ08ZluJn&#13;&#10;Qk7WhXpp3o4mk9VKjiKTjVpyTkuWVrtqXL/SvBPF+UcecLZNxZkdaNbL84wdPEwipKVTDVmuXE4O&#13;&#10;urJwxGErqdCrCUYtShdJxlFnp1eAfVBQAUAFABQAUAfn/wDt5fsP+HP2tfA/27SFstE+MHhW0nfw&#13;&#10;f4ikRYodUhAaVvDGuzKNx068kz9kuW3HTrthNzC0qV+zeD3i1jvDbNvZYn2uL4ZzGrBZngYvmnh5&#13;&#10;fCswwcXoq9JfxKaa9vTXL8ahzfzt9ILwGyzxiyD2+D9hgONMoo1HkmZziowxUPjllWYTVm8NXl/B&#13;&#10;qvm+q1pc9uSU0fg9+yd+1v8AFv8AYC+KetfDH4maHrb+BBrbWPjv4faiJI9Q8PagknlSeI/DIm/d&#13;&#10;JcFP30sUR+w61a7JUcSiOV/7A8R/Dbhvxl4ewvEGQYvCLOPqiq5RnNFp0cbRa5o4HMHFOThd8sZS&#13;&#10;tWwtS8XHlUkf5+eEHjFxj9Hfi3HcK8U4DHvh/wCvOhxBw5iU44nLcQpckszyrnfIqnKlOcIOOHx1&#13;&#10;K0oy5+SZ/VH8Mvif4F+MPgzR/H/w68Q2HibwvrcAltNQsZVYxSgKZ7G+gyZbHUbN28q7srhUmgfq&#13;&#10;uxkdv88c+yDN+GM0xWTZ5gq2AzDCT5atGtG3NF/BVpT+GtQqJc1OrC8JLazTR/rXwtxVkHGmSYLi&#13;&#10;LhrMsPmmU4+nz0cTh5p8skl7ShXp/HQxNGT5a1Cqo1IS3XLKDO+rxz6EKACgAoAKACgAoAKACgAo&#13;&#10;A8g+PPxm8K/s/wDwo8YfFbxhcJHpnhfTJZ7a0MscdxrOsTDydH0SxDsvmXep37w28apuZEaWcqUh&#13;&#10;cr9NwfwtmPGfEWWcO5ZByxGYYiMJ1eVuGFw0fexOLq2UrU8PSUptuybUYXTknH4zxB43yjw64Qzr&#13;&#10;i7OqkY4TKsLOpSoucY1MbjZ+5gsBQUnHmrYrEOFOKjeUYudSzUJKXwb/AME2Pg/4pv7Px9+2F8XY&#13;&#10;Hf4p/tE6ncatpcd1GBNoPgJrrztOt7ZSQbeLVTFbvbp5MDro2n6Sjod77v2Dx14my6jVybwy4Zml&#13;&#10;w7wPQhhsRKnL3cbnHs+WvUqNaVJYdSmpyvUTxVfEtNWifz79GDgzNsRQ4i8aOMqblxb4lYqpjMJG&#13;&#10;rFKeX8POrz4alSjp7OGLcacqa5KclgsPg1Jan6o1/PJ/Wp8nftY/tf8Awx/ZN8FSa74uvYtT8Xan&#13;&#10;bzjwf4EsriP+2tfu0G1Z5Ivmex0aCUqLzU51WIcwwebPlF/R/Djwzz/xHzaODy2lLD5bh5w/tPOK&#13;&#10;sJfVMFTergpWtWxU43dLDwvL7U+SDTn+QeL/AIz8K+D+RSzDOa8cVnGLp1FkvD9CpH69mNaKsqko&#13;&#10;6vD4GnOyr4upywX8Onz1Pdj/ADS+GPDH7RP/AAU7/aKudR1K5meF5o31rWmjnHhH4aeEBPmOwsYz&#13;&#10;mISCLKWdmhF7q17++m4LNB/eGYZhwR4AcEQoUKcVNRawuFTi8zz/ADPk96tWekuVy1q1HejhqXuw&#13;&#10;6I/y7yrK/Er6VXiXVxOJqVHTlUjLHY5xqLJeFsm57xw+Hi+aClye7Qop/WMbiP3k7+84Y3/BQz4c&#13;&#10;+Avgx8d9P+DPw5tFt9C+Gfw68H6Je3ThGv8AWPEGow3fiPV9Z1WZADNf3zazA0mSRCiR26fu4krq&#13;&#10;8E88znirhCvxTnlRzxefZ5meLpU439jhsFQlSwOGwuHi/ho0Vhppae9Jubu5HF9JHhnh7gfxAw3B&#13;&#10;HDNFU8v4W4ZyXAV6suV4jG5lioVszxmNxc18eJxDxtNz1ahGMKcbRgnLmP8Agn94ZbxZ+2R8ANME&#13;&#10;RljtfHVt4gnGMhYPDFle+IHdvYHTVGexPsK9Dxnx6y7wv4zrt2dTKJ4KHnPH1qWCSXqq7/q55P0d&#13;&#10;creceNnh3hVFyjRz+lmNS2tqeVUK+Yyb8k8Ku34JS/tLr/K4/wBxgoAKACgAoAKACgAoAKACgAoA&#13;&#10;KACgAoAKACgAoAKACgAoAKACgAoAKACgAoAKACgAoAKAP//R/v4oAKACgAoAKACgAoAKACgAoAKA&#13;&#10;CgAoAKACgAoAKACgAoAKACgAoAKACgAoAKACgAoA/lo/4LO+BG8O/tPaB4yji2WnxB+HWj3DyBfl&#13;&#10;k1Tw1eXuiXgLd3WwXSCw7K6HuK/0J+i1nCxvAGNyqUr1MlzzEwUW9Vh8fSpYunp0TrPEpO9tGtLH&#13;&#10;+Tf03+H3lvipludxhajxHwzg6jklpLF5XXr4Cur6XlHDrBt9lJb3TPg79kr4gr8Lf2lvgn45ll8m&#13;&#10;00b4heH49Sk3bVXSdWuhourFzwNg07Ubovk4wOcYr9g8SclfEPAfFeURjz1cVkuNlQjZNvE4an9a&#13;&#10;w1r29729CmlZ39ND+ffB3iNcJ+KPAufzlyUcFxJl0cVK7SWDxlb6jjHJq3urC4mq3d2sump/bzqe&#13;&#10;m6drmmX+kapawajpWr2Nzp+oWVygltr2wvoHt7q2mjOVkhuLeV45FJwyORzk1/k5Qr18JXo4nD1J&#13;&#10;0MRhqtOtQq0241KValNTp1ISWsZwnFSi+jXkf7vYrC4bH4XEYPF0aeJwmMoVcNiaFVKdKvh69OVO&#13;&#10;rSnHaUKlOUoyXWMj8UPhdrWqf8E2P2nb/wCCPjK6vm/ZW+O+sz6z8LvE97L51h4G8S3cyxf2VeTk&#13;&#10;BLWONmg0zVkxEz239l62I5/9Mdf6s4gwuH8duAKPFmV06S8ROD8LDC8Q4CkuWtm+ApwcvrNKGrqS&#13;&#10;klLEYd+8oz+sYRyjejE/hjhTHYv6MPipiOBM7q134SeIOOqY3hPNa8ufDZBmlaah9TrVPhpRjKUM&#13;&#10;Li1+7cqf1THck0q8j9vEdJESSN1kjdVdHRgyOjAFXRlJVlYEFWBIIIIJzmv5OaabTTTTaaas01o0&#13;&#10;09U090/0P7ujJSSlFqUZJSjKLTUk1dNNaNNaprRrVDqQwoAKACgAoAKAPhP9tH9hP4dftceHGu5P&#13;&#10;s/hL4raRZvF4Z8eW9qHaTYpaDSfEsEXlyapozyYTO43tirGSzk+XyW/XvCvxezvw1xypx58y4dxN&#13;&#10;VSzDJ5zta7tPE4Ccm1h8Uld25VSrNWq/zn4B44eAHDXjHljrT9nk/F2DouGVcQU6PM5cqbp4PNKc&#13;&#10;OWWLwLlaO/tsOnzUJO3s5fzv+EPHv7V3/BMv4v3eh6hp91pdvc3KTax4T1Zrm88AfEHS7aXyv7R0&#13;&#10;q7i2QvI8OY4NY07y9Rst8Ud3CQq27f2zmWTeHPj5wzTxdCtTr1KdNww2ZYZU6WdZLiJx5vYYmlK8&#13;&#10;1FS96eFr81CtyydKWrqH+beTcQ+L30WOM62AxOGq4WlVqxqY3J8ZKrX4c4kwlKfJ9ZwlaFoObheF&#13;&#10;PG4ZxxVDmjGtGyVKX9Gf7Kv7efwQ/ao022tNA1ePwn8REgDap8OvEd1b22srImwSy6FOxjg8RWGX&#13;&#10;UpNYf6VGMi6tICjBv4f8RPB7i3w8rzqY3DPMckc7YfPMDTnPCuLvyxxkPengq2jvGt+7lvTqS5kj&#13;&#10;/S/wk+kFwH4tYWlRy7GxyjiRQvi+Gczq06WOU1y808BUbjTzLD3knGph17WKbVWjBxkz7Zr8oP3Q&#13;&#10;KACgAoAKACgAoAKAIppobaGW4uJY4Le3ikmnnmdYoYYYkLyyyyOVSOONFZ5HdlVFUsxABNVGMpyj&#13;&#10;CEZTnOSjCEU5SlKTtGMYq7lKTaSSV29FfQmc4UoTqVJxp06cZTqVJyUIQhBc0pzlK0YxjFOUpSdk&#13;&#10;ld2SPxE8Vahf/wDBTL9qO18CaDNdt+yH+zxraX3i/V4Y3j0/4j+L4WZVsoJnCC5gvGiks7FWD+Ro&#13;&#10;gv8AUzbB9RtHr+sMuo0fAXw+qZxi40v+Il8bYR0ssw02pVsiyyau6s4JpwnTUo1arXJz4v2OH9o1&#13;&#10;RqQP4RzfE4j6UnixR4fy+dZ+DXhtjliM6xtOLjh+J86g2lh6c3ZVKdaUJUaCfNyYCOJxfs1LE0pn&#13;&#10;7aQQ2GkafDbwR2um6XplnHDDEgjtbKwsbOEJHGijbDb21rbxhVA2xxRIAMIvy/ylOdbE1pVJyqV8&#13;&#10;RiKspzk+apVrVqs7yk3rKdSpOTb3lKT6tn91U6eHweHhSpxpYbC4WjGnCEVGlQw+HoQUYxilywp0&#13;&#10;qVOKSSUYwhHokfkh+2L/AMFW/hx8HIdW8DfA6XTfiZ8TUW5sZ9bik+0+BvCd2paBpLi9gfb4i1K1&#13;&#10;kEjDT9Om+xLLEq3l6qs0Tf0l4YfR1z3iiWGzfiyNfIMgk6dWGElFwzfMqTXOowpSV8FQqLlXt6yV&#13;&#10;Vxk3TpNpTj/HXjV9LrhngmGMyDgOeF4p4qiqtCpjoSVbIMnrJum5Va9OSWZYqlJSf1bDP2CnBKvX&#13;&#10;SlyH5F/AT9lr9o7/AIKH/E29+JHjnW9ah8J3mpL/AMJb8VfEcc0kH2aB90mh+DbKTy4L66gjY29n&#13;&#10;Y2KxaTpjOZLuRSsscv8ASvGPiFwN4JZBSyLKMJhZZlSof8JvDuBcVPnmrRxmaVYtzpQnJe0q1arl&#13;&#10;icQo2p3vGUf428PPCbxN+knxVX4nz/H46nk9fFL+2OLszhOVP2VKV5ZfklCXLTr1acX7KhQocmDw&#13;&#10;jlzVmuWcJf1F/A34EfDX9nXwFp/w/wDhnoUOj6PZIst/euFl1bXdQCbZ9V1u/wBolvb2Ygnc/wC6&#13;&#10;hQ+Vbxxxgiv8++LuMM943zivnWf4uWJxVVuNKkrxw2Do39zDYSjdxpUo9leUn705Sk7n+r/AXh/w&#13;&#10;v4a8PYbhzhbAQwWCoJSxFeVpYzMMSo2qYzH4iylXrzd3d+5BPlpqMbRj/HF+198QV+KX7Tnxu8bw&#13;&#10;ymaz1X4g67baZJu3BtJ0S4/sLSmQ8jY2n6bbMuOMNkYziv8AT/wzyV8PcA8J5TKPLVw+S4SpXVrN&#13;&#10;YnFw+uYm6srSVbETT810taP+KPjNxGuLPFTjvPoT56GL4jzClhZXung8DV+oYRx3914fC0mvJ30v&#13;&#10;Y+4f+CNHgRvEn7UureL5It9p8PPh3rl8JSuVj1PxDcWegWQB5Ad7K41Vl7lY5CMYJr8k+lHm6wPh&#13;&#10;7hssjO1TOs7wlLlW8sPgYVcZV6rRVYYa71s2lbU/evoR8PvM/FjGZ1KHNR4b4ax+IU3tDFZlVoZd&#13;&#10;QX+KVCrjGtdovSX2f6oK/wA8z/WkKACgAoAKACgAoAKACgAoAKACgAoAKACgAoAKACgAoAKACgAo&#13;&#10;AKACgAoAKACgAoAKACgD/9L+/igAoAKACgAoAKACgAoAKACgAoAKACgAoAKACgAoAKACgAoAKACg&#13;&#10;AoAKACgAoAKACgD8Xf8AgtX8L38RfA7wD8UbO3D3Xw58ZtpepTKmXj0LxlbLbF3YciKPWtN0mMZ4&#13;&#10;DXR/vV/U30VeIFgeLs44fqztTzzK1iKEW7J4zK6jqJJfzSwtfEPa7UOlj+H/AKc3CjzPgHh7iyjT&#13;&#10;5qvDOePCYqaV5Ry/O6SpOTe/LHHYXBx1sk6vmlL+ZNHeN0kjZkdGV0dSQyOpBVlIwQykAgg5BGRj&#13;&#10;Ff3y0pJxaTTTTT2aejT30a8vvP8ALCMnFqUW1KLUotOzTTummtU09U1+h/b/APsi/FiH42fs3/CP&#13;&#10;4iLOk9/qvhDTbHXtsgkaLxHocf8AYuuxy8krI2pWE821vm8uaNuQylv8mfErhufCfHPEuRuDhRw2&#13;&#10;Z16uDurKWBxb+tYOUe8VQrQj6xa6M/3i8G+MIcd+GXBvEqqRniMZk2FoZhaXM4ZngI/UcwjN3dpP&#13;&#10;FYepUs7PlnF21NT9pL9njwN+038LNd+GXji22x3sTXWga7AiHU/C/iGFG/s/WtOduN0MhCXdq58i&#13;&#10;+s3mtZlIdHTn4F41zfgHiHB5/lFS8qMlTxmDnJrD5hgpv99hK6XScdadRWnRqqFSD0cZdfid4b5B&#13;&#10;4p8JZhwrn1K0a8HVy7MKcYvFZTmMIv6vjsLJp6wl7tak/cxFGU6U7c0ZR/P79jz9pPxx8D/Hf/DE&#13;&#10;n7WN41j4v8PFLD4Q/EXUpXGmeOPDikppGmSapcnFxMbdVj0a7nladkX+ybx2ubaF5f2bxN4Eyjiz&#13;&#10;J/8AiK/hxT9rleNvW4lyOhBPEZRjt8TiFh4fBDnbliqcIKCk/rFKKhOR/Ovgv4n59wFxB/xAnxfr&#13;&#10;OhnWW8uH4M4mxM2sLn+VpuOCws8VV0qVPZpRwVWpKVRxj9TrTlVpQnL9fK/mg/swKACgAoAKACgA&#13;&#10;oA8l+MvwN+F/x+8H3fgj4qeFNP8AE2izrKbZ508nU9HupI9g1DRNUh2XmmX0fyuk1tKodo0WdJox&#13;&#10;sr6Phfi3iDg3M6ebcO5jWy/FwcVUUHzUMTTUruji8PK9LEUZapwqRdlJuEoSfNH4/jbgLhTxDyWt&#13;&#10;kPFuUYfNcDUUnSlUXJisHWlHlWJwOLh+/wAJiIaONSlJJuKVSM4pwl/Oj+05/wAEofjT8E9SuPHv&#13;&#10;7Pmoat8SPCWnztqVpaaVI9j8S/CwiKyo8cFm8J1pbT94Y7/RZItQCRK76eHLOv8AcHAP0jOFeK6E&#13;&#10;Mm41oYbIsxrQVCpVxCVbIcwcrxalOqp/VXU929HFRlRbk0qqS93/ADT8VPohcccC4mrxD4cYnGcT&#13;&#10;5PhqksVRoYSUsPxTlKhaSlGnQlD6+qPvOOIwEoYlRinLCuT5iv8As+f8Fa/j38GJ4fBnxw0W4+Ku&#13;&#10;gaXKLG5k1jfoXxI0ZYS6vDJqM0Bi1SWHKJ9n1y0S8wm19RXlmvjX6NvB/FMJ5rwji4cO4zER9tTj&#13;&#10;hrYvIsU56qUaMJOWHjLV8+EqSpXldUXe0cvDj6YniFwRUhkfHuBqcXZdhJKhVnjW8BxPglDmUqcs&#13;&#10;TUp8mLnDSPs8wpKv7tpYlPU/bb4I/wDBQv8AZX+OsdpbaD8R9P8ACviS5CqfCfj5ofCusCcqpaG2&#13;&#10;mvphpGpkM21TpupXBfGRGp+Wv5Q4s8FfEPhCVSpjMir5jgKbdsyyZSzHCuN3aVSNGP1mhdav2+Hp&#13;&#10;Jd39r+7OBPpH+EvH8aNLL+J8NlGZ1bJ5PxE4ZRjVUaTcKVSvN4PF2b5U8LiajfZXaPtaKaK4iSaC&#13;&#10;WOaGVVeOWJ1kikRhlXSRCUZWByrKSCOQTnNflUoyhJwnGUJRdpRknGUWt007NNdmvu1P3OE4VIxn&#13;&#10;TlGcJpSjOElKMovZxlG6aa2adn5klSUFABQAUAFAH4t/toftTa38dPGtz+x1+zn4p0jRbGZ2i+PX&#13;&#10;xqvtVt9N8LeDPDcMmzVtGh1ySeG2jVUDxarcw3Pn6hcbNB0wq0l7cp/U/hZ4e4ThHKqfifxxl+Jx&#13;&#10;dWKUuDuFKWGnXzDNcfKN8NipYSMZ1JNtqWGpyioUYXxeIvanTl/D3jh4sY/j/PKvgr4Z5tgsDQm3&#13;&#10;DxC46r4unhcpyPK4Sti8FDHyqwpRSipQxdWnV9piKlsvwlnOvUjBb/t4fsV/sN/CvSvg98DZrz4w&#13;&#10;avoNu32qXwpHHb6XrfiGZcajrviDxdcx/YZZ7u5jDOmkRav5FsIraL5Ikdrn4P8Air4t8Q4jifi6&#13;&#10;FLhnDYya5I5jKU8RhMFD+BhMFlkG60YU4OyeJlh+efNUndyaM6f0gfA3wF4SwnBXAVSvxnjMvpv2&#13;&#10;ssojGnhMdmU1bE4/Ms5qxWHnUrVY3ksFDGezpclKF1BM/L74sftm/ti/ty+IT8O/B1jrlroWqyeV&#13;&#10;bfDH4WWuoLDc27lQp8S6vG327UYFKMZptTubPR1DNvtIhy39AcOeFvhh4R4L+3M0rYSpjMNHmqZ/&#13;&#10;xDUouVOa3+oYaUVRoTd1yww8KuKdlao2z+UuMPG/xr8fMxfDWSYfH0cvxkuWnwrwlRxPJVpyat/a&#13;&#10;mNjbEYqmmnz1MXWoYJXlejTTsfe/7JX/AAR2tdPl0zxx+1Je2+pXETQXlr8KdBu2fT0ZJPNWPxdr&#13;&#10;sBQ3gwsYm0nRyLZg0kU+ozplK/HfEj6TtSvHEZR4e0p0ISU6VTiPGUlGu01yuWWYSd/Zby5cRiYu&#13;&#10;ekZQo021I/obwe+hZRws8Ln3ixXp4qrF069HhHL6zlhoyUuaMc5x9Np19IxVTB4Nqk+aUamKqJOB&#13;&#10;+7+haDonhfR9O8P+HNJ0/Q9D0m2jstM0nSrSGx0+xtYhhILa1t0jiiQckhUBZ2Z23Oxav5AxmMxe&#13;&#10;YYqvjcdia2LxeJqSq4jE4ipOrWrVJfFOpUm3KTfm9ErKySP9AMvy/A5VgsNl2WYTD4DAYOlChhcH&#13;&#10;hKMKGGw9GCtGnSpU1GEIreyWrbbu23Lwz9rL4rwfBP8AZ0+LfxGedIL3RfB+p22h7pBG0viLWY/7&#13;&#10;G0CKMkgmQ6rf2r7Vy2xHbBCkr9b4ccOT4r434byNQc6WKzPDzxdldLA4WX1nGyl2X1elUV31aXU+&#13;&#10;C8X+L6fAvhpxjxNKooV8DkuLp4C8lFzzPGw+pZdGF7Xl9bxFGVk78sZPSzP4e5JHlkeWV2kkldpJ&#13;&#10;Hcks7uxZ3YnJLMxJJJyScnOa/wBaYxUYqMUoxilGMVokkrJJdEloj/BqUpTlKcm5SlJylJu7lKTu&#13;&#10;229W29W3+p/TH/wRR+FzaB8FviJ8VLy3CXPxB8YQ6JpczLh5ND8G2rRu6E/8s5dZ1XUYjt4Z7MZ5&#13;&#10;Wv4K+lZxAsbxVknDtKbdPJcsli8RFPRYvNKnMk9bc0cLh6EtrpVd9Uj/AFJ+gvwnLLuBuJeLa9Ll&#13;&#10;q8SZ1DA4Sb+KWAySlKMpL+7PHYvEw6puh5Wj+1Vfyqf3KFABQAUAFABQAUAFABQAUAFABQAUAFAB&#13;&#10;QAUAFABQAUAFABQAUAFABQAUAFABQAUAFABQB//T/v4oAKACgAoAKACgAoAKACgAoAKACgAoAKAC&#13;&#10;gAoAKACgAoAKACgAoAKACgAoAKACgAoA8U/aN+FNr8b/AIG/E/4W3SIX8XeEtUsdNd1Q/Z9chi+2&#13;&#10;6DdKX4VrbWLWym3ZBAQ8jmvquB+IqnCfFuQcQ020sszLD1q6Ta58JOXssZTdt1UwtSrG3n5Hw3iX&#13;&#10;wjS474C4r4Tqpc2c5Pi8PhpNJ+zx8Ie3y+qr7OljaNCd1qlF9z+GjU9NvdG1LUNI1K3ktNR0q+u9&#13;&#10;N1C0lGJbW9sZ5La6t5B2khnieJx2ZSO1f64YevSxVChiaE1UoYmjTr0akdY1KVaCqU5xfVShJSXk&#13;&#10;z/BDFYWvgsVicFiqcqOKwmIrYXE0Z6TpV8PUlSrU5LS0oVISjLTddD+gj/gih8do5bD4ifs8azeg&#13;&#10;T2k3/Cw/BUM0igvbXAg07xVYWqE7mME6aZqexe1zeS4wrmv4v+lbwg418k42wtL3KsP7EzWcY7VK&#13;&#10;fPXy6tUfTng8RQu/+fdKOmil/ox9BfxAjPDcS+G2NrpTo1P9ZcihOaTlSq+zw2b4elHd+zqRwmK5&#13;&#10;U9Pa1p6WZ+/Vfxqf6IHyp+1j+yZ4C/as8CDQPEOdD8ZaH5l94E8e2EYXWfDGrLiSLEsZSa40q4nS&#13;&#10;M3ll5gwQLm2MVyivX6J4c+I+c+HWcfXcF/teWYu1LOMnrSvhcwwz0leMlKMMRCLapVbdfZzUoSaj&#13;&#10;+R+L/g/w94ucP/2dmX+wZ1gOavw/xDh42xuVYxe9BqceWdTCVKkY+3oc66VKThUjzS+Jv2eP2w/i&#13;&#10;B+z745sv2VP24RJoev22yw+Gvxou97eG/GmlpILbT49X1ZgsJaVfLgt9adv3VwUsdaS2meG4f9W4&#13;&#10;28Mcl40ymr4ieErWLwU71c94Vp2+v5ViGnOvLDYZNytHWc8Kl70L1sJKcVKEfwzw38aOIvDnPqHh&#13;&#10;H4882AzGny0OF+OazbyvPMJGSpYaGMxjXJzSXLTp46TXLU5cPjlSnKFWX7AQzQ3EUVxbyxzwTxpL&#13;&#10;DNC6yxTRSKHjlikQskkciEOjozKysCpIINfzPKMoSlCcZQnCTjKEk4yjKLtKMouzUk1Zpq6ejtZn&#13;&#10;9mwnCpCFSnONSnOMZwnCSlCcJJOM4Si3GUZJpxkm00003e5JUlBQAUAFABQAUAFAHy58ef2NP2d/&#13;&#10;2joJX+JXw+02fXnjMcPjHQgNB8XWxzkN/bNiqSXoUgYg1SO+tyODERxX6Bwf4o8bcDTishzqvDBq&#13;&#10;V55Xi/8AbMsqdLPC1rxpf4sM6E1e6m/tflHiD4JeG3iZTnLijhzC1MwcXGGdYD/hPzmld3v9dw6U&#13;&#10;q6ul7mLjXp9OR6uP40/Gb/giZ410x7vUvgV8S9K8UWQLSQeGfHkJ0LWVXJIgh13TorrSrxwuFVrq&#13;&#10;z0tSeXcZr+o+FvpXZXXVOhxfkGIwFXRTx+Ty+t4VuyTnLB15xxFJN3dqdTEW2S25v4l43+grnmFl&#13;&#10;WxXh/wAU4TNKCvKnlXEMHgMcle6p08xw0KuErtLRSq0MEurbs2fIH/CE/wDBSj9kiWRdLsvjl4T0&#13;&#10;iyfHmeHLm+8Z+C2SI5D/AGfTn8QeH1hIH/LxbRNsPzKPuV+mf2t4EeJMU8RV4SzHE1ltjqdLKs1T&#13;&#10;n0566weNc7/yVZK60k7XPxh5F9KDwclJYWjx7lGCoS+LLKtfPMjcY7P2eGlmOWqDSv8AvKMdN+XX&#13;&#10;m9H8Lf8ABX/9sPwbIlh4rh8C+MWttqTR+KPB82kaodnBEsvh+90NVkP8TPZE55IPRfDzD6M3hjmi&#13;&#10;dbLZ5vlin70Xl+ZxxWH125Y4ynim49rVV2XVn0uU/TP8acllHD5vT4fzp0rRms1yWeCxTtvzyy6v&#13;&#10;l6Un1boX7rZnvOkf8FyfH0SIuvfATwhfSDG+TSfGGs6YrcclYbvSdWKZPQGZ8f3jn5fj8T9EjJ5N&#13;&#10;vB8ZZlSj0jicswuIa9ZU6+Hvb/Cr/ifoWD+ntxDCKWYeHmTV5ac08HnWNwqfe1Otg8Xb/wAGS/SX&#13;&#10;Ryf8FztR2fuv2dbLzMf8tPiLOUz9F8Ihsfj+dcK+iNR5ve44q8vS2SQUvveYtfh9x6cvp84jl93w&#13;&#10;0o8397iabj+GTJ/j9xwevf8ABcH4u3SOvhr4LfD3RmIOyXVta8Q66VPYlLb+w1Pvzg4xxmvYwf0S&#13;&#10;+G6bTx/FWdYpdY4bC4HCX761PrbX3O3n9n57MPp5cZVYtZZwNw3gpO/LPGY7Mswa7e7S/s+P9db+&#13;&#10;783eMv8AgpT+3D8crXUvCWgar/ZlprdtPp91o/ws8EsNUltL2NoJraHUFTWdfhMsTPH5lpdwTFWO&#13;&#10;xkJzX3OV+BHhLwjUoZljcP8AWKmEqQr08TxDmq+rxqUmpRnKg5YXBy5ZJStVhOF1tqfmWd/Sg8ee&#13;&#10;PqWKyfLcX9Uo46lUw9XBcJZE/rc6NeLhOlDE8uOzGm5wbjz0a0J2dk47nAfDD/gnJ+2R8VnWSz+F&#13;&#10;2seEtK1B45rjWfiHeJ4TtHDOWFxNY6g39uXTKXeQGLSp3JZiCGY17XEHjj4X8OJxqcQYbMsRRThD&#13;&#10;C5JSeZVI6JckKtH/AGSmnyqLviYK1k1ZJx+d4U+jN42cXNSo8KY3JsHiZRqVMbxJXWUUZXd/azoY&#13;&#10;iX1+q1dyXJg6srttNt+7+pfwR/4IoeDNHktdW+PfxGvvF86FZJfCfgaOXQtEJwp8m71+9Ems3kYb&#13;&#10;Ib7Fa6O7D7shzX89cWfSszXFKphuDsjo5ZB3jHMc3lHGYta/HTwdJrC0m1ZpVZ4hJ73sf1jwJ9Bf&#13;&#10;I8FKjjPELibEZzUjaUsnyCEsvwDdk+StmNdTxtaKd1L2FDBtraep+w/wu+C/wr+CuhJ4c+FngXw7&#13;&#10;4K0oKolj0awjiu71h/y21LUpBJqOpTk/MZr65nkyThhwF/mPiDiniHirGPHcQ5vjc1xF3yvFVnKn&#13;&#10;ST+zQoRao0IdOWlTgvLU/tPhPgfhLgbL1lnCWQZbkWESXPHA4eMK1dr7eKxMufE4qo3q5161SV9V&#13;&#10;a56fXgH1QUAfgZ/wWv8AjtHb6T8O/wBnnR70G41G4/4WF40hhlQmOys/P0/wtYXSAl0+03b6lqWx&#13;&#10;sZFlZy4IZDX9j/RT4QdTE53xtiqT5KEP7Fyqcov3qtXkrZhWpvb93TVChdX/AItSPdR/zz+nRx/G&#13;&#10;lguGvDfBV17TFVf9ZM8pwmrxoUPaYbKcPVitV7StLFYrldv4FGX8rl/Pdp2n3mrahY6Xp1vJd6hq&#13;&#10;V5bafY2sI3S3N5eTR29tbxKMlpJp5EjQAcswHNf2pXrUsNRrYivONOjQpVK1apJ2jTpUoOdScn0j&#13;&#10;GEXJvokf5xYbD18ZicPhMNTlWxOKr0sPh6MFedWvXnGlSpwXWU6koxiurdj+5P8AZq+E9t8DvgR8&#13;&#10;LvhbAirP4U8J6ba6tIqqv2jX7uM6hr9y23AZptYu71wx5KFRyADX+SPHnEdTi3jDiDiGbbhmOZV6&#13;&#10;mGTbfJgqcvY4Kmrt2UMLTpK2mt9NUf72eF/B9LgLw/4U4TpxSqZPk+Fo4ySSXtMxqx+s5jVdkk3U&#13;&#10;xtavK+vu210R7jXyR96FABQAUAFABQAUAFABQAUAFABQAUAFABQAUAFABQAUAFABQAUAFABQAUAF&#13;&#10;ABQAUAFABQB//9T+/igAoAKACgAoAKACgAoAKACgAoAKACgAoAKACgAoAKACgAoAKACgAoAKACgA&#13;&#10;oAKACgAoA/kq/wCCrf7P7/B39pbU/GGk2Jg8HfGSGXxnpskUYS1tvEYdIPFumrsjSON/7QaLV1j3&#13;&#10;FvK1YYyqE1/pF9HTjNcT8B0MsxNbnzTheccrrqTbqTwLTnltd3lJyXsVLDOVrKWH1vdcv+PP0u/D&#13;&#10;qXBXijis6wdD2eS8bU553hpQilSpZmpKnnGGXLFRjJ4lxxqju44y+vKfGH7Ovxn1r9n74z+Afixo&#13;&#10;jStJ4V1y3n1Oyjd0Gq6BdZs9e0qQKyb0vtLnuYkVzsWfyZTzGtfqfHHC2F404VznhzFKKWY4ScMP&#13;&#10;Vkk/q2Np/vMHiY3UrOjiIwk7K7hzR15ny/h/hpxvjvDnjjh7i/AubllOPpzxdCMmli8urfucwwkk&#13;&#10;nHmWIwlSrCKbsqnJPTl97+4Dwd4t0Lx54U8O+NPDF9Fqfh7xTo2n67o99C6OlxYalbR3Vu+UZlEg&#13;&#10;SQJNHuJimWSJsMjCv8mMzy3GZPmOOyrMKMqGNy7FV8HiqM004VsPUlTmtVFuLcbwdrSi1JXTTl/v&#13;&#10;HkucZfxBlGW55lOIhistzbBYbMMFiKclKNXDYqlGrSd4tpSUZcs43vCcZQdnFnSVwnpniXx5/Z7+&#13;&#10;Fv7SHgi58C/FHw9Bq9gxkn0rU4gkGueHdRaMxrqWh6mEaayuQCFlQbre6jAjuoZUAC/V8H8acQcD&#13;&#10;ZtTzjh/Gzw1dWhiKErzwmOoKV3QxeHuoVqbesW7Tpy96nOLbPhfEHw44T8Tchq8P8WZbTxuGfNUw&#13;&#10;mKglTx+W4lx5VisBil79CqlpON5UqsbRrU5pLl/Kyy8TftW/8E0LyPRvGlprP7R37I8dzLFpfimy&#13;&#10;DSeMfh1pzPuhhvFd5XsoLdWBNneO+gzf6S2n6hpjBLWv6Hq5f4dePNN4rKquF4G8SZQjLEZdVtHK&#13;&#10;88rpWlOlbkVWc7W9rSisZH937ajiLSqH8k0M08XfouVo4LPKOO8TfByNWcMJm2HTlnfDWGlK8KdZ&#13;&#10;SlOVCnSi1ehXcsvqfvfq2IwbcIH6r/BL9ob4Q/tD+GIvFXwo8Zab4ktPLja/01ZBba/okzojm11v&#13;&#10;RJ9l9p06eYqEywm3kb/UXE64av534r4K4l4JzCWXcR5XiMBV5pKjXcfaYPFxTa9phMXBexrwfK37&#13;&#10;sudL44R2P644F8R+DfEjKoZvwhneFzOhyxeIwyl7LMMBOUYy9jj8DU5cRhqkeZR9+Lpyf8OrVWsf&#13;&#10;aa+VPuAoAKACgAoAKACgAoAKAOF8TfC/4a+NEdPF/wAPvBXihXBD/wDCQeF9E1diD1+a/sbhsn1D&#13;&#10;Z+tevgOIM9ytp5ZnWa5e1t9SzDF4ZfdRq01/VtNWeBmnCnDGeJxznh3I82T3/tHKcDjW+m+IoVH+&#13;&#10;Ppe9zw3Vv2G/2QtbdpL/APZ4+F/mOSWey8N22lknqf8AkFmzxn2x7AZr63DeLfiXhUo0eNuILLRK&#13;&#10;rj6mI/8AUhVfxbPgsX4C+DOOk5Yjw24U5nu6GWUsI/8Ay09h36W/SPzZ8cfgL/wTL/Zu8Ov4o+Kv&#13;&#10;wt+G+hI6M+maIDquoeItdmVXIt9F8PrrDXN6zeWymTy47OIjNxcRgBl+74S4w8e+Oscsv4d4hz7G&#13;&#10;NNKviv8AZqGBwcXb38VjXho06KV0+XmnVlf3Kc9FL8w498Pvos+GOWyzbi7hLhfL04t4XAp4zEZl&#13;&#10;mE0pNU8Dlyxcqtdvla5+SFCNv3k4L4fz98K/su6x+3hr9lf/AA7+Angz9k79lyyu4ZoPEyeFdPX4&#13;&#10;k+O7eKZv3lhe3EJvLgSqrGP7NLBoFqViaW71iR2Sv2fMfEHC+D+Dq0c74xzTxH8Qq1KcZYB5jXeR&#13;&#10;ZPOcdI1qUJeyi4uSbVSM8ZU5pctPDRjzS/nTKPCjG/SBzChX4b8Pck8H/CfD1oThmkcowy4o4gpw&#13;&#10;m/eoV6sPb1FNJ8vsnTy6jyxlOrjJS5Jfu98EvgJ8Lv2e/Bdh4G+F/hm00PSrNVa5vGVLjWtavNip&#13;&#10;LqWtaq6Lc397Pt3O8hWKPOy3hhjGxf5A4s4x4g41zWtm/EGPqYvE1G1TpJuGFwtK940MLh03To0o&#13;&#10;XskvedrznOVmf6A8C+H3CfhxkeHyDhTKqOX4Oik6tZqNXHY2vyqM8TjsW4Rq4ivUteUpWhH4acIx&#13;&#10;uj2OvmD7UKACgAoA53xd4q0PwN4X8QeMvE1/Dpnh/wAL6PqGuaxfzukcdtp+m20t1cyEuyqX8uIr&#13;&#10;FHuDSyska5d1FduW5di83zDBZXgKM8RjcwxNHCYWjBNyqVq81TpxSSbtzSTk7WjFOTskzzc4zbAZ&#13;&#10;DlWY51mmIhhcuyrBYnH43EVJKMaWGwtKVarK8nFX5YNQje8ptRV20pfxA/tIfGnWf2hPjV4++LGs&#13;&#10;mVD4n1ud9IspXZxpXh2z/wBD0DSowzNsWz0uC2SRVO1rgzSDJcmv9ZuBeFcLwVwpk3DmFUX/AGfh&#13;&#10;YrE1YpL6zjqv73GYh2Su6uInNxb15FBO1ko/4PeJ3HON8R+OuIuMMa5r+1cdUlgqEpSawmWUP3GX&#13;&#10;YSKbfKqGEp0oyS0dV1J6uTcvsH/glX+z8/xm/aZ0fxRqtl9o8HfB6KLxvq7yxq9tca9HKYfCWmsH&#13;&#10;Rkkd9TU6o0ed3k6VJkEMCv5l9IjjNcLcBYnLsNW5M04nlLKcMoytUhg3HmzKumveilh2sOnazniY&#13;&#10;rSx+0fRH8Onxv4pYPNsZQ9pknBUIZ9jHOKdKrmMZ8mT4V8y5ZN4pPFuO/s8HL4ea8v636/zZP9iw&#13;&#10;oAKACgAoAKACgAoAKACgAoAKACgAoAKACgAoAKACgAoAKACgAoAKACgAoAKACgAoAKACgD//1f7+&#13;&#10;KACgAoAKACgAoAKACgAoAKACgAoAKACgAoAKACgAoAKACgAoAKACgAoAKACgAoAKACgD4Y/4KFfs&#13;&#10;0r+0t+zv4h0XSbNJ/H3grzfGfgKQKDPNqmnW0n2/RI35ITX9N8+yCgNm8WxkwTENv654K8ePgPjf&#13;&#10;A4vE1XDJs05crzmN/cjhq817HFyWl3gq/JWvfSk6q05j8E+kd4XLxS8NsywGDoqpxDkfPnnDsrfv&#13;&#10;J4vDUpfWMBF72zHC89BJb11h39lH8bc0M1tNLb3EUkFxbyyQzwTI0U0M0TlJYpY3CvHJG6skiOqs&#13;&#10;jKVYAgiv9QoTjUhGpCUZwnGM4Ti1KM4yV4yjJXTjJNNNOzTur3R/ibOE6U506kJ06lOcoVKc4uE6&#13;&#10;c4NxnCcZJSjOMk4yjJJppppNWP6GP+CO37Wkd5p97+y3431TF7p4vNe+FVzeTOTc2Du1zrvhKN5N&#13;&#10;y+bZyvJq+lwB4wbaS/ghR/IRa/ij6TvhvKlXpeIWU4e9Kv7LB8RU6UF+7rpKng8yko2fLVilhsRN&#13;&#10;qX7yNGcpLnZ/pD9CvxhjXw1fwnz7F2r4X22YcI1a9R/vcNJ+0zDJ4yldc9CcnjMJTUo3pTxNOEZe&#13;&#10;zgo/vnX8cH+hgUAQXVrbXttPZ3lvBd2l1DJb3NrcxJPb3EEyGOWCeGVWjlilRikkcisjoxVlIJDX&#13;&#10;TqVKVSFWlOdOrTlGdOpTk4ThOLvGcJRalGUWk4yTTT1TVrmdWlSr06lGtTp1qNWEqdWlVhGpTqU5&#13;&#10;rlnCpTmnGcJRbjKMk4yTs01ofmF8Zv8Agml4YvfE8vxY/ZZ8bat+zd8WopZLxH8NTXMXgrV7p3WR&#13;&#10;0vNJtXSTSkuG81p1sUudMkeTdNo8uCK/fuF/HjMKWAjw54hZVhuOuG5RVJrHwpyzXDU0rJ0sVUTW&#13;&#10;IcFyqDrOFeKXu4qO5/KvG/0Xsqr5rLi/wlz3GeGPGMJyrqWVzqwyLGVXJSlGtgqLUsJGo+d1FQVT&#13;&#10;CylL38FJczPMLD9tr9q/9lm4g8O/tp/ArU/E/ha3kS1i+Nnwst473TriFfLH2zU7aDZo8jiImSVX&#13;&#10;l8O3rPu/0B34b363hR4c+IUJ47wr4uoZfmE06kuE+IZypV4Sd/3eHqT5sSk5aRtHG0kv+XySufK4&#13;&#10;fx18XvCapTy3xy4AxWa5TSlGlDjvhGnCvhqkFyL2+LpQ5cFJqF5TUpZXXcr/AOzOSUZfffwc/bD/&#13;&#10;AGb/AI8W9ufh18VPDV9qk8aO3hrVrtfD/iiBn48l9D1j7JezSKflLWaXcJPKSkEGvxvifwy454Pn&#13;&#10;NZ5w7j6OHg2vr+HpPG5fNL7SxmG9pSjFrW1Vwl0fK/i/obgrxp8MvECnTfDXFuV4jFVIxk8rxlZZ&#13;&#10;dm1Ny+xLL8b7GvKSej9jGtDqptP3vpivgz9SCgAoAKACgAoAQkAEkgAckk4AHqT2/wA+lAHy98Zf&#13;&#10;2zv2avgNBcf8LB+KnhyHV4Edl8L6FdL4j8UTOhx5K6No5u7i3ct8u7UPscKnl5lAJb9A4X8LeO+M&#13;&#10;Jw/sXh3HTw02l/aGLpvA5fBPXmeLxKpU5pLW1FVZPotT8o428b/C/wAPoVVxHxdllPGU4t/2VgKq&#13;&#10;zPNptaciwOCdapTk3pfEewh3qLVx+Db39sr9r/8Aatmm0D9jb4H3/gLwbdO9tL8bfipBHaQxW7b1&#13;&#10;a70i2uEfSY5GiZJYRa/8JNeK4AFvC5BT9gp+F/hn4dRjjPFDi2jnGaU0pw4T4dlKpOVRWap4mrBx&#13;&#10;xLipJxn7RYCk1q5yifz9X8bPGbxdnUy/wT4DxHD2R1pSpS484uhChCNJ3TrYKjUjLCQk4NTpqj/a&#13;&#10;1ZNfwqclaPrfwR/4JqeC9A8TR/Ff9pPxfqv7SHxhmmjvpdR8XSXFz4R0q9Sbz0/s/Rb15m1IW8oV&#13;&#10;rdtUIsoSCbbSrYELXznFnjvmuMwEuHOBMtw/AvDEYyoxoZbGEMyxFJx5G62LpcvsHUjdVFQ/eyWk&#13;&#10;8TVtzS+x4E+i/keXZpHi/wAT84xfidxrUqRrzxWcyqVcmwleM/aR+rYCu6jxCpztKl9bvQhr7LC0&#13;&#10;U7H6aQQQ20MVvbQxW9vbxpDBBBGkUMMMShIoookCpHHGihEjRVRFUKoAAFfgk5yqSlOcpTnOTnOc&#13;&#10;25SnKTvKUpO7lKTbbbd23d31P6lhCFKEKdOEadOnGMKdOEVCEIQXLGEIxtGMYxSjGMVZJWVkiWpK&#13;&#10;CgAoAKACgD8E/wDgsT+1pHp2lWf7LngjVAdQ1dbPXfipc2cr7rTSkcXGieFJJI2RRLqEyR6tqkBM&#13;&#10;mLOGygmQC5da/sT6MXhvKviaviDm2H/cYV1cJw7TqwX73EtcmLzGMZXbjQhKWHw8/d/eyqzjfkTP&#13;&#10;89/pp+MEcLg6HhPkWK/2nGKhmHFtWjOSdHCKSq4DKJSi0ufEzisZiqbcrUYYenOK9qz+d+KKWeWO&#13;&#10;CCOSaaaRIoYYkaSWWWRgkcccaAvJI7kKiKCzMQqgk4r+25SjCMpzkoxinKUpNKMYxV3KTdkkkm22&#13;&#10;7JK7tZn+bMITqThTpwlUqTlGEIQi5TnOTSjCEYpylKTaUYpNttJJ3sf2Pf8ABO79mgfs1fs76Bpe&#13;&#10;sWa2/j/x0YfGnjtmXE9tf6hbR/2XoTtk/LoOmGG2dcJi+lv2Kgvlv8v/ABs48/1842xmJwtVzybK&#13;&#10;ObKsnSd4VKNGb9vi0rJXxmI56iabvRjRXQ/2u+jb4XLwv8NsuwmNoqnxFn/JnnEDcbVKWIxNJfVc&#13;&#10;vk+qy/CuFKS0tiJYh/avL7ur8gP6ACgAoAKACgAoAKACgAoAKACgAoAKACgAoAKACgAoAKACgAoA&#13;&#10;KACgAoAKACgAoAKACgAoAKAP/9b+/igAoAKACgAoAKACgAoAKACgAoAKACgAoAKACgAoAKACgAoA&#13;&#10;KACgAoAKACgAoAKACgAoAKAP5Zf+Cr/7Iknwc+KDfGzwXpZj+G3xU1CefV4bOBVtPDHjyXdcajbO&#13;&#10;sKqltY+IRv1SwLRxx/bP7Qtg7MIkb/Qr6OXiXHifh9cJ5riObPeHaMYYWdWbdTMMnjaFCactalbB&#13;&#10;aYetZyk6XsajSvOUv8mfpe+DUuCuK3x3keEcOGOLcTOpjYUKSVHKuIJ3qYmlJU/dpYfMvexWHvGE&#13;&#10;VW+sUoyk1GJ+VnhDxb4h8B+KNA8Z+E9TudG8SeGNVs9a0XU7OR4p7O/sZlmgkVkKkoSuyaInZNC8&#13;&#10;kMgaN3Vv6IzPLcFnGX4zK8yw9PFYDH4erhcVh6sVKFWjWjyzi072aTvGS1hNRlG0lc/kjJc4zLh/&#13;&#10;NsuzzJ8VVwOaZVjKGOwOKozlCpRxGHmp05JxabTa5Zwvyzg5QleMmf2YfsXftW+Gv2sPhDpni+ze&#13;&#10;3sPG2jR2+k/EPwysqGXSNfjiAe8tkGHfR9YCG902com1HktZFEts5b/LjxT8Osf4ccS4jLKqnWyr&#13;&#10;FSqYnJMe4y5cTgpS0p1JO6WKwt1SxEE9WlUV4zR/tx4H+LuV+L/BmFzqhKnh89wUaeD4kyuMlzYP&#13;&#10;MYw1rUo3u8FjUnXws+WNouVKS5qUmfXtfmh+yhQAUAQXVrbX1vNaXttBd2lxG8Nxa3UMdxbzxONr&#13;&#10;xTQyq0csbqSHR1ZWBwRyd106lSlONWlOdKpCSlCpTk4ThJbSjONpRkns07rpYzq0qVenOjXp061G&#13;&#10;rFwqUqsI1KdSElaUJwmnGcWtHGSaa0aeiPhT4wf8E2v2Tvi/cXGq3Hw/HgHxNPI9x/wknw1uz4Uu&#13;&#10;xdvyLmXTbeObQLiRXxIWk0kyM3JlBOa/XeGfHXxH4ZhDDwzp5zgIJQ+oZ7S/tGl7NfYjXnOOMgmt&#13;&#10;LRxKS7NK0vwHjP6MPg/xnUq4upw4uHs0qSlU/tPher/Y9ZVntVlhacamX1JKVnzSwak39pXcj5yX&#13;&#10;9hX9sj4O4/4Zw/bV8QXWjWpLWfhD4r2dxqlgqD7tsLmYeJNPCY+XMOiWI9An8P3D8XfC/if/AJLn&#13;&#10;wqwUMVU0q5nw5Vhhqzb3qOnF4Ktfr72Lq69JWsfmi8AfGzgv/k2XjnmVXBUtaGTcYUauMwyivhpK&#13;&#10;pNZnhlGyteGBw/dct05Tr8Sv+Ct/w4HleIfgl8HfjNaQcNqHhjVrXTL65ReN4ij8QaQwkcDOF0IA&#13;&#10;HpEeA0PIvo2Z572C4r4o4Xqy/wCXOYYapiKMG+nM8HiFZba4uStvJfEaLif6YvDKUcy4E4J43ow0&#13;&#10;eIyrG0sJiKsVpzKEcxwTUpWv/wAi/rrFbSkH7fH7YOggR+Mf+CeXxLaVPlmm8OaprF9bsw6tEYPC&#13;&#10;OpIV9MXEgx0bBJpf8Qd8MsY+bLPGzIeWXwxx2Gw1Ga/xc2ZUGn3/AHcfRbxr/iYXxoy/3c7+jdxS&#13;&#10;5x0nPLMXjMRTb/uezybFRafS1Wfz2Hf8PKvjT9z/AId//H/z/wC55Wtbc/73/CCk9ePu9OeelJeB&#13;&#10;HCujfjPwXyd+bC81vR5t8/i089x/8TP8cvT/AIl18Refa3s8alf1/sFu3y+640/t6ftj6+Nng3/g&#13;&#10;nn8R0lf5YpvEuq6vY26k9Gl8/wAK6XGByCd11GB3f+6Lwe8MMHrmnjZkTS+KOAw2HrTst1HkzHEN&#13;&#10;vp/D+Tuif+JhPGvMVy5J9G7idTlpCeaYvGYemuzn7TJ8Ikrd6ke7ZG3xC/4K5/Ej93oPwd+DPwVs&#13;&#10;pzgX/iTU7PVdQtUbjeY31/Xy0iDnB0E5IwU5qlkv0a8i97GcT8VcV1Y/8ucDh6uGo1GuiksHg0k9&#13;&#10;v98+6/uy+I/pj8T+7l/BXA/A1Cpp9YzPF0cZiKUXpzckswzBuUVrrgdf5I2uQN+wX+1z8Yju/aV/&#13;&#10;bU8TnSbghrvwh8K7a40jTXVvv2xnQeH9NKFSU/feH7wY7sB81rxh8NeGP+SE8Kcv+swVqWZ8RVIY&#13;&#10;mvFraooP69XTvraOMpP8EQ/o+eMnGjv4n+OebPB1HzVsm4RozwWGcX8VL2kf7PwrjbRc+XV9O+vN&#13;&#10;9L/B3/gnJ+yd8G57fU9O+HMHjTxJbyLOPEvxGuD4tv8A7UvJuYbK8RdDtZWfMge30mOVWOfMYgFv&#13;&#10;g+J/HDxG4ohPD188nlWAmnD6hkcP7Noezf2JVaX+11IpaWniJRa6K/u/qHBf0Z/CDgmpTxeG4ahn&#13;&#10;maU5Kp/anE1V5ziParerChXisBSm5XlzUsHCSb3Z9xwW8FrDFbWsMVtbwIsUMEEaQwwxoAqRxRRq&#13;&#10;scaIoCqiKqqAABgfL+SznOpKU6kpTnNuU5zk5SlJ6uUpSu5NvVtu78z96p06dKEKVKEKdOnFQhTp&#13;&#10;xjCEIRVoxhCNoxjFWSjFWS0VtCWpLCgAoAKACgAoA+SP2zf2qvDP7J/wg1Txnfvb3/jLVo7jSPh7&#13;&#10;4ZeVFl1nxDJCfLuJ1+Z00nSQy32qTiN/3SJbRgzXKFf0nwu8O8f4jcTYfK6CnRyzDShic6x6i3HC&#13;&#10;4JTXNCL91PE4mzpYeDkvebm7Rg1L8d8bvFvKvCHgzF53iZU8RnWMjUwfDmVymlPHZlKHu1KkdZLB&#13;&#10;4NNV8XUSfuKNJWnVi4/xl+MvF/iLx/4q8QeNvFup3Os+JfFGrXuta1qd3I8s93f30zTTOWcsVjUs&#13;&#10;I4IgdkECRwxhY0RV/wBSMryzA5Ll2CynLcPDC4DL8NSwuFw9NKMadGlHlitLXk7c05PWc3KUrylc&#13;&#10;/wARc7znMuIs3zHPc4xVXG5pmuMr47HYqtKUp1sRiJuc5Nycmoq6hThflp04xhG0YpR/Uj/glJ+y&#13;&#10;JJ8aPimvxl8Z6WZfhp8KtQt7rT4ryBGtPE/jqPFxpdiiTK63NloRCarqOI3j+0LYWxdTJIq/z39I&#13;&#10;vxLjwtw8+FsrxHLn3EVGdOvKlNqpl+TyvTxFVuNnTq4zXD0LzUuT21RRainL+sfoieDUuOOLFxvn&#13;&#10;mEcuFuEcTTq4aFanF0c2z+FqmFoKM01VoZf7uLxNoyi6n1ei5xcpKP8AVHX+eR/rWFABQAUAFABQ&#13;&#10;AUAFABQAUAFABQAUAFABQAUAFABQAUAFABQAUAFABQAUAFABQAUAFABQAUAFAH//1/7+KACgAoAK&#13;&#10;ACgAoAKACgAoAKACgAoAKACgAoAKACgAoAKACgAoAKACgAoAKACgAoAKACgAoA8z+MPwm8HfHD4c&#13;&#10;eKfhh4709NQ8O+KtNlsp8qPtNhdY32OrafLw9vqOmXaxXdpPGyMskW0kxu6N73DPEeZ8JZ5l3EGT&#13;&#10;1nRx2XV41Yb+zrU9quGrx2qUK9Pmp1YSunGV17yi4/L8acH5Lx5wzm3CnEGGjicszfCzoVLr95h6&#13;&#10;vxYfGYaekqeJwtZQrUakZRanGzfLKUZfxc/tK/s8+Nv2ZPiv4g+GXjO2dvsU73XhzXo42Gn+KPDk&#13;&#10;8jnTdZsJCoB82ICO9tjiWyvUmtpUXajP/qfwHxtlXH3DmDz/ACuaTqxVPHYNyTr5fjox/f4WtFfy&#13;&#10;y96lUV41aUoTi3eSj/h34o+G2e+FfF+Y8K53SlJUKkquWZhGMlhs2yypJ/Vsdh5OyfNG0K9K0Z0K&#13;&#10;8Z0prSMp3/2Xf2lfHX7LXxT0r4jeDbiSe0OzT/FnhqWZ103xV4dklVrrTL6IHZ58WDcaZebfOsL1&#13;&#10;UliYI06Pj4g8B5R4h8PYjI80goVda2W4+MU6+XY6MWqeIpPfkl8FelflrUm4yjJqDj0eE/ijn/hL&#13;&#10;xbhOJskqSqUfdw2cZXObWFzfLJTTrYWvH4faR/i4Wvbnw9eKnBpOal/ZF8Cvjl4A/aH+HWifEr4d&#13;&#10;arHf6PqsKrd2Tug1LQtURB9s0bV7dWLW19ZyEowZVWZAk0W6NwV/y/4u4RzngnPMXkOeYeVHFYaT&#13;&#10;dOqk/YYvDtv2WKw1R6VKNWOqtrF3hL3on+2HAHHvDviRw1geKOGsXHEYLFwSrUHKP1rL8XFL2+Cx&#13;&#10;lNa0sRRk2mmrTjapC8ZI9hr5g+0CgAoAKACgAoAKACgAoAKACgAoAKACgAoAKACgAoA8h+OPxv8A&#13;&#10;AH7Pfw61z4lfEXVotO0XSIG+z2quh1HW9TdW+xaNpFsSHutQvZQI40RWEalppdsaO9fTcJcJ5zxr&#13;&#10;neEyHI8NKvisTNc9Rp+wwlBP97isTNaU6NKN5Sba5naMbylY+N49474d8OeGsfxRxLjIYXA4OD9n&#13;&#10;SuvrOOxUk/YYHB0rqVbE15rljGKlyq858sIuR/G9+1N+0x45/ao+KeqfETxhPJb2KeZp3hDwzHMz&#13;&#10;6d4V8OpMz22nWkefLNzMcXGqXgVZb68ZpJCUSFE/1A8POAso8POHcPkmWQjUrPlr5nmDglXzHHON&#13;&#10;qlepL4vZw1p4ek/do0kopJubl/if4teKWfeLXFuL4lzqcqWHjzYbJsqjUcsNlGWxnelhqMdI+1np&#13;&#10;Vxde3PiKzcpNqMDH/Zv/AGfPG37THxV8PfDHwVbMJNQnS41/W5Y3On+GfD0EinUtb1CRVbC28JK2&#13;&#10;tuAZb28eG1iA3u69PHXGmU8BcO43P81qK1GDhgsJFr2+YY6af1fCUYtptzlZ1J6RpUlOpJ+7aXF4&#13;&#10;Y+HOe+KXF2W8K5HSaliaiqZhj5Rk8NlWWwknisdiZK6SpwuqNO0p16zhSgvecof2j/Bn4ReDvgV8&#13;&#10;NfC3wu8CWCWPh/wvp0dpGwRRc6lesPM1DWNRkGWuNR1O7aW6up5GZi7iMHy40Vf8sOKOJc04uz3M&#13;&#10;OIM4rOtjcwryqyV26dCktKOGoRekKGHp8tOnGKirRu1zSkf7icE8HZLwDwvlPCnD+Hjh8tynDRow&#13;&#10;fKlVxNd+9icbiZaupicXWcq1acpSblLlT5YwjH1Cvnz6sKACgAoAKACgAoAKACgAoAKACgAoAKAC&#13;&#10;gAoAKACgAoAKACgAoAKACgAoAKACgAoAKACgAoAKAP/Q/v4oAKACgAoAKACgAoAKACgAoAKACgAo&#13;&#10;AKACgAoAKACgAoAKACgAoAKACgAoAKACgAoAKACgAoA+Of20f2QfCH7XHwxuPDmoeRo3j7QY7i/+&#13;&#10;H/jHyQ82k6oUy2m6jtxJdeH9WKrBqNru3wsY761KXEGH/T/CzxMzPw1z+GOoc+KyfGOnRzrK+e0c&#13;&#10;Th+b+PQveNPG4ZXlQqWtJc1GpeE7w/FfHDwZyXxj4VqZZifZ4LiHL41MRw5nfInPB4txu8LibLmr&#13;&#10;ZdjGlTxNFS5oPlr0XGpTtL+PL4m/DPxr8H/G+v8Aw8+IOiXOgeKfDl5JaX9lcK3lyqGPkX1jPgJe&#13;&#10;adexgT2V5FmOeFgRtcOif6c5Bn+VcT5Tg87yXF08Zl+OpKrRqwa5ou3v0a0N6VelK8KtKSUoSXVO&#13;&#10;Mpf4tcU8LZ7wXnuYcN8R4Crl2bZbWlRxFCqnyySf7uvQqWUa+GrxXtKFeF4VINPSSlGPuH7Jn7XH&#13;&#10;xG/ZM8fR+JvCVw+p+F9Ukgh8Z+Cbud10nxFYI2DIq8rZ6xaxljYajGvmIf3Mu+BmVfkfEjw1yPxI&#13;&#10;yaWAzGCw+YYeM55Vm1OCeIwVZr4W7Xq4Wo/41CTcX8UUppOX3vg94x8TeD3EMc0yepLF5Ti5U4Z3&#13;&#10;kVapJYTMsPF250tVRxtGN3h8TFKS+CpzU3aP9df7PX7Rvww/aZ8BWfjz4aa3FewkRwa7oVxJHHr3&#13;&#10;hfVTGry6XrVgGMkEgyWtrpQbS/hxPayMu9U/zV414H4g4Czirk+fYSVGV5TwmMgnLB5hh1JqOIwl&#13;&#10;blUZxe1Sm37SlP3KkU7M/wBkvDjxM4U8UuHqPEHC2OhXptRp4/L6koxzDKcW4qU8JjsPdypyV70q&#13;&#10;q/c4inapSlL34UveK+PP0AKACgAoAKACgAoAKACgAoAKACgAoAKACgAoA8L/AGgv2ifhj+zT4CvP&#13;&#10;HvxM1yGwtlEkGi6LA8cmu+J9UWMvFpeiWBYS3MzcG4nx9msoT591IihFf67gvgnP+PM4pZNkOElW&#13;&#10;qPlni8VNSWDwGHckpYjF1rctOC2hH+JVn7lOMndx+B8RvErhXwu4er8Q8U4+GHpLmp4HAwlGWPzX&#13;&#10;FqLlDCYDDt81Wb3qVLeyw8P3lWUU4qX8iv7W/wC158Rv2tfHr+I/FU8mleE9Jlnh8F+B7Wd20vw/&#13;&#10;YyNt8+UfKt7rV3GFN9qMilj/AMe9v5duuxv9K/Dbw0yPw3ydYHLoLE5liYwlmubVIJYjG1kr8kXv&#13;&#10;SwlOTfsaEdPt1HKbSh/jb4x+MvEvjDxDLM82qSwmT4OdSGR5DSqSeEy7DydvaT1tiMdWik8RiZK/&#13;&#10;/Luny01yy8G+G3w28Z/FzxroPw+8AaJda/4p8R3sdnp9hbIxC7mHm3d3KAUtLC0jJnvLuXEUEKlj&#13;&#10;uYojfYZ7nuV8NZVjM6znF08Hl+BpSq1q1Rq7svdpUo71K1V+5SpxvKcmktE3H8+4X4YzzjLPcv4c&#13;&#10;4dwFXMc2zOvGhhsPSTsrv361adnGjh6Mf3latP3KcE27txjL+wv9in9j3wj+yP8ADKHQrQW+s/EP&#13;&#10;xDHb33xA8Y+UBNqWohMppOmltz2vh/SSWisbYNuuJPNv7oyTzARf5j+KvibmfiVn88ZV9phclwUp&#13;&#10;0slyvm93D0G7PE17aVMbiUlKtNpqEbUqfLCL5v8AaPwM8F8m8HOFYZfR9njeJMyjTxHEedclp4rE&#13;&#10;qN1g8K371LLcG24YekrOrLmxFbmqTSh9mV+XH7cFABQAUAFABQAUAFABQAUAFABQAUAFABQAUAFA&#13;&#10;BQAUAFABQAUAFABQAUAFABQAUAFABQAUAFABQB//0f7+KACgAoAKACgAoAKACgAoAKACgAoAKACg&#13;&#10;AoAKACgAoAKACgAoAKACgAoAKACgAoAKACgAoAKACgD4Y/bY/Yf8C/tc+DyzfZfDXxU0G0m/4Q/x&#13;&#10;ukGTkAuuia+sQEt9od1JgMMvcWLt9otMMGR/1zwp8Ws38Ncz09pj+HsZUj/aeUuenZ4vBuXu0cXT&#13;&#10;js/gqpclS6d4/gfjp4DZB4yZLeXssr4ty+lP+xc+jTu07NrAZioWniMBVlZNa1MPL95Rd1yn8kXx&#13;&#10;c+EHxC+BvjjV/h58TPDl54c8S6POyPDOjNZ6halj9n1TR74AQanpV7Hia0vbZmR0ba+yZZI0/wBJ&#13;&#10;eGuJsk4uyjDZ3kOOpY7AYqCalBpVaFT7eHxNK7nQxFKV41aU0nGS0c4uEz/HTjLgviTgHPsbw3xT&#13;&#10;llbLM0wU3GUKkW6GJpf8usXgsRZU8VhK8bTo16TlGUXaXLNShHU+CXx3+J/7PXjWz8efCzxJc6Br&#13;&#10;MBjjvLfmfSNcskkEjaZrmmMwg1GxkO4GOTZJFvd7eeCRt9YcWcH8P8a5VVyfiHAwxmFnzSpVPgxO&#13;&#10;EqtWVfB4hJzoVo6e9F8srJVIziuU6+BPEDirw3z2jxDwnmdXL8bT5Y16WtTB4+gpKTwuPwrcaeJw&#13;&#10;8tfdm1KHM5U5wlfm/qL/AGPf+Ck/wj/aXttP8K+J57L4a/F1kjhl8L6rdrHo3iK4EeXm8I6vcsiX&#13;&#10;RkZZMaRdtHqkWFEa3gYPX+fXid4E8S8BVK2Y4CFXPuGk3KOYYak5YrBQ5rKGZ4aClKlypx/2mmp4&#13;&#10;eWrk6dnGP+r/AILfSf4N8UqWGynNalDhfjJqMJ5Ti6yjgsyqcl3UybGVZQjV5mpf7FWaxcbRUVWv&#13;&#10;GZ+ktfhR/ToUAFABQAUAFABQAUAFABQAUAFABQAUAfnB+2D/AMFJPhD+zLbah4X8PXFn8Sfi6sck&#13;&#10;UHhPSrxZNJ0C58vKTeLtWtt6WQR3QnSbZ5NVlAdWS1CmRf3Lwy8CuJuPqlHMMbCrkXDTlGU8yxNJ&#13;&#10;rE4yHN70Msw07SqtpP8A2molho3TTqXsfzL40fSc4N8LKWJyrLqlDifjJRlGnk+DrqWEy6py+7Uz&#13;&#10;rGUuaOHUXKL+p0pSxdT3k1QScz+XH44fHr4oftEeNbvx38U/ElzrurzeZFY2g3W+j6FYu/mLpmha&#13;&#10;YrtBp1kh25WPdNMVV7maeQK6/wCg3CXB3D/BGVU8n4ewMMJho2lWqv38VjKqVnXxeIaU61V30v7s&#13;&#10;LtU4wi+U/wAn+PPELivxJz2txBxZmdXMMZPmjh6KvTwWX0HLmWFy/CpunhqEXbSN51OVSqylJJmJ&#13;&#10;8J/hJ8QPjd430f4efDTw7e+JPE2tTrHDbWyMLaxtgf8ASdT1a8I8jTdKsYyZry+uWWONF2qJJnji&#13;&#10;fr4k4lyXhLKcVnefY6lgcBhYNynN3qVqlv3eHw1Je/XxFWXu0qULyk3d2gpM4OD+DuI+PM+wXDfC&#13;&#10;+WV8zzXHVFGFOlFqlh6V/wB7i8ZXf7vC4ShF89avVahGOi5pyhCX9bX7Ef7Dfgf9kfwiJ3+y+Jvi&#13;&#10;vr9pEPFvjR4B+6BUO2h+HlkBkstGt5Mhm+W4v3HnXJOVjT/NvxY8W828Ssy5V7TAcOYOpL+zcqU3&#13;&#10;71m0sXjWny1sVOPlyUU+SnbVn+xXgT4C5D4OZMqj9lmnF+YUYLOc8dP4L2k8BlqledDA05aX0qYi&#13;&#10;UfaVXryn3dX5Afv4UAFABQAUAFABQAUAFABQAUAFABQAUAFABQAUAFABQAUAFABQAUAFABQAUAFA&#13;&#10;BQAUAFABQAUAFABQB//S/v4oAKACgAoAKACgAoAKACgAoAKACgAoAKACgAoAKACgAoAKACgAoAKA&#13;&#10;CgAoAKACgAoAKACgAoAKACgD5q/aZ/ZT+E/7VPgyTwt8RdJ8vU7WGY+GfGWmJDD4l8L3rqTHPYXb&#13;&#10;oftFp5pD3WlXReyvE3oyI7ecn3fAXiLxH4eZpHMMjxN6FSUPr+V13KWBzCknrCtTT9yry3VPEU1G&#13;&#10;rSdmnJLlj+X+KXhHwh4t5JLKeJcHy4qjCp/Zed4WMIZplNeSvGph6zi/aUeezrYSqpUK0bpqEpKZ&#13;&#10;/Kb+1d+xD8Y/2UNdlHinTH8Q+Abu42aB8RdEt5ZNCvUdyIrXVFw8mh6sMBXsr5gkpKPZz3CPhP8A&#13;&#10;RTw58WeF/EbCR/s/ELBZzThfGZHi5xji6TS96ph3pHF4d6tVaPM42aqQg0pS/wAjPF7wH418IMfP&#13;&#10;+1cLLMuHa1Tly7iXA05ywFdNvkpYte9PAYxbSoYj3Z3To1aqdo/HUM0tvLFPBLJDPBIk0M0LtHLD&#13;&#10;LGweOWKRCHjkjdQ6OpDKyhlIIzX6fKMZxlCcYzhOLjKEkpRlGStKMou6cWnZpqzWjvdn4pCc6c4V&#13;&#10;Kc5U6kJRnCcJOM4Ti04zhKLUoyi0nGSaaaTTVrn6sfst/wDBWD41fBOLTfCnxPjn+MXw+tFhtoTq&#13;&#10;l55PjjRbOJFjRNN8QT+aNVihjjRYrLWxKQAwj1CEEV/OviD9HHhXiuVfMeH5R4Xzqo5VJfV6XPlG&#13;&#10;KqybbdfBRt9WlKTblVwjXeVKe8v668Jvpfcc8CwwuT8Vxnxrw5RUKUHi6/Jn2BoQSglhsymprFwh&#13;&#10;GMVGhj1UdlaOIhdM/oE+AP7bH7Ov7R9rbJ8P/Hun2/iSWNWn8EeJXj0HxbbSHCtHHpl5IF1NVf5V&#13;&#10;n0ie+hcfMHX7jfxjxl4U8b8DVJvOsnrzwMZNQzbAJ4zLakejdekm6Da1cMTCjNXtZ2P9FvDzx08N&#13;&#10;fE2lSXDnEOGhmc4p1MhzSUMvzilLROMcLWaWKSk7Kpgp4im++q5frCvzk/XgoAKACgAoAKACgAoA&#13;&#10;KACgD5U+Pn7af7O37ONrcD4heP8ATpPEUcbNb+CvDjx694tuZAdqxtpVnM39nqXIBn1aWwgQfMXO&#13;&#10;CrfonB3hXxvxzUh/YmTV1gnJKea45SweW01vdYmql7d215MNGtN7cvWP5H4h+OPhr4ZUan+snEWF&#13;&#10;lmUYt08iyyUcxzmrJaKLwdCf+zJuydTGTw9NJ35nvH+fv9qT/grJ8aPjTFqPhT4VwzfB3wBdrNaz&#13;&#10;S6deCfx1rVnKhjdL/XoVRNIimjd1ktNEVJNpCvqEoBFf2d4e/Rw4W4VlQzHiKUOJ85puNSEa9Pky&#13;&#10;jC1YtSTo4Od3iZRkk41MU5RvqqMLn+dXix9L/jjjiGKyfhGFTgrh2sp0pzw1b2nEGOoSjytYjMIc&#13;&#10;kcFCcZSUqOA5ZWspYidmj8oppprmaW4uJZJ555JJp55pGlmmmlYvLLLK5LySSOzPJI5LOxLMSSTX&#13;&#10;9GRjGEYwhGMIQiowhFKMYxirRjGKsoxikkklZLRW0P5CnOdWc6lScqlSpKU6lScnOc5zfNKc5SvK&#13;&#10;UpSblKUndt3d2z7A/ZT/AGJfjH+1fr8cXhPS30HwJaXATxB8Rdagli0DTkRwsttp4OyTXNWPzCOw&#13;&#10;sC3llJGu5rZE3N+ZeIvixwv4c4OUsxxCxmcVIXwWSYWcZYyu2m41K+8cJhtuatWa5rpU4ybP2jwi&#13;&#10;8CeNvF7MIRyfCSy/h+jUUcx4mx1OcMuw0VK06WG2lj8Zuo4bD/C03Wq0oq5/Vl+zH+yd8Jv2VPBy&#13;&#10;eGfh5pXn6veQQDxP401SOGXxJ4nu4wC8t7cooFrZCbMlrpVqUs7RdigSyL5tf518feI3EfiJmjzD&#13;&#10;O8RyYalKX1DKsPKccBl9N6KNKm2/aVeXSpial6tR3fuxfKf66eFfhBwf4R5LHK+G8Jz4yvCn/aue&#13;&#10;YuMJZpmtaKvKderFWpUOe8qWDo8tGiuVWlKPPL6ar4I/UgoAKACgAoAKACgAoAKACgAoAKACgAoA&#13;&#10;KACgAoAKACgAoAKACgAoAKACgAoAKACgAoAKACgAoAKACgAoA//T/v4oAKACgAoAKACgAoAKACgA&#13;&#10;oAKACgAoAKACgAoAKACgAoAKACgAoAKACgAoAKACgAoAKACgAoAKACgAoAx/EHh7QvFejah4e8Ta&#13;&#10;Rp2vaFq1tJaanpGrWcF/p99bSDDw3NrcpJFKh4I3ISrAOu1lVq6cHjcXl2KoY3AYmvg8ZhqkatDE&#13;&#10;4arOjXo1I7Sp1IOMov0eq0d07S4sxy7AZvgsTluaYPDZhgMZSlRxWDxlGniMNXpS3hVpVYyhJbNX&#13;&#10;i7NKSs1Fn4Y/tWf8EcdK1mXUvGf7L+p2+g38rS3dx8LvEV240SaR5GkaLwvr0vmS6XkORDp2rGey&#13;&#10;UIkcd9aIdi/1z4dfSfxOEjQyrxAw88bRio04cQYKmvrcElZPMMHG0cRay5q+H5arcm5UqjTlL+B/&#13;&#10;F36FODx08VnfhTiqeXYibnWqcKZlWl9QnJycnHKswnzTwnxWhhsX7SglGMYV6S0j+CvxI+FXxG+E&#13;&#10;HiK48KfEzwbr/gvXrZmBsdcsJbX7Qi7f39jckNaajakOpW6sbi4t2DDEhz8v9iZFxHkfE2BhmOQ5&#13;&#10;pg80wdRJ+1wlaFR027+5Wp6VaFRWadOtCE1/Luf578T8I8TcGZlUyjinJMxyPMKTadDH4edFVErP&#13;&#10;2mHq60cTSakmquHnVpu+k2cLb3FxaTw3VpPNa3NvIk0FxbyvBPBLGdySwzRsskciMAyOjKykZU5H&#13;&#10;y+xOEKkJU6kI1Kc4uM4TipwnFqzjKMrxlFrRpqzWjufP06tSjUhVo1J0qtOSnTqU5yhUpzi7xnCc&#13;&#10;WpQlFq6lF3T1V9D7y+Cv/BSr9rH4Kx2mnWnj5vHvhu0EUSeHfiNDJ4lhS3iP+otdXkmh8QWgKfIo&#13;&#10;j1RokGMRHbivx3irwH8OOKnUr1MmWTY6o5SeOyOawEpTl9uphlGeCqO+t5Ybmezkr3P6D4G+lD4v&#13;&#10;8DRo4ajxC+Icro8kVlvE1OWaQjSi/wCHSxsqlPMqKtouXFuMdLQaVpfqN8L/APgt14A1FLa0+L/w&#13;&#10;k8R+GLo4W41jwRqNp4k0vPAMp0zVDo+o26dW8uO61Bx0DNjLfz7xB9E7OqDqVeGeJMDmFNawwubU&#13;&#10;KuBxFukfrGHWIoTl0u6dGL3sr+7/AFhwp9O7h3FKlR4z4OzPKqr0qY3IsTRzPCX/AJ/qmL+p4qnH&#13;&#10;ryxrYmS2Tle593eB/wDgpD+xl48SH7F8atC8P3U20fYfGlnqnhOeN2/gkn1eyg07cD/zzvZU9Hr8&#13;&#10;gzbwM8UsnlP2vCmMxtON/wB7lVTD5lBpfaUMLVnWt/ipxfdKy5v6AyH6TfgjxBGn7DjrL8vq1LL6&#13;&#10;vnlHF5PUjJ/ZlUxuHp4a/dxrzj67x+m9A+Mnwj8VRxy+Gvih8PteSXBjOkeMfD2oFs9MLbahIwJ9&#13;&#10;Cufp0r4HGcMcSZdJxx/D+dYNx3+s5XjaKVt9Z0Ir8fuu1L9Uy7jXg7N4xnlfFfDmYRn8LwedZbiG&#13;&#10;/wDt2liZu/lZPyZ3cWqabOoaHUbGZTyGiu7eRT9CsjD+f4cV48qFeDtKjVi+0qc4v7nFv8vV2ue/&#13;&#10;DFYWor08TQmns4Vqcl/5LJ/mvXUJdU02BS02o2MKjktLd28aj6lpFH8vx5ojQrzdo0asn2jTnJ/c&#13;&#10;op/n6q9wnisNBXniaEEus6tOK/8AJpL83+Bw2v8Axj+EnhWOSXxL8T/h/oKRcudX8Y+H9PK+uVud&#13;&#10;QibI9lJ9q9fB8McSZjJRwGQZ1jJS2WGyvG17/OnRkv8ALqnc8DMONOD8pjKeacVcOZfGPxPG51lu&#13;&#10;Gt8quKg/wb8kfMnjj/go/wDsZeA45vt3xs0DXrmHP+g+DLTVPFtxIy5+RJtGs7mwDHGAZb2NOclg&#13;&#10;Bmvvsp8DfFLOJR9jwpjcHCVv3uaTw+Wwin9pxxVanVaXVRpyfp9n8sz76TXgjw/Gf1jjrLswqwv+&#13;&#10;4ySlis4qSa+yp4GhUw6f+KtGPVtJWj8J/FD/AILdfDzTUubT4Q/CXxL4puhlbfV/Guo2fhnS88gS&#13;&#10;jTdNGs6lcJnB8uS4sHI4LKQa/XuH/onZ5iHTqcTcSYDLqb1nhsqo1Mfibfy+3rrDUIS81Gul05tz&#13;&#10;+f8Aiv6d3DWFVWjwbwfmmbVVpSxme4mjleEv/N9Vwv13FVI9eWVTDSa6pv3fy6+NX/BS/wDax+NE&#13;&#10;d5p1x48Pw/8ADd2JYn8P/DiGTw5G9tLx5F1rSy3HiG6G35W3amkUgJzCmcN/QfCvgL4ccKypV4ZP&#13;&#10;/bOOpuMo4zPJrHONSP26eF5YYKm76p/VpSX8z2P5R45+lJ4wccRrYapxB/q5llZThLLuGacssjKl&#13;&#10;L/l3VxyqVMyqq2kr4qMJdaavyx+Cbm5uby4mu7y4nurq4kea4ubmWSe4nlkO55ZppWaSWR2OXd2Z&#13;&#10;mJyTk/N+xU6cKUI06UIU6cIqMKdOKhCEVooxjFRjGKWiSSS2R/PVWrVr1J1q9SpWrVZOdSrVnKpU&#13;&#10;qTk7ynOc25Tk3q5Sbberb0Z2/wAOfhb8RPi54itvCnw08G6/401+6ZQthoVhNdmFWz+/vbgKLXT7&#13;&#10;YBWLXV9Pb26BTulGCG8nPOIck4awNTMc+zTB5Xg6abdbF1o0+dq3uUoXVStUu1anRjObv8Lume9w&#13;&#10;zwlxLxlmVPKOF8kzHPMwqtJYfL8POs6cXf8AeV6iXscNSVnetXnSpq2stGfvP+yn/wAEcdN0mTTf&#13;&#10;Gf7UOqQa1eRNDd2/wu8OXbnSInR/MWLxTr8Jjl1H7iibTdIMVqyu8ct/cKClfx54i/SfxGJVfK/D&#13;&#10;/DzwlKSlTnxDjqaWKmnGzll+Dkpxobvlr4lSqpxUo0oXP9BvCL6FGFwcsLnfivi6eOrwlCtT4Tyy&#13;&#10;s3goSjLmUM2zGHLLE/DHnw2DcaLUpRniaqXLL90fDvhzQPCOi6d4c8L6Npvh/QNJto7PTNH0izgs&#13;&#10;NPsbaIYSK3tbdI4o14yxC7ncl3LuzPX8i43HYzMsXXx2YYqvjcZiakquIxWJqzrV61SWrlOpNuUn&#13;&#10;0XRKySSVo/31luWZfk+Bw2WZVgsLl2X4OlGjhcFg6NPD4bD0oL3YUqVKMYRW7dleTvJtycjarlO4&#13;&#10;KACgAoAKACgAoAKACgAoAKACgAoAKACgAoAKACgAoAKACgAoAKACgAoAKACgAoAKACgAoAKACgAo&#13;&#10;AKACgD//1P7+KACgAoAKACgAoAKACgAoAKACgAoAKACgAoAKACgAoAKACgAoAKACgAoAKACgAoAK&#13;&#10;ACgAoAKACgAoAKACgAoA8/8AiN8Kfhv8XdAm8MfEzwV4e8a6HMrD7Fr2nQXht2baTLY3LKLvT7gF&#13;&#10;VK3FjPbzqVBEgxhvayPiLPOGsZDMMhzXG5Vi4P8Ai4OvOlzr+WrBN060NXenVhOD6pHznE3CPDHG&#13;&#10;WXTyrinI8tz3ATTXsMww1Ov7Nu3v0Krj7bD1E0mqtCpTqJpWkrLm/HX46/8ABFbwFrz3msfAPx5f&#13;&#10;eB72TdLF4S8ZLPr3hwud7GKz1qA/25p0ZJVU+1R6yEA6gCv6d4Q+lVnODVLC8ZZPSzekrReZZXyY&#13;&#10;PHJKy56uFn/sleVrt+zlhbva90j+LOP/AKDXD2YyrY3w84gxGQV5XnHJ86VTMcsctXyUcdTtj8LF&#13;&#10;tpR9rDG8q72fL+Rnxe/4J7/tZ/BlrqfxB8KNZ8Q6JahnbxH4DH/CYaQ0Kk/vnXSVl1WzTAyf7Q0y&#13;&#10;1Kj7wGDv/pThrxq8N+KVThg+I8LgcXUsvqOcf8JmJUn9hSxHLh6rT0vRrzv0vdRl/G/Gf0cPGDgh&#13;&#10;1amY8IY3M8DSu3mfDy/trBuCv78lg4zxdBWV39Zw1Jpbpbx+NLu0u7C4ltL61uLO6gcxzW13BLb3&#13;&#10;ELjqksMypLG4OQVdQR3x0r9Sp1adaEalGpCrTmrxqU5xnCSfWMouUWn3TflsfiNajWw9SdGvSqUK&#13;&#10;1NuM6VaE6dSElvGcJqMotdU0mupXqzMcrMpDKzKw6MpII+hBB/X86TSas0muzV1+I02mmm01s1o1&#13;&#10;6Wt+f3GlDrmt2wxb6xqkAHQQ6hdxAfgkwH6fnzWEsJhJ6zwuHn/io05fnD+v7trS6oZhj6elPG4u&#13;&#10;mv7mJrR/Ka/rttFZtc1u5GLjWNVnHpNqF3KPyeYj9PyzRDCYSm7wwuHg+8KFOL/CC/rvsE8wx9TS&#13;&#10;pjcXUX9/E1pfnN/132lmMzMSzMzMerMSSfqSSf1/Kt0klZJJdkrL8Dlbbbbbbe7erfre/wCf3jaY&#13;&#10;ixa2t1fTxWtlbXF5dTMEhtrWGS4nldjhUihiR5JGJOAqKSTwKipUp0YSqVakKVOKvKdSUYQil1lK&#13;&#10;TUUl3b9b2NKVGriKkKNClUrVajUYUqUJVKk5PaMIQvKTb2SWvmfZHwi/4J9/tZfGZrWfw78J9b0H&#13;&#10;RbrDL4j8dL/wh+jrESP3yf2uIdSvEwdw/s/TrtmH3c5Jr8u4m8afDjhZVIY3iPC43FU9PqOTv+08&#13;&#10;S5fyyeG56FJ30/f1qSXW1rn7Zwb9HLxg43dKplvCGOy7A1dVmfEC/sXBKH88VjFTxVePX/ZsNWb6&#13;&#10;W+1+uPwK/wCCKvgbQ3s9Y+Pvj698a3ke2WTwl4LWbQfDwfCnybzXLkHW9QjVgwf7HDo+8cbmU4r+&#13;&#10;a+L/AKVWcYxVcLwbk1LKaTvGOZZryYzHNarnpYSD+qUZNWa9rPE8r6ae9/ZHAH0Gcgy+VHG+IfEN&#13;&#10;fPa0WpyyfI1Uy/Lb6Pkr46qvr2IindS9jDBcy2lraX7GfDb4S/DT4P6DF4Z+GPgnw94K0WIAG00L&#13;&#10;TobRrlgSfOvrsIbzULglmLXF9cXExLEmQ5+X+Ys94jz7ibGSx+f5tjc1xcv+XuMryqqCf2aNPSlR&#13;&#10;hp8FKEI+SP7U4Y4P4X4Ly6GVcK5FluRYCFv3OX4aFF1Xq+fEVda2JqNtt1a9SpN33V7HodeIfSBQ&#13;&#10;AUAFABQAUAFABQAUAFABQAUAFABQAUAFABQAUAFABQAUAFABQAUAFABQAUAFABQAUAFABQAUAFAB&#13;&#10;QAUAFABQB//V/v4oAKACgAoAKACgAoAKACgAoAKACgAoAKACgAoAKACgAoAKACgAoAKACgAoAKAC&#13;&#10;gAoAKACgAoAKACgAoAKACgAoAKACgDynx78C/g18UopIviJ8LvAvjHzAQ0+u+GdKvr0ZBGY7+S1F&#13;&#10;7E2OjRXCMO2TX0WTcXcUcPSjPJOIM3yvl1UMHj8RRpadJUY1PYyXlKEl5dD5LiHgHgniyEocScKZ&#13;&#10;BnXNe9TMMrwdeur/AMmJlRliIPXeFRNb6fZ+M/GX/BKD9i/xbJLPaeA9c8GXEpJ8zwh4u1q0hjJ/&#13;&#10;552OrTavYIATwqWyqMYC4+7+pZX9IzxTy1RhUzjCZpCGnLmeW4WrKSX81bD08LWbfd1L9W3ax+IZ&#13;&#10;39ELwPziU6lHh7H5JUnd82S5zjaEIv8Au4fFzxuHSXSKpW6aW975y17/AIIh/A+7Z28O/Fv4naLn&#13;&#10;OyPUbbwzrkaegPl6dpErAdOZFP8ANvuMH9LLi2korG8N5Bi7fFKjPH4WUu71r4iKenSP3WtH80zD&#13;&#10;6CHAVZyllvGPFWAv8McTSyrHxj2vy4XBzf8A4Et7u20/O7r/AIIZaIWP2H9ojVUTJwLr4e2kjAds&#13;&#10;tD4qiBPrhR1yMYxXuU/pc4tL97wRh2/+nedVYr7pYCf5/qfNVvoD4Bt/V/EnGRj09tw3Rm/nyZvC&#13;&#10;/wByvukr2Etf+CGWiBh9t/aI1R04yLX4e2kbEd8NL4qlA9vlPqc5AoqfS5xbX7rgjDp96mdVJL7o&#13;&#10;4CH5/kFL6A+AT/f+JOMlH/p1w3Rg3855vO3/AIC++tmj0TQv+CIfwQtHR/EXxd+J2tAEF4tOtPDO&#13;&#10;iRuB1AMlhq8q56ZEmR1GMgN4eM+llxbVTWB4ayDCX+GVepj8XJfdXw8X84/fa0vpMv8AoIcB0XF5&#13;&#10;lxlxVjrfFHDUcqwEZeXv4fGzS/7fv5n0X4N/4JPfsYeE5Ip7zwLr3jO4iIO/xf4u1i6hcg9ZLHSZ&#13;&#10;dHsXB7o9syEcFRnK/EZp9I3xTzJSjSzfB5XCV1y5ZluFpyin0jWxMMTWT81UT6pqzP0vJPoheB+T&#13;&#10;yhOtw/mGeVYfbznOcbWhJrrLD4OpgcNLb4XRs9tUfZvgH4D/AAX+FkUcXw7+FngTweYwAtxofhnS&#13;&#10;rO+bAHMmoJbfb5W45aW5dj1Jyfm/Lc54v4p4hk5Z3xDnGZqTvyYvH4mrRXXSg6nsY/8AbsI+S3R+&#13;&#10;3cPeH/A/CcIw4a4T4fyVwslUy/KsHQr6fzYlUvrE33c6sm+rbvKXrFfOH14UAFABQAUAFABQAUAF&#13;&#10;ABQAUAFABQAUAFABQAUAFABQAUAFABQAUAFABQAUAFABQAUAFABQAUAFABQAUAFABQAUAFABQAUA&#13;&#10;f//W/v4oAKACgAoAKACgAoAKACgAoAKACgAoAKACgAoAKACgAoAKACgAoAKACgAoAKACgAoAKACg&#13;&#10;AoAKACgAoAKACgAoAKACgAoAKACgAoAKACgAoAKACgAoAKACgAoAKACgAoAKACgAoAKACgAoAKAC&#13;&#10;gAoAKACgAoAKACgAoAKACgAoAKACgAoAKACgAoAKACgAoAKACgAoAKACgAoA/9f+/igAoAKACgAo&#13;&#10;AKACgAoAKACgAoAKACgAoAKACgAoAKACgAoAKACgAoAKACgAoAKACgAoAKACgAoAKACgAoAKACgA&#13;&#10;oAKACgAoAKACgAoAKACgAoAKACgAoAKACgAoAKACgAoAKACgAoAKACgAoAKACgAoAKACgAoAKACg&#13;&#10;AoAKACgAoAKACgAoAKACgAoAKACgAoAKACgAoAKACgD/0P7+KACgAoAKACgAoAKACgAoAKACgAoA&#13;&#10;KACgAoAKACgAoAKACgAoAKACgAoAKACgAoAKACgAoAKACgAoAKACgAoAKACgAoAKACgAoAKACgAo&#13;&#10;AKACgAoAKACgAoAKACgAoAKACgAoAKACgAoAKACgAoAKACgAoAKACgAoAKACgAoAKACgAoAKACgA&#13;&#10;oAKACgAoAKACgAoAKACgAoAKAP/R/v4oAKACgAoAKACgAoAKACgAoAKACgAoAKACgAoAKACgAoAK&#13;&#10;ACgAoAKACgAoAKACgAoAKACgAoAKACgAoAKACgAoAKACgAoAKACgAoAKACgAoAKACgAoAKACgAoA&#13;&#10;KACgAoAKACgAoA/i4/4KAf8ABeX9uj9mv9sz9oX4E/DhPg2fA/wy8f3Xhvw0df8Ah/e6prJ06HTt&#13;&#10;OuU/tC/j8TWaXVx5tzLmRbaEbdo2fLmvpsHlGFxGGo1puopTheVpaXu1oum3n36pR86riqsKk4xU&#13;&#10;bRdlda/+lr8vvOY/Yu/4L+ft5fHn9rP9nf4MeOk+Cw8HfE74t+C/BfiY6L8PL7T9V/sbXdYtrK+/&#13;&#10;s++k8T3SWl0YJWEU7W04jb5vLbGGeKyfC0MNWqwdTmp05SjeWl0tLip4qrOpCLUbSkk7LWzf+N/l&#13;&#10;95/bdXzB6QUAFABQAUAFABQAUAFABQAUAFABQAUAFABQAUAFABQAUAFABQAUAFABQAUAFABQB//S&#13;&#10;/v4oAQkAEnoASfoPz/l+dAH4963/AMF4/wDgmJ4e1nV9A1b496nbaroep3+j6nbD4XfE2YW+oaZd&#13;&#10;S2V5AJofCzwyiK5gljEsTvFJt3RsyFTXpLKcdJKSopppNP2kNU9V36ef3nO8VQTa5no7fDL/AOTX&#13;&#10;5L0Wx7L+zd/wVl/YW/a0+Kel/Bf4E/Fu+8X/ABD1jTdY1ew0WfwH450COWw0GyfUNTmOo67oFhp6&#13;&#10;G3tY2cRvcrJKfliVjkVlXy/F4em6tamowTSvzwer0Wi1/P8AG8ahiKVSXLFu++sWtvWUv09dLGv+&#13;&#10;1N/wVN/Ya/Y71Wfwx8afjfo1r44tlDXHgDwhZaj438ZWe7eFXU9J8OW98uiOzRsFTW7jTnPXYVIN&#13;&#10;LD4DFYlc1Kk3H+aXuxfo5NX/AO3U+wVK9Km7Slr2Wr+drW+bfoUP2JP+Co37Lf8AwUA8T+PPCf7P&#13;&#10;tz4+udU+HWi6Xr/iFvGHhE+GrX+ztXv59OsnsZW1G9a5la4t5PMiaKExphyTkIrxWAxGDjCVZQtN&#13;&#10;tR5Zc2qV3ft/XYKVeFVtQ5rpXd1bf5y/rve0f0YriNgoAxfEXiTw94Q0TUvEvizXdH8M+HdHtnvN&#13;&#10;W13X9Ss9I0fTLSP79zf6lfywWdpCpIBknmjTLBd25hTjGUmoxTlJuySV235JX/L7wbSV27Jbt6I/&#13;&#10;Ff47f8HCH/BOX4Male6Honjnxf8AG7WbFzFMvwi8LHVdD81SQyR+KfEN94c0K8VWGPN0y7v4T1WW&#13;&#10;QYNenSyfG1VdwjSXT2krPXyjr9+v3nNPF0Y7Nzf91X/Fyiv8v72nL8m2X/B0l+yJNfiC++AX7Qdl&#13;&#10;p5fb9vjX4fXcoTON5sh4rgOcclFuWPYM2AK6HkOJtpVot9ryX4+f9bmf16n/ACT/APJf/lh+iv7N&#13;&#10;H/Baz/gnr+1Bqth4Z8MfGWP4feNNTlitrDwj8YNNk8A399dyrlbXT9XvZrjwrf3DMCiQWviCS4lb&#13;&#10;AjiJZRXHXyzGYdOUqfPFfapvmXz3kvufbSxtDE0Z6KXK+ikrfd7zX9X12P1dR0lRJI3WSORVeORG&#13;&#10;DpIjgMjoykqyspDKykggggkHNeebjqACgDi/iP8AEHwr8J/AHjP4neOdQfSfBvgDwzrXi/xTqaWl&#13;&#10;1fvYaDoFhPqWqXaWVlFPd3TQWlvLIILaGWaQrtRCSBVQhKpOMIq8pyUYrbVuy/EUmopyeyTb9Efk&#13;&#10;3/w/6/4Jaf8ARwWqf+Gq+KP/AMylej/ZGP8A+fK/8GUzn+t0P5n/AOAS/wDlh9V/sy/8FKf2Nv2v&#13;&#10;IviNc/A74tw67Y/CbRdO8RfEDU/EHh7xJ4J0vw5omqPqEdrqN5qfi7S9HsRbA6XemeRbhhbpF5ku&#13;&#10;xCGbnr4LE4ZwVWnZ1G1BJxm21bRKPXXt95pTrU6l+V/DZu6cbX23lL+t76cv51fHb/g5A/YF+Evi&#13;&#10;LUPDHgmD4nfHe50y4ktbnXPh3oel2XhCWWIgOdO1/wAVaxo0mqwbshLvT9OuLKXG6C4lQhm7aWSY&#13;&#10;ypFSlyUr9Jt8y9VG/f8ADW25jLGUouyUp+atb8ZRv933aI5n4S/8HMH7CHjzXbPRPHnhb4zfByK9&#13;&#10;nht08QeJfD2jeIvDto00ixiXUbjwlreq6ta26bt8s66NPHEgLuVUFqdTI8XBNwdKpbpGTTfpzaP5&#13;&#10;2+bdgjjKUnZqUPNq6/Cb/rva0v31+HvxE8C/FjwboHxC+GnizQfHHgjxTp8OqeH/ABP4a1G31TR9&#13;&#10;Usp1DJLbXds7puXJjngcpcW0yvBcxRTI8SeROE6cnCcXGUXZxkrNHUpKSvFpp9U7o7OpGFABQB4N&#13;&#10;+0H+078BP2VvBMvxB+P/AMT/AAx8NPDCtJFaT67eY1DWbuNN5sNA0W1W41jXb8gqPsml2N1KpeMy&#13;&#10;eWjB11o0K2IlyUacpy/urRebdmkvVr5kTqQpq85JLpfq+y/r16H4W+PP+Dnr9iLw7q82n+DPhh8e&#13;&#10;viHYQymMa7baJ4W8M2FyoODNaWuveJYtVMZ6oLuws5CPvRJ0b1oZFi5K8p0oPtzNtetrr7nb1uzm&#13;&#10;eNpJ6RnJd0kvzqXPpX9mX/gv3/wT9/aN8Q6X4Nv/ABX4p+Bvi3WbiGy0yy+MekWWi6FfX1zNFBb2&#13;&#10;cPjDR9T1rw7bTTzSqkI1i90tZGO1WLHFYV8nxlFOSiqsVq/Zu7St2309JehcMXSnprBv+bb71KS/&#13;&#10;LfdauP0L8f8A/gr5+wL+zH8T9a+D3xj+M1z4d8eaBZ6JqGo6bYeBfHHiOzWy8RaPZa9o9zb6xoGg&#13;&#10;6jpd3FeaXqFrco9vdygLKATWNHLsXXpqpSpXg20m5xWqdnpLXdMqeIpQk4ybuu0W/wAVKP5fd9rz&#13;&#10;bwr/AMF1f+CZvjTxP4c8HeHfjzqV74g8V69pHhrQ7Nvhh8S7ZbvWNd1C30vTbZri48LJBAJ726gi&#13;&#10;M0zpFGG3yMqAmtJZVjoxlKVJJRTk3zwdklduy1enYSxVFtJSd27L3WtX5ubS+a+8/XqvNOgKAEZl&#13;&#10;VSzEKqgszMQFVQMkknAAAySScAcnFAH8p/7dv/Byhpfwf+KHiP4Ufsl/C/wx8UF8G6re6Hr/AMUf&#13;&#10;HmparH4V1DV9On+zX1v4T0HQpbG+1GwtrqO4g/tm91i1iumQPa2LQkSt9BhMkdWmqmInKnzK8acV&#13;&#10;7yT25m9n5K3nsnLhq4xRk404qVvtPa/kuZX9b+Wu56L/AME5f+DiPwt+038VPDXwJ/aa+Heg/B7x&#13;&#10;p44v4NF8DePfCeq39z4A1jxHdMkeneHtdsdbe41Lwxd6vOxtdL1BtT1LTJr0wWl09i91E7RjcllQ&#13;&#10;hKrQm6kIq8oSspxXVpp2klvsnb0fM6OLU5KE0ot6JrZvz1la/pv1V/d/psrwjtCgAoA4H4m/FP4c&#13;&#10;fBjwZrHxD+K/jbw18PfBGgwNcat4n8V6taaPpNogR3EZubuWMTXMqxv9ntLcS3dyylLeGR/la4U5&#13;&#10;1JKFOLnKW0Y6t/n/AF2tcUpRiuaTSS6v+v8AP0drH4V/F3/g5S/YA+HurXej+B9O+MHxoezmlgbV&#13;&#10;/B/hSw0Pw7cPExXfZ3/jTWNAv7qByCY549J8qRcMjspDV6tPJMZNXl7OnfpOWvzUea35rzvc5ZYy&#13;&#10;ktlKXorL8Zr+u17R818Lf8HQ37F2q3sVv4n+Df7QnhO1kdVe/j0zwP4gigUnmSSCz8X290yqOSsU&#13;&#10;Uj+isQBWkshxS+GpRl/29ON/nZ/ivLSyEsbT6wml30/SofsB+yL/AMFE/wBkj9uKLUov2d/ijB4o&#13;&#10;1/Q9Nj1bxB4N1TR9Y8OeLtC06S4S0S8v9I1ezti9q11IkAurGe9tTKdqzHB2+biMFicLb21PlTdl&#13;&#10;JNSi7dmr/i7+pvTrU6vwO7XR7+tv6v8A3dpfblcpqZeuava+H9F1fXr5LuSy0XTL/VryOwtLi/vn&#13;&#10;tdOtZby4SzsbWOW6vbpooXFvaW0Tz3EuyGJGkdAzSbaS3bSV9NXpu9F8wbsm+2p+P83/AAX1/wCC&#13;&#10;XVvLLBcfH3WIJ4JHhmhm+E/xTjlhljYpJFLG/hJXjkjdWR0ZVZWUqwBGK9L+yMf/AM+Vb/r5T/4P&#13;&#10;5/ec31uh3f8A4BL/AOTX5fcdh8Of+C3n/BNf4qePPCPw28IfH55vFXjnxBpnhjw7b6t4C8faBp1z&#13;&#10;rWsXKWWm2tzrOs+HbLStPW6u5YrdJ767t4BLIitKpYboqZXjacJTlR92CcpWnCTst7Jav5f5jjia&#13;&#10;MmoqTu3ZXjJavz53a/p91j9ZK886AoA/Lr42f8Flf+CeP7PnxR8YfBv4ofHKTSfH/gPUho/inSdM&#13;&#10;8C+OvEVvpmq/ZoLmbT31TQ/D99p0t1aidYryGG6la2uVkt5cSRuq99LLcZWpxq06V4TV4tyhG61V&#13;&#10;7PXXpt+ssJYmjCTjKWq0dot/lNf12u1Hyz/h/wBf8Etf+jgtUz/2Sr4o/wDzKVp/ZGP/AOfK/wDB&#13;&#10;lP8A4H5/cT9bofzP/wAAl/8ALD9dPBvivSPHfhLw1410D7edD8W6FpfiPRzqem32j6g+l6zZQ39i&#13;&#10;95pWpwWuoafPJbXETyWt5bw3ERbbJGrDFedKLhKUXa8W4uzTV07OzWjOhNNJrZq+un5nSVIwoA/M&#13;&#10;39rX/grv+wr+xrq174T+KHxZj1/4h6eWS9+HHw109/GvizT5gpIg1lbKWHRtAnJBU2+uavYXKt96&#13;&#10;AAEt3YfLsXiUpU6fLB/bn7sX6dX8rLpruY1K9KnpKV3/ACrV/mkvv8rL4j8vbz/g6S/ZEi1BoLP4&#13;&#10;A/tCXmnCQquoSL8PrSZo848wWJ8WzkZHIRrkHsSK71kGJtrVo37Xnr/XmYfXqf8AJP8A8l/+WH1B&#13;&#10;8F/+DiP/AIJx/FfUbLR/EXizx98FNRvXWJJfil4OeDQo5GwAJ/EXhS+8UadZR5ODPqDWUC/eklVQ&#13;&#10;XXnq5NjaabUYVEv+fcryf/brs/uv37xLji6Mt+aD/vLT71KX5ddmfuNpmp2Gtabp+saVdw3+l6tY&#13;&#10;2mpabfWziS3vbC+gjurO7gkGA8NxbyxzROBhkdSMZry2mm01Zp2afRrdHUnfXo9S9SA+cP2of2sf&#13;&#10;gZ+xv8Obb4r/ALQXi2fwZ4Gu/EmneE4NXt9C1vxC7a5qttf3djaGw0Cx1C+CzQaZdsZ/s/kx+WBI&#13;&#10;67lrehh6uJn7OjHmmk5Wuo6L10/P83GKlSNOPNN2V7bN6v0a7d/v1P8ANV/4KN/F/wAA/H39uH9p&#13;&#10;P4yfC3WJPEHw++IPxFu9f8Ka1Lp9/pUmo6XLpum26XDadqlvaahaEy28y+Vd20Mo25KAMpb7fA0p&#13;&#10;0cJQpVFacIWkrp2d291dPf8A4a9jxq0lOpOUdnK6/rX8/vOV/YX+Jvg34Mftjfs0/Fj4h6o+ieBv&#13;&#10;h58ZPA3izxXq0dle6lJp2h6NrVteahdpYadb3V9dtFBGzCC1t5ZnIwq8k08ZTnVwtenBXnOnKMVd&#13;&#10;K7a01dkv63tYKUlGpCT2Uk310X3fn9x/oRfA/wD4LH/8E+v2i/ir4O+C3wk+M+oeI/iJ491CfTPC&#13;&#10;+iS/Dz4gaRHf3ttp93qksTajq3hy00+1C2djcyeZc3ESEpt3Amvj6uW4yhTlVq01GEdW+eD8tlrv&#13;&#10;6/rH1YYilOSjFu7291r85v8AL7j9Qa4DcKAIbi4t7SCe6up4ba1topLi5ubiVIYLeCFGkmmnmkKx&#13;&#10;xRRRqzySSMqIiszEKCaAPx9/aT/4Lrf8E8P2bdZ1Hwrd/FHUfi34w0qW4tb/AED4MaMPGMFle2sh&#13;&#10;ims7vxRNeaX4QSeORWR47fXrqSMqRIqmvSoZVja6UlT9nF6p1Xy39F8X9abHPPFUYNq7k10jrrrp&#13;&#10;fmit/X16Hwkn/B0n+yKdQ8h/gB+0Imnb9v28D4fPPsz9/wCw/wDCWKM452faT6ZPVuv+wMTa/taN&#13;&#10;+15/n/X5GX16n/JP/wAl/wDlh+g37MX/AAW7/wCCfH7Ues6d4T0D4r3Hwz8b6rLDbad4T+MelDwR&#13;&#10;PqF5NkJZ6brz3V/4TvblmG2O3TX0uZWwIoHJ21x18rxmHTlKnzxWrdJ89l3el1/4C7d1vLWGJpTd&#13;&#10;lLlf97T9Wvx9b/DL9bVZXVXRldHUMjqQysrDKsrDIZWBBBBwRyM8V5x0DqACgDwb9pL9pf4Ofslf&#13;&#10;CzU/jP8AHbxPN4Q+Hmkano2j3+tQaLrGvyRahr94thpcI07QrLUNQcXF04QyJbNHEPmlZV5rahQq&#13;&#10;YioqVKPNNptK6WiV3q9NiJzjTjzSva9tFff0a/P7z84P+H/X/BLT/o4LVP8Aw1XxR/8AmUrt/sjH&#13;&#10;/wDPlf8AgymY/W6H8z/8Al/8sPsX4U/8FDP2QPjH8BvFn7TXhH4x6LafBDwRrmo+HPE3jzxfZat4&#13;&#10;L0/TdY0uwsNSu7L7N4msdNv7mY2up2bW0VpbTzXsjmG0SWVSlc1TB4mlWjQlSbqyScYRak2n1926&#13;&#10;6P8AW25pGtTlBzTtFOzbTWvzb/X0eiPyb+KP/BzX+wx4M1660bwJ4G+Nvxas7SeSBvEei6DoHhnQ&#13;&#10;7vy3KGbTh4p16w1ieBsb45LjSLPzEIYLgqa9CnkWLkk5yp079HJtq/flutPL8NjB42knZRnJd0kv&#13;&#10;zmn/AF13PcP2af8Ag4L/AGAP2hvEul+C9Z17xl8CfFGtXMVjpcfxd0ew0/w1e3txIkNvaL4w0HVN&#13;&#10;a0SxluJpFihbW5dJhdyFEwJG7Kvk+MoRclGNWK1fsm27LrytXt6K/krFQxdKTSd4N/zLT71Jr8u3&#13;&#10;eUP2xvNf0LTtEn8TahrWk2Phu105tYufEF3qNpb6Lb6SkH2p9Un1SaZLGLT1tv8ASGvXnW2EH70y&#13;&#10;bMM3lpNvlSbk3ZJK7v2tvc6r9em9z8Kv2gv+Di39gD4LeIL/AMLeD7v4g/HzVdMne2vNQ+F+h6en&#13;&#10;hFZ4+HS18UeKNV0S21RUfKG50i21CzZlJjunXBr1aOTYyrFSko0U9Uqkve/8BV7XT6tPSzRyzxdK&#13;&#10;Lsrz/wAK0+9yjf5fhvLlPgr/AMHKP7BfxN8RWHhzx3o3xa+B51K5htYPEXjXQdI1nwnbSTyCNX1T&#13;&#10;U/CWtavfabbKWDTXc+kG2hTLzSxIrOt1cjxdNOUHTq26RbUn6KW/otX9wo4ylJ2alDzdrfhKVvu+&#13;&#10;/VH79eGfE3h3xn4f0fxX4S1vS/EnhnxBp9tquh69ot7b6jpWq6ddxiW2vLG+tXkguIJUOVeNyM5V&#13;&#10;trArXjyi4txknGSdmno0+zOpNNJp3T2a/p/n95uUhhQAUAfGH7V//BQb9kj9inTobj9oP4v6H4W1&#13;&#10;q8tnutK8D6alx4j8e6xCvl4lsfCmjRXeqR2z+amy/wBQis9OO7/j7GDt6cPg8RinajTckt5PSC9Z&#13;&#10;NpfJfhvHOpVp0/jkk+y1k/lpb129dj8a/E3/AAdE/sa6ZqUtr4b+Cn7QXijT45WRNVksfA2hLOit&#13;&#10;hZYrO68WXVyquPmCTCGQDhtpyF9OOQ4ppc1SjFvpeTt89Py+453jafSE2u+n61D1L4X/APByr/wT&#13;&#10;58cX9tp3jPT/AIz/AAje5kji/tLxV4Lsdc0SBnO3fcXfgvW/EF/HEmctJ/ZWAuSduBWdTI8ZBNx9&#13;&#10;lUt0jNp+iUtH9/33HHGUnupR9VdfhN/13taX7mfCf4t/Df45+APD3xS+EfjDR/Hnw/8AFdtLd+H/&#13;&#10;ABRoUzzadqUMFzLZ3Hl+bHDPFLb3VvPbzwXEMU8M0TxyIGBryqlOdKbp1IuE4uzjJWa/P1v16W2O&#13;&#10;qMoySlF3T2a/p2/rbY9FqBhQB//T/v4oAZJ/q5P9xv8A0E0Af5Hfxl/5K/8AFb/spPjn/wBSfVK/&#13;&#10;RKP8Kl/17h/6SjwHu/Vno37Ln7T3xF/ZH+I+p/Fr4T3EenePpfAHjfwPoGvMR5/hmbxvo0mhXHiP&#13;&#10;T1aKVH1XSrSeefTDIoWG98m5DBoRujEYeGJgqdTWCnCbX83I78r8naz2+exUJunLmjo7NJ9rpq/r&#13;&#10;/wAPrbll4FrGsat4h1XUdd17U7/Wta1e8uNR1XVtVu57/UtSv7uVprq9vr26eS4urq4ldpJp5pHk&#13;&#10;kdmZ2JOW2SUUopJJKyS0SS6Ig/qf/wCDVj/kuP7WX/ZKvh//AOpbq1eBxB/Cw/8A18n/AOko7sD8&#13;&#10;dT/CvzP7X6+XPSON+Inj/wAJfCnwJ4v+JXjzWbXw/wCDPAvh3VvFPibWr2RIrfTtG0Wzlvr2dmke&#13;&#10;NWcQwskEIbfPO0cEYaSRFaoQlUnGEVeU5KMV3bdl+Im1FOT0SV36I/zf/wDgp1/wVV+NH/BQT4la&#13;&#10;zZrrGreDP2ddC1WeH4d/CjT7ya1sbnT7WZks/EvjRYTENe8T6kqreyfbFa00nfHZ6dbRC382X7bA&#13;&#10;ZfSwdNNpSrNe/UerT7R1dkttN93J6KXj1q8qsnraCfux/V6vV/O3S2qPyhr0DAeY5FVXaN1RvuuV&#13;&#10;IVv91iAD07E9O1H9f1/X5gMoA/pw/wCCI3/BZTx58H/iJ4N/ZN/aZ8X6h4s+CHjbUrTwz8O/GfiW&#13;&#10;/e81j4TeJdSmS30fS7jVb2Q3F34C1i+kjsntbqeWTw7eXMd1Yn+z3ubaDws0yyFSE8RQjy1YLmnG&#13;&#10;K0qRW7SVveSV9E77Poztw2IcZKE23F6Rb15X272fo7fP3f7oK+UPTCgD45/4KG/8mI/thf8AZt/x&#13;&#10;h/8AUG1qujCf71h/+v1P/wBLRlX/AINT/BL8j/K1r9APEPUvCHxi+JfgrwB8R/hX4N8SajonhL4x&#13;&#10;S+FIviDpmlEw3Hiq08I3GrXOh6JeXEWLl9JN9rU91d6bEVh1G4hsluhLHAsT5ypU5ThVlFOVLm5G&#13;&#10;/s8279bKyfm+xSlJKUU7KVubztey79fK/Xa0pde+A/xw8K+Go/Gfif4OfFPw74QlRJI/FOu/D/xZ&#13;&#10;pPh145MeXINav9Kt9O8uTI8t/P2vkbScgMKtRlLkjVpuf8qnFy+6/wCj/LlHCSV3GSXdppfft/Xm&#13;&#10;eUVoSf09/wDBtP8Atl+K/A/7RGufseeI9bu7z4bfGDQtd8UeCNJvbppLXw18R/Ctk2r3x0eOQObW&#13;&#10;HxP4cttUGpWtu8MFxf6ZY3TxtcNI7+DnmFjOjHExXv02oyt9qEu/fle3k3qtFLtwdRqbpt3Ulou0&#13;&#10;lrpr1V76Pu/7v9ytfKnphQB86ftZftLeBP2Qv2fPiX+0H8RZc+H/AIfaDNf2+mRTQw3viPX7plsv&#13;&#10;DvhnTTM6K1/rusT2lhFjeYY5JboxtHA4rbD0JYmtTow3nJK/Zfak9tld7/cRUmqcJTeyX3voum78&#13;&#10;/usf5kH7X/7YPxo/bZ+Mmv8Axk+NHiK61LUNQubmLw34biuZj4b8DeHnnL2XhvwzYPiG0s7aIRLc&#13;&#10;3KxrdalcIbu8ZnZFT7rDYalhaUaVOKVkuaX2py6yk+vlrptoeLUqSqScpPX8Euy1f9d7Xl8s10ED&#13;&#10;3jkjx5kbpuGV3qV3D1GVXI9x+n8QBteIfFHiPxbe2+peKNc1TxBqFrpmmaLb32r3s+oXcWk6LZQ6&#13;&#10;dpOnrcXLyS/ZdOsLeC0tIi22G3ijiTCqoqYxjFNRSim27LRXbu383d/8ONtvdt9NXfb/ACPVv2YP&#13;&#10;+Tlf2ef+y4/Cf/1PNAqK/wDArf8AXqp/6Qxw+OP+KP5n+s4Og+gr88PeFoA8X/aQsvFepfs9fHXT&#13;&#10;vAhmHjW/+D/xJs/CRtt32n/hI7nwdrEOjC22/MLg6g9uICvzCUoRyBWtFxVak5/CqkHL05le9+lt&#13;&#10;/Imd+Sdt+WVvWzt3/L7z/JeuoLm2ubi2vIpoLy3nmgu4LlHjuIbmKRo54riOQCSOaOVWSVJAHV1Z&#13;&#10;XAYEV+hq1lbbpba3keCdN4BsfEep+OvBeneDo7yXxbf+LPDtn4Xj0/f9vfxDc6vaRaKtkY/3gujq&#13;&#10;L23kFPmWXaV5FRUcVCblblUZc19rWd7/ACGr3Vt7q3r0P9crw7HqUPh/QotZfzNYi0bTI9Vkznfq&#13;&#10;SWUC3z5BIO66ErZBOc5yetfncrXdtru3pfT8D31+P9en5fcbNIAoA/zdP+Czf7f/AI9/bL/au8fe&#13;&#10;F7fxFqEPwI+C/ivXvAnwx8HW1zJDotzN4ev5tI1vxzqFlG4hvtc8R6haTywXt158llo62NjZtDF5&#13;&#10;yP8Aa5Zg4YbDwm4r21WKnOT3XMrqKfRJW7a3vFM8fE1XUqNXfLFtRXpo32u/XbpHTm/N34Dfs/8A&#13;&#10;xh/ac+JWi/CH4GeBtW+IPxB15Lq4sdB0n7NE0djYxiXUNU1C+vprbT9M0vT4SJbzUNQure1hDIpl&#13;&#10;EjxpL3Vq1OhTdSrJQgt2+72Ste7fp95jGMpvlinJ9l/S/H8dj9Afih/wQ/8A+Cmnwo0GbxJrH7Nu&#13;&#10;r+JtLtLd7q9/4V54l8J+PNStIY4zLK0mh+HtZutam8tVO8Wen3XIwCQCa46ea4Go7Ksov+/GUV97&#13;&#10;Vvvt3TZrLDVoq7g2vJqX4KMX/XT7X9bX/BBT9gy5/ZD/AGToviJ8QPD0+jfG/wDaGey8X+KbTVbF&#13;&#10;7PW/C3gu2SUeCfB91DdW0F9YXC2s8/iDV7GblNR1ZIJlElioT53NsX9ZxHLCV6VH3Y21UpfalfS+&#13;&#10;ui0tba2qj34Wl7Ond/FPV90ui2Vu7Wu++h+6VeUdQUAf56n/AAX1/YI/4ZN/apn+LvgXRfsPwU/a&#13;&#10;PutT8WaOlnb+Xpvhj4iK4uPG/hVRFBFb20V5cTr4m0i3Bcm01K7gQ7dPevscnxf1jD+ym71aFou+&#13;&#10;8ofZfTa3K/TrozycVS9nPmXwz1Xk+q2W++78rWZ+EdneXen3drf2FzPZ31jcwXlneWsrwXNrd20q&#13;&#10;zW9zbzRlZIZ4JkSWKWNleORFdSGANeu0mmnqno13X4/l95yn+mT/AMEjP227X9uT9jfwJ471bUIL&#13;&#10;j4q+BIYPhx8YLMSKbkeLtAs4I4PEEkPmyypb+L9JNnr0MkrfNc3F/AvNs4r4XMcK8LiZwS/dyfPT&#13;&#10;fTletvWLdn6I9rD1Pa002/eWkvX8d19/lax7T/wUJ/a40H9iT9k34q/HrVJLeTXNF0d9E+HukTtg&#13;&#10;698RfECSWHhTTVTy5fMiivmOqagChRdL06+dyAvzZ4PDSxWIp0Vom7zfaC1l87aLWPqVWqKnTlLq&#13;&#10;laPnJ7LdevpfbeP+XH4r8Ua9438T+IvGXinUrnWfEvivW9U8Ra/q125kudS1nWb2bUNSvZ3PWS5u&#13;&#10;7iaVsYUFsKAoCr95GMYRjCKtGKUYpdElZLp08vuPEbbbb1bd2+7/AB/P7z9ZP+CJ/wCwvJ+2r+2P&#13;&#10;4ZPijSmvPg18E2sPiX8T5JYybLVDp96reE/B0jCWEu/iXXII/tcSFydF0/VS8ZUqa8/NcX9Vw0lF&#13;&#10;/vat4Q7r+aXlZdbbtbWRvhqftKiv8Mfel+i2d7vpdaX7n+kVHHHFGkUSJHFEixxxxqESONFCoiKo&#13;&#10;CqiKAqqoAAAAAAxXxJ7A+gD8Ov8AgvL+3j4w/Yu/ZR0zQfhTqkmhfF34+65qHgjw34jtyv2/wn4Z&#13;&#10;02wS98Z+I9M/eK0OrJbXenaPpd2UlWzudYN6qNNaxbfVynCRxWIbqLmp0kpyj0lK/up91fVrtpZ3&#13;&#10;vHlxVV06do/FPS/ZdXvH0369Ptf5319fXup3t3qOpXl1qGoX9zPe31/fXEt3e3t5dStNc3d3dTvJ&#13;&#10;Pc3NxM7yzzzO8ssrtJI7OzNX2SSSSSSS2S0S8lt+X3Hkn6e/Av8A4I0f8FD/ANor4X6N8Yfhr8Cz&#13;&#10;N4F8S2EereFtQ8R+MfB3hS88TaVMm+31PRtK13WrK/msLpTm0uriC2hul/eQPLGVduCrmeCo1HTn&#13;&#10;V9+LtJRjKST7NpJaf03exvHD1pxUox0e15JXXfWD/rvvL6s/4J0/8Eav2k/Ff7dfgTwJ+1T8DvGn&#13;&#10;w4+GXw22fFDx7deJdNU+HfFWleHdQhGj+F9G8Q2Fxc6JrJ8R699ktLyPTb+8aLR49SkuIkUpu58b&#13;&#10;mdBYScsPVjOdT3I8r96Le7cXqrK715fXoXRw83VSnBxS9532aXRPVO77Nfj7n+gzDDFbxRQQRRww&#13;&#10;QRpDDDEixxQxRqEjiijQKiRxooREVVVVUBQAMV8eesSUAfzwf8HM3/KPTw7/ANnD/D7/ANRvx1Xs&#13;&#10;5H/vj/69T/Q5Mb/BX+OP5M/gOr688oKAP1J/4Iq/8pQv2Rf+x71z/wBQLxZXnZr/ALhX9I/+lxN8&#13;&#10;N/Hp+r/9JZ/pj18QeyFAH8PP/Bev/grN44+IvxP8XfsW/ADxZeeG/hJ8Pb6Tw/8AGDxH4cv5bbUf&#13;&#10;iV40s5P+Jp4WOpWbxvF4M8M3K/YLyxtpnTXdZgujfO9laQ2r/VZRl0IQjiq0VKpNXpxdmoR6Ss/t&#13;&#10;S76WW3eXm4qu3J04O0VpJrq+17vRei13bskfzReBPAfjP4n+MfDvw++HnhjWvGfjbxbqltovhvwx&#13;&#10;4esZ9S1jWNTum2w2tlZ26tI7YDSyyNtht4I5bm4kighlkX3JzjTi5zkoxirylJ2SXm/67dTiScmo&#13;&#10;pNtuyS6/l+f3H7Taf/wbqf8ABTC/8Gr4rfwP8M9P1B7Jb6PwPf8AxO0eLxeQ0ImFo6RW83h6G/x+&#13;&#10;7NtP4gjKy/u5CrAhfLedYFT5eapbbnVN8v8A8lbzs/x5o9P1Sta9oryvr+Ef1Xz3Pxu+Kfwp+I/w&#13;&#10;R8d6/wDDL4s+Ddd8A+PfC141lrnhnxDZvZalYzjlW2/NFcW0y4ktb20lns7qIiW2nljYMvp06lOr&#13;&#10;BVKclOEtpRd1+ln5PVee5zSi4txkmmujVv8AP8/vP6vv+DfL/gqt4y13xhpn7C37Qfim98SW2rad&#13;&#10;dP8AAHxlr96bvVbLUNKtnu7r4bajqF3Mbm9tLvTYLm88MNK1xPBcWc2mDCXFuK+ezjL4xi8XRjy2&#13;&#10;a9tGKstdFNK9lrpK0VfR2V249+Ertv2U3fT3H19N308unTY/sQr5s9AKAPwx/wCDiv8A5Rh/Eb/s&#13;&#10;pXwi/wDUvt69XJv9/p/4Kv8A6Qzmxf8AAl6x/wDSkf53tfZnkHvPhXxV8ffin4G8Mfsu+AYvG3jT&#13;&#10;wpb+M9b8d6L8LPBWk6prU+q+L9dsdH0u/wBbuNG0WC4u9VuYLHR7C2tpJoZE0+LzWjMXnO9YyjRp&#13;&#10;zlXnyxk4qDqSaVoq7STdrXb76+Vky05yiqau1e/Kk936b/d92pzHxR+B/wAZfghqdno/xj+FXxB+&#13;&#10;F2qahC1xp9j4+8I674Vnv4E275bFNasbL7ZHHvQSNb+YIy6iTYWUNVOrSqpulUhUS0bhJSt62b/J&#13;&#10;fPUTjKPxRlF+aa/O35fdoeW1oSfoH4h/4KP/ALWPj/8AZA8G/sL3njPVdQ+G2ieJ7meKWym1Gfxh&#13;&#10;4p8P3MVnD4f+Guq3iSyz6j4X0XUxeXmnaXCgkvJL22sbv7TbWNvC3HHBYeniZ4pQSnKOt7csZXvK&#13;&#10;ot7SfV9LXVrtmrrVJU1TveKfzfZb7L01/wDSfkXxp8Gvi98N9P07VviH8K/iN4E0rVyo0rUvGPgn&#13;&#10;xL4ZsNSZ0MiLY3mtaZZ2907Rq0ipDIzFAW2kDdXRCrSqNqFSE2t1GSbX3Sf5L80Q4yja8ZJPa6av&#13;&#10;6X3/AK8jzatCT+0L/g2B/av8U+LfCfxq/ZK8W6vd6rp3w4ttK+JvwxW+uPOk0fQNav30XxboFmZM&#13;&#10;zLplrrD6Nqdnb72htZdVvlhjRH2r8xnuHjGVLERVnO8J2W7WsW/Nq6v1PRwVRtSpt/D70fR6Nffb&#13;&#10;fvu9o/1nV88d4UAfE3/BRP8AauT9iv8AY++Mf7QUFvbXviLwvocGl+B9Ou+bW+8deJ7630DwvHcr&#13;&#10;tcSWlrqN8mo3sZRxJZWVwhA3ZrqweH+tYmnRu0pO8mt1GKvK22tl3+4zrT9nTlPqtuurdl1X5/fY&#13;&#10;/wAwb4ofFH4gfGjx74m+J3xR8Vax408c+L9UutY1/wAQ65eTXt9e3l3M8rAPK7iC1hLmK0s4BHbW&#13;&#10;kCpBbxJEiLX3dOnClCNOnFRhFJJLy+67fV/nueJKUpNyk2292/609PuPr39k7/gmL+2n+2v4Z1Xx&#13;&#10;t+z/APCGfxF4I0jUrjRZ/GGueIPD3hHw9c6zaRQT3elaXfeItQsTq15aR3NubsafDcw2rTJHcTRy&#13;&#10;gxrzYjH4XCyUK1S02r8qTckns3a9k7dbfg2aU6NSom4Rul1bSV+2qld69vvsuX2fQf8Agi7+37B8&#13;&#10;ffhT8FviR8A/GfgvTfiP4z07w9c/EW1hs/FHgbQ9Iy97r2tX3inwvc61o9gNL0S1v72GHUprZ7qe&#13;&#10;KG1RWlmRayeaYR0alWnVjJwi2oP3ZN6cqUZJN3bS0Wmu9ilhqvPGMoNXdr6NWW7vtt3S6b3XL/oy&#13;&#10;/B34U+DfgZ8LPAHwe+H2mRaR4L+HHhXR/CXh6whRE8uw0i0jtlmm2BVe7vJVkvb6bGZ7y4nmbLOS&#13;&#10;3xdSpKrUnUm7ynJyk/Nv9NkevGKjFRWyVl/Wn5fcek1BQUAf/9T+/igBkn+rk/3G/wDQTQB/kd/G&#13;&#10;X/kr/wAVv+yk+Of/AFJ9Ur9Eo/wqX/XuH/pKPAe79Wegfsmfs7+JP2sf2jvhF+zz4VuFsdU+J/i+&#13;&#10;x0GbVXjeWPRNGjWXUPEWuSoiSF00fQbPUdQEZXbK9ukJK7wyxia8cNQqVpbU43t3e0V13bS2++xV&#13;&#10;ODqTjBfadvRdX12S7fef6LnwF/4JE/8ABPv4B+CtI8J6T+zZ8NfHepWVjDBq3jX4oeGNL8e+KvEN&#13;&#10;6q5udRvbzxHb6hDZfaJWd47HS4LKxtY9kMURCb3+LrZjjK0nJ1pxTd1CEnGMV5JOP3vV9UrHrxw9&#13;&#10;GKXuRbXWWrb+aX3Wt63R9LfB39jv9mP9nzxt4p+IXwO+C3gb4UeKPGujWegeKrnwJpS+HdP1rTNO&#13;&#10;vGv7GO60PTmg0RZ7a6kkdLu30+G6KyPHJK6HYuNTE160Iwq1JVIxk5R53zNNqz1eu3r8vtXGnTg2&#13;&#10;4RUW1Z20/r7vvufStYFn8+H/AAcm/GfWPhr+wHYeBNDvZ7Gb44fFnwz4K1iS3laJ7jwxoun6t4y1&#13;&#10;WxcqQWgvb3QtIt7mM/LJbvJG4KsQ3sZJSU8ZztX9lTlJf4naKfXbmf8AwNzkxknGkkvtSSfpZv8A&#13;&#10;G3/Ae8f8/wCr7A8o/qm/4N5f+CY/wf8A2htH8afta/tB+E9N+IHh3wh4y/4Qb4XeA/EFrHfeF7vx&#13;&#10;DpNhY6tr/irxBpspa31hNMOqabY6Rpt7DJY/a1vLu5ScwwxL8/nOOqUXHD0ZODlHnnNaSs9FFPpe&#13;&#10;13qum+8e7CUYzTqTV0naK6XW7ejvurdrXtK6R/YF4o/Zw/Z+8aeE7nwJ4q+CXwq13wdd2UmnzeG7&#13;&#10;/wABeGJNJFnJEYWit7VdMRLMrGSIpbTyJoDh4XjdUavnI1q0Zc8atRSvfmUpXv56q/4+h6DhBqzj&#13;&#10;Frs0rf16H+fN/wAFtP2A/CX7Bv7VdlpXwtimtPg98YfDMvj/AMCaPcXE11J4WuINTn0zxN4UiuJ9&#13;&#10;801hpd8La70pppppo9O1O3tnc+QK+wyrGSxeHbqa1KUuSUtubS8W9tbaOy1tfS55OJpKlUtH4ZK6&#13;&#10;8t7rp/XfRn46RSywSxzwyPDNDIksMsTtHJFLGweOSN1IZHRgGR1IZWAIIIBr02r6dHoc5/qe/wDB&#13;&#10;Oz4w6p8fP2HP2XvizrszXOv+K/hB4UPiC6Zi73ev6Jaf8I7rV3IxyTJd6npN1cyEnJeUk5ya+Axl&#13;&#10;JUcVXpraNSVvR6r8Gj3KMuelTk93FX9Vo+/VP/gXsfZ9cxofHP8AwUN/5MR/bC/7Nv8AjD/6g2tV&#13;&#10;0YT/AHrD/wDX6n/6WjKv/Bqf4Jfkf5WtfoB4h/Rj/wAG2n7MPgH44/tafEP4nfEPQdP8T2PwB8B6&#13;&#10;brnhfR9WtIL7TU8b+LdYk0zSNZuLS4SSKabRtN03WprEOrLHezwXGC0ClfEzyvOlh6dOEnF1ptSa&#13;&#10;0bhFXa+bava34pS7MHBSqOTV+RaJ93s+u1n/AMDRn94fiTwz4e8YeH9X8KeKdG07xB4b1/T7nSdZ&#13;&#10;0TVbSG903UtOvImhubS7tZ0aKWGWNypUrkHDKUZVavk4ycWpRbjJO6a0afdHptJppq6e6f8AT/L7&#13;&#10;z/KZ/bB+F+j/AAU/ar/aL+Enh5Snh/4d/Gf4jeEtBjPJh0XRvFOp2mk25PJJt7CO3h3E5bZk5JNf&#13;&#10;oGGqOrh6NSXxTpwlL1cdd/P/AD6nh1I8tSce0pL5X/y9PRbH1X/wRnvrmw/4Kd/sfS20jRvP8S7m&#13;&#10;xkKkjdbX/hLxJZ3MZxjKyQTOhB4IPfJFYZmk8Bib/wAl/mpL+v8Ahy8P/Gp/4vzR/pr18Ke0FAH8&#13;&#10;ov8AwdN/GDVtF+EX7MvwP0+8mt9M8eeNfGHj7xHbxSFY7+LwJpmlaVocFwgI8yKK98W3l2qtlRPb&#13;&#10;wSYDIpr6DIKadWvVe8IRgv8At93f/pP6dWcOOlaMId22/lt67/h6H8VNfUHmn9uf/BAv/gll8DU/&#13;&#10;Z38J/ti/HHwF4d+JXxG+KNzqupfDnTPGGl2mveH/AAN4O0vU7zRbDUrPRtRjn0648Q67cWN5fnUL&#13;&#10;q1eSwsJLSKzKyNJLXy2b4+r7aWGpTcIU7Kbi7SlNq7TfRR6Wa63i7pnpYShHkVSSUm2+W+qS2621&#13;&#10;uvP0Vrn9B/xh/ZD/AGZfj14J1L4f/FX4IfDbxT4b1GzezEU/hLRbbUNMDLiK60LV7Ozg1LRL61YL&#13;&#10;JbXWm3MEsTov3kDI/jU8RXoyU6dWcZJ3+J2fqno/ul6anXKnCatKKa9Nv6+X4Wl/mzf8FIv2RR+w&#13;&#10;/wDthfFj9n+yvrnVPC2hXuneIPAep3rBr288EeKrCHWdAW+YcPfafFcS6ReS5bzrnTpZs/vK+3wO&#13;&#10;J+tYanWatJ3jNbLmi7O3k9+n6y8etT9nUlDotVfs9ui/L7zwn9mD/k5X9nn/ALLj8J//AFPNArav&#13;&#10;/Arf9eqn/pDIh8cf8UfzP9ZwdB9BX54e8LQAUAfzm/t0/wDBur8Bf2oPiV4g+MXwX+It5+zx4x8Y&#13;&#10;ajPrPi/w7b+F4PFXw91fXL2TzdR1rTtGi1XQb7w1e6lOWur63sL240ua8lnuYbG1aZ0b2sJnVbD0&#13;&#10;1SqQVaMVaLvyzSWyb5Xe3d3du2xx1cJGcnKMuRt3atdX6tKzd3/iXe2ljvv+Cef/AAQL+Av7FfxD&#13;&#10;0j42ePvHOpfHz4ueGpFuvB11qPh+28MeCvBmpASL/beleHhf61d3+uwq4FlqWpao0ensrS2ljHOw&#13;&#10;mWMZnFbFQdKEFRpy+KzblJdm7JJPyXre5VHCxptSlLnkndaWS+Vt/wCvd3l++leQdQUAMlTzIpI8&#13;&#10;lfMR03Dqu5SuR7jORQgP8m39qb4Z+Kfg5+0j8c/hj4zsbnT/ABJ4O+KXjXSdQhu0KyzKuvXs9jqC&#13;&#10;5zvt9U0+e11K0mBZZra6ilUlXG39Cw841KFGcXeMqcGv/AVdfJ3XyPBnFxnKL3UmjT/ZV/ar+Mn7&#13;&#10;Gfxj0P45fAzXbPRPG2i2eoaU66ppsGsaLrOiatGkep6JrOmz7Rc6feCKCR/Jlt7qKa3gmt7qCSMO&#13;&#10;yxGHpYqk6VVXi7O60aa2afRr5/rFwnKnJSi7P9Oz/p/rH+lH4Jf8HTvjO2vbCx/aJ/Zk8O6tpZ8u&#13;&#10;O/8AEXwi8T6ho2qRdBJcxeGPFg1eyuyOX+zjxJYBvuLKuCV8SrkEbN0a7T7VFdel01b7nv0OyOOe&#13;&#10;nPBPu47/AHOdtfX79D+oj9kb9s79n39t74ZJ8Uv2fvGkXiTSLa5TTvEeh3sP9meLPBusPF5y6R4p&#13;&#10;0GV2uNNupYf39pOrT6fqEAabT726RJfK8HE4Wthans60bPeMlrGS7xfXz7dd0d1OpCpHmg7rZ90/&#13;&#10;Nf8AD33VtUfVNc5YUAfC3/BRv9jTw7+3T+yj8RvgfqcVrB4qmsW8S/DDXriMF/D3xF0KGa48O3Yl&#13;&#10;3wtHZ6hKZdF1ZfOWOTS9SuvMDbU29eCxMsJiIVVflvyzX80HutWldbrs9rWvHKtTVWnKPXeL7S6d&#13;&#10;/R6P5aOP+X34v8JeIvAXivxJ4I8XaVdaH4p8Ja5qnhzxDo97GYrvTdY0a8msNQs50bo8F1BLHkZV&#13;&#10;wodCUZWb7uMozjGcXeMkpRa6p7d/z+88VpptPRp2a7Nff+f3n7If8EJv25j+yB+2LovhLxdrBsfg&#13;&#10;3+0K+m/DnxqLmdk07RPEk90V8CeLpAxaKH+z9YuW0jULgR7/AOytZuXkfZbJt83NsJ9ZwzlFfvKN&#13;&#10;5x0u3H7cdLN3SuvNX11R0YWr7Ook/hno/J9H9/8AWh9If8HHP7cH/C8v2k9K/Zd8E6v9p+HP7ODT&#13;&#10;jxQbSXdZ618XtYtkGsl8RL5o8IaU8GgQkTSxx6jca6Bhj8uGSYX2VB4iS9+t8N1qqa2725nr5q21&#13;&#10;rF4ypzTUE9Ib/wCJ7/aey02Wt/Q/nDtra4vLm3s7OCa6u7ueK2tbW3iea4ubid1iggghjDSSzTSO&#13;&#10;scUUas8jsFUFiBXtt21eiWrb6HGf6WP/AAR0/Ycg/Yd/Y48H+Gte06O2+L3xQS0+JXxeuCn+lW+v&#13;&#10;avZRHSPCskmFYweENGeDS/LKJjUn1WbBM5Zvh8yxX1rEzkn+7heFNf3U9Zf9vPX0t5ns4el7OmtP&#13;&#10;elrL9Fstl6/mz9WK883CgD+Tf/g6f+F3irV/hp+y18XdOsby78J+CvFXj/wb4muoIZZbbSL/AMaW&#13;&#10;Phu/8PXF66Ax20V+3hjUrKKaUqHuRDAMvKgr6HIKkVUr027SnGMoruot81uul07fPocGOi7U5dFe&#13;&#10;L9XqvyfT77n8W9fTnnH70fsd/wDBwd+17+yp8NPBnwb1fwp8OPjV8PPAOkWXhzwrH4st9W0LxdpX&#13;&#10;hzTl8rT9GTxPoV4kN7b6daBLKwm1XRNQuobWCCGSeZYlFeRicmw2InKopTpTm7y5bOLk+vK31ert&#13;&#10;y/i2dVPF1KcVFqMorRX0du104+W6fz15v6M/2GP+Dgn9lj9rHxVofwu+JOg6r+zp8UvENxa6doMH&#13;&#10;inVrLW/h/wCI9WumWKLTdM8aRQaYdNvrq4dIrO11/StOiuHdY4r2WTC14uLyevhoyqQarU46vlTU&#13;&#10;0u7jfW3W17ed7x7KWLhUajJOEntd3i32vfe+10t/L3v31ryDqCgDhfiD8MPhv8WdDj8MfFHwF4P+&#13;&#10;IvhyK+g1OPQfG/hzSfFGjpqNsk0dvfLpus2t5aC7gjuJ0huBEJY1lkCsAzCrhUqU3zU5yhK1rxbi&#13;&#10;7dtGvz+/UTSkrNJrs0mvx/r8D/Mu/wCCrHhXwz4H/wCCiP7WfhPwZ4e0Xwp4X0L4qXtjovh3w7pl&#13;&#10;no2iaRZrpOkyLaabpenxQWVlbK8jusFtDHGGdiFyxr7nL5SngsPKbcpOnrKTu3q93rf7/vueLXSV&#13;&#10;aokrJS0S/pfl9xxf/BObw7oHi79vD9kjwx4q0TSvEnhzXfj18OdM1vQdd0+11XR9X0678Q2kVzYa&#13;&#10;lpt9FPaXtpcRsUmt7iGSKRThlORTx0pRweJlFuMlSm01o07bp6Wa9fuCik6tNNXTnG6eq3P9L3wl&#13;&#10;+yb+y74B8RaX4v8AA/7OvwR8H+KtEme40fxJ4Z+F3gvRNc0q4khlt3n0/VdO0i3vbOZoJpYTJbzI&#13;&#10;5jkkTJViK+IliMROLjOtVlF7xlOTT+XO/wAvuPZUIJ3UIprqopP8D6CrEo8j+P8A4/f4U/Ar4y/E&#13;&#10;6L/X/D34W+PvGlvnvc+GvC2qaxbDnjme0jHPrWlGHtKtKn/PUhH5Skl+TJm+WMpdot/NL/M/yX9b&#13;&#10;1nUvEetav4h1m6lvtX13VL/WdVvZ2LzXmpapdy3t9dTO2WeW4up5ZZGJyzuSc5r9DSUUorZJJei0&#13;&#10;R4Ld9er1Psf9g39uDxd+wH8YdQ+N3gD4cfDv4g+Mp/CmoeFNIk+Iltrl1beGodWubSXUtT0VdE1f&#13;&#10;SJYtTu7S1OmSTzSShbG5uoo1Uys1c2LwscZTVKVScIqXM+S3vWWid09Nb7r52RpSqOlLmSTdrK+t&#13;&#10;r9V70dbaa/hb3v2N/wCIo79sj/ohn7Ov/gD8Q/8A5tq8z+wcP/z9q/8Akp0fXKvaP3f/AHQ/Jj/g&#13;&#10;oJ/wUH8c/wDBRDx74M+JfxK+GHww8A+MPCPhy68LT6t8OrLXLSfxPpL3iXumx+IX1rWNWku5dFke&#13;&#10;8i06VXRo7a9kgJMccaL6ODwccFGUIVJzjJ81p2tF9bW2v17/ACZhVquq05JJpWula689Xt69elz5&#13;&#10;U+BXxJ1n4OfGn4UfFbw9dzWOs/Dz4h+EPGFhcW8jRSCTQddsdQeLeuD5dxDBLbTr0khmkjbKsRW9&#13;&#10;aCqUatNq6nTnH74teez1/wAtyIy5ZRkt4tP7n8vz+4/1qtI1GHWNK0zVrb/j31TT7LUYO/7m9tor&#13;&#10;mLnv8kor89as2uza+495a69/68vy+40KQH4Y/wDBxX/yjD+I3/ZSvhF/6l9vXq5N/v8AT/wVf/SG&#13;&#10;c2L/AIEvWP8A6Uj/ADva+zPIP7YP+DXH4GeErL4I/Hn9oi70iyuvHGv/ABLh+GOla1PCsl7pPhfw&#13;&#10;z4c0jXL6zsJXBNsuq6n4lD3zRbHnSwtY3ZkTbXy2fVZOtSo3fJGnztdHKUmte9lFWutOlrnpYGK5&#13;&#10;Zztrzct/JK+mnnrr8up+nH/Bcr4GeEvjP/wTg+Puo65pFnd+IvhFoMPxW8E6xJbwtqOiap4Y1Cyl&#13;&#10;1UWN2yGe3h1bw++p6bfwRSRx3UcsXnbjDEU4cqqypY2jZtKo/ZyXRqXf0eqfT5m2KgpUZX3j7y9V&#13;&#10;/wAC5/mz19ueOf05f8Gxv7Ofgj4mftG/Gj42+MtB0/X734GeDvDNr4Fi1S1hvbbSPFfjzUNXik8Q&#13;&#10;28FxHJCuqabo/h69tdPuwonsm1OWe3dJgjr4We15Qo0qUW17WUnOz3jC2no3LXXW20vs9uCgpTlJ&#13;&#10;pPlStfWzfX7l57+V4/17/ts/Avwb+0b+yr8dPhN430ax1jTvEPw38WSaW13bwzTaP4m03RL6/wDD&#13;&#10;evaZLJHI9lqWk6vBa3NtdW7RTKqyw7/KmkRvm8NVlQr0qkG04zje3WLdpJ9009v+AehVgp05RfVP&#13;&#10;5Po/kz/KYdGjd0bhkZkYejKSD+or9B/r+t/z+88I/o7/AODYe4mj/by+I0COyxXP7OHi/wA5ATh/&#13;&#10;J8b/AA+ePcOh2sSRnpnivFz1f7JDyrR/9Jn/AF1/WPXgv4z/AMD/ADX9f8Oz+9OvkT1QoA/Fj/g4&#13;&#10;A+F/in4nf8E0PiwPCdlc6ld+AfE/gP4j6rY2itJNL4c8Oa2INcuBEuWkTTLHU5NVnChikFjLLgiM&#13;&#10;7fUyepGnjqfNZKcZwTfeS0XzaS2+45sWm6MrdGm/RPXvte/+W5/nLV9oeQfrN+wJ/wAFj/2qP+Cf&#13;&#10;fhO7+Gnw9tPA3j34U3uu3niM+BvHul38iaZq+opAmpXWha5omo6ZqenG/wDs8UlzDOb61aZfNW2V&#13;&#10;yzN52MyzD4ySqTc4VEuXng90tk09NL6WX33N6WInSVopON72fd+jj5dfu+1/RZ+yh/wc1/AP4m6/&#13;&#10;o/g/9pz4Wat8BL3VLiCyXx/oGsN42+Htrc3E0UCTa5C+n6b4k8P2AaRpJ72O11yC0hRpLmVI1Z68&#13;&#10;XEZFWpxcqFRVba8jXLP5auLf3eS3OynjYydpx5P7yd189brXyl53t739NWh65o3ibRtK8ReHdUsN&#13;&#10;b0HXLC01XR9Y0u6hvdN1PTb6FLmzvrG8t3kgubW5gkSWGaJ3SRGDKSDXhtOLcZJpp2aejTW6e2q9&#13;&#10;PuOxNNJp3T2a/p/n95qUhhQB/9X+/igBkn+rk/3G/wDQTQB/kd/GX/kr/wAVv+yk+Of/AFJ9Ur9E&#13;&#10;o/wqX/XuH/pKPAe79Wfrr/wbxWNtef8ABUH4TyXESSNp/gX4t31qXUN5VyvgbU7ZZVznDiK6mUMO&#13;&#10;RuPTg152cu2Aqec6a/8AJvl/XfY6MJ/Hj6S/I/0Uq+MPXCgAoA/m+/4Oc/hvqvir9hz4eeO9Ngkn&#13;&#10;tfhf8dNBvtcMYZha6V4q8O+IfDcd3KADtiXWLjSrYucKHu4wTyK9rIpqOLnFv46UkvNpp/lf+rnH&#13;&#10;jU3ST6Rmr/NNfn5fcfwYV9ceWf2h/wDBst+2N8NIPhP4/wD2OfFniHSvDvxEsviBqXxG+Htjql3B&#13;&#10;ZN4z0PxLpuj2WtadpDXEkQvNY0XVNJW4k0+DfcS2epRyxKRFIK+YzzDVPaQxMYuUHFQnbXlkr2bX&#13;&#10;Zrq7bW6JS9HBVI8rpt2fNzR87pX+fyf4+7/WTLNFBFJPPLHDBDG8s00rrHFFFGpd5JJHIRI0UFnd&#13;&#10;iFVQSxAGa+eO8/z9/wDg4k/bB+HH7TX7W/hLwL8Kde07xb4W/Z68H6l4M1XxVo11HfaNqvjnXdYG&#13;&#10;peJ7TSr+Ffs9/aaEllpeky3lpNcWkmpQahHBM4hLN9hkuGnQw8p1E4yrSUlFqzUErK6u7Nu7tZPv&#13;&#10;fQ8rF1FOolF3UFa/dve3pZLpr3tc/n7r2DkP9RT/AIJZfDfV/hN/wTy/ZI8Ea/bS2WtWXwd8Pazq&#13;&#10;VnOpSa0uvFzXPi5raZG+ZJbddcWKRGCsjIVIyK+Cx81UxmJktU6skv8At20f0PboLlo009+X89f1&#13;&#10;PvyuQ1Pjn/gob/yYj+2F/wBm3/GH/wBQbWq6MJ/vWH/6/U//AEtGVf8Ag1P8EvyP8rWv0A8Q/rV/&#13;&#10;4NUP+Sh/tj/9iZ8Iv/T543r5ziDbDetT8onfgd6npH/24/s7r5o9E/yzv+Clv/KQT9sv/s434rf+&#13;&#10;pbqVffYL/c8N/wBeaf8A6SeHV/iz/wATPTv+COn/ACk3/Y4/7KvH/wCo5r1Z5l/uOJ/69/8AtyKw&#13;&#10;/wDGp/4v8z/Tjr4U9oKAP5HP+Dqj4capd+Ef2Sfi1b28suj6Hr/xI8AarOiO0dre+I7Dw5r+jCVg&#13;&#10;Nsf2qPw3rCxliN7QFRyBu+iyCa5sRT+04wmvNJtP1tzLpp53ODHR0py7OUfvs/07fefxpV9Mecf6&#13;&#10;D/8Awb7/ALY3wz+NP7E/w/8AgAviHSbD4w/s/WupeEtb8G3F5DBrGp+FZNY1LVvDXinSrKZo59Q0&#13;&#10;2TT73+zr6azjlSyv9OnS5dfMi3fHZxhqlLFTrOL9nWalGW6vZJxb0s7q9n30ve56uEqRlTUL+9DS&#13;&#10;3l33/T7vtfu5rmu6J4Y0fUfEHiPV9N0HQtHtJr/VdZ1i+ttN0vTbK3QyT3d9fXckVta28SAtJNNI&#13;&#10;qKOp7V5KTk1GKbbdklq2/Kx1t21ei8z/ADPv+CwP7VPg79sH9vP4t/FX4c3cep/DzTItA+HngvW4&#13;&#10;g4h8Q6N4J04abL4gthJHG5stY1Z9TvdOcr+906W0lDMrg19xluHlhsJTpz0m7zkv5XPW271StfbW&#13;&#10;6toeNiKiqVZSjtok+9uvXrt9+l7Hxx+zB/ycr+zz/wBlx+E//qeaBXVX/gVv+vVT/wBIZlD44/4o&#13;&#10;/mf6zg6D6Cvzw94WgAoA/m7/AG6P+DjP4I/s0/EzxD8HvgV8NZ/2hfFPg3Up9F8X+K28VReFfh7p&#13;&#10;uu2UskGp6Lo2pW2la7qHia50y4Q2t9eWltaaXHeR3Ftb3t00LvXt4XJK1emqlWaoxkrxjbmm0+rV&#13;&#10;4pX0a1210v73HVxkYScYx52t3eyv2Xf7vS53/wDwTy/4L/fA79sz4jaN8EviZ4BvfgH8VvFE6WXg&#13;&#10;v7R4ih8T+B/GGqyeYY9DstcbTtHvtK1y4CqtjZajpzW9/I3k29+Z8RLGMyerhYOrTn7anH47K0or&#13;&#10;+Zq7uvR6eQ6OKjUlyyjySe3VPyvzb/JfO1j+gWvHOsKACgD8k/25v+CVv7Fn/BR/WtY1nxLfjwt8&#13;&#10;dPBkVt4Y1j4kfC7V9GbxZprJbRXel6J8QtCkW8sdXW1s5lfTodZt7TVYLOdorTUYbYJGno4TH4rB&#13;&#10;KKiuajJuShNPlfdwfTXs7d76GFWhTrat2ktOaL19HdSX4K3S9/d/nj+O/wDwa8/tG+EbLVdX+Anx&#13;&#10;x+HvxchtElnsfDHivStS+HXie9jQFltra7Fz4k8Oz3rKNqfatR0mCSQgF4gQV9ijn1GTSrUZ077y&#13;&#10;i+eK9dFL7vw2jxzwU1dwmpeTTTf4W/FflzfzJ+JvDeu+DfEev+EfFGmXOi+JfC+tan4e8QaReBBd&#13;&#10;aXrWjXs2nanp9x5byR+dZ3tvPbyGN3jLoTG7IVavejKM4xlF3jJKUWtmmrp/NHG002no07Ndn+H5&#13;&#10;fcftz/wbv/GfxX8Nv+CjXgXwHpV/dL4V+N3hbxp4N8XaOkh+x3p0XwzqvjDw/qE0OCrXWlanoe22&#13;&#10;myrRwX97GCVmZW8rOaUZ4Kc2vepSjKL6q75WvRqX4XOjCScayXSSaf3Nr7n6/Lc/0O6+NPXCgAoA&#13;&#10;/iO/4OTf2B/+Fd/EzQv23fh1opj8IfFe7tvC3xihsbci30f4kW1tt0TxRciKARwxeM9KtjZXdxNN&#13;&#10;mTW9KDEGXUgW+oyTGc8HhJv3qacqTfWF9Y/9uvVbafdLzcZS5ZKotpO0vKXR7LfXq/lc/ljjkkik&#13;&#10;SWJ3jlidZI5I2KSRyIdyOjrhkdGAZWU5UjIwRX0BwlnUdRv9Xv73VdVvbrUdT1K7uL/UNQvZ5Lq8&#13;&#10;vb27lee6u7q5mZpZ7i4md5ZppWZ5JHZ3Ys2WSSSSSsloktkgP3f/AOCAH7CX/DVH7WMHxg8b6L9u&#13;&#10;+Dn7Nk2m+L9TW9tvN0zxH8R5JHl8C+Gm862ntrlLG5t5PFGp27MjLb6XZxN8t8pryc4xfsMP7KL/&#13;&#10;AHle8VbeMF8T+fwrWPXXQ6sJS9pU5n8MNfWX2V+F+m3yl/oS18cesFABQB498dvB3wT+I/w31n4c&#13;&#10;ftA2XgzVvht4/ktfCeoaJ45vbGw0rW9Q1RyNM0yynvbi1Ya5NcR+ZpI0+ePVFuYvMsWEsea1oyqw&#13;&#10;mp0eZTh7ycE20lu3a+ne+ne25M1FxtO1nprbfpv17f8ADH80f7Qf/Brh8LfEOo6lrP7NP7QfiH4d&#13;&#10;Q3Ujz2Xgv4l6CnjbRbLdytpaeJ9LvNI12K1VuEfULDWrpV+/PMRlvbo5/USSr0Yz7yg+V/8AgNrf&#13;&#10;+k/hY454GL1hNx8pK/48t1/5N+XN/OD+33/wTE/aT/4J2av4Yj+M8PhbXPCHji61Kz8HePvBGqz6&#13;&#10;joGsXmlRxT3mnXNvqNlpuraTqkdtNHc/Y7yyCPATJBcTKrGvbwePoY1P2fNGUUnKElqk9ndJJr7+&#13;&#10;3S5x1aM6VuazT0TWz/Bfl95+d0M0tvLFPBLJBPBIk0M0LtHLDLGweOWKRCrxyRuodHRlZWUMpBAN&#13;&#10;dpif6hv/AASy+MXif49f8E/P2W/id40u5tR8Wav8NbTSNe1O4/4+NV1DwfqWpeD5NVuGwN9xqS6E&#13;&#10;l7cSfMZJ55JCxLE18Hj6UaOMrwjZRU20lslLWy9L+Vtul5e3Qk50oSe7WvnZ2v03tfb7j7/rjNQo&#13;&#10;A/zE/wDgsB/yky/bI/7K9ff+mbR6+6y3/ccN/wBe/wD25ni4j+NU/wAX+Rwv/BMX/lIZ+xn/ANnE&#13;&#10;fDL/ANSSzqsw/wByxX/Xmf5Cofxqf+OP5n+pNXwZ7YUAeD/tS+CL34l/s0ftBfD3TEaTUvG3wX+J&#13;&#10;vhfTYkGWl1DW/Bus6fYxqBkkyXU8KAAc7u9a0J8lejN7Rqwk/RSV/wAPT1W5FRc0Jx7xkvw+X5/c&#13;&#10;f5Ntxbz2lxPa3MUkFzbTSW9xBKpSWGeF2jlikQ4KyRyKyOpGVZSDjBr9DTvr0ep4R+yX/BFr9h79&#13;&#10;mf8Ab4+N/wATvg9+0H4j8baFqGk/Dy38Y/D228EeIdK0G91e407WobHxNbzf2po2si++y2Oo2F4k&#13;&#10;FvFFJFFFdTszRo4TzM0xVfB0qdWiotOfLPmTdrrTyWum/wB90dGHpQqylGTasrqztfv0l3/4fVx/&#13;&#10;pS/4hlP+CfP/AENf7RX/AIXnhb/5ha8P+3cZ/LS/8AOz6nS7y+//AO5nMaz/AMG5f/BMbw7dLY+I&#13;&#10;Piz8Y9CvXhW4Sz1n4t+AdMumgdnRJ1t73wdDMYXaN1WQKyMyOAcqwWlnWPlrGnB+lNv8v+B+sl9T&#13;&#10;o/zP7/8AgL8vvM2H/g3o/wCCVxmiEPxw+J8kpkjEUafGr4bu0khYBEVV8KbmZmwoVfmJOByRT/tn&#13;&#10;MP8An1G3/XqQfU6P87+8/pL0PSLbQNE0fQrJ5pLPRNL0/SLR7h1kuHttNtIrOB53RI0eZooUMrqi&#13;&#10;KzliqKDtrxG7tvu2/v8Av/P7ztWmnb+vP8/vNSkB+GP/AAcV/wDKMP4jf9lK+EX/AKl9vXq5N/v9&#13;&#10;P/BV/wDSGc2L/gS9Y/8ApSP872vszyD+9z/g2M/5MF8ef9nHeNf/AFDfh9/n/wDVXyOe/wC+R/68&#13;&#10;x/8ASpnq4L+C/wDG/wAkfpz/AMFT/wDlHN+2b/2QDx//AOmp64MB/vmG/wCvsTav/Bqf4Jfkf5dV&#13;&#10;feniH9hX/BqaPl/bQPfd8FRn8PiPXzXEG+G9Kn/tp34Hep6R/wDbj+tX4if8k/8AHX/YneJ//TJf&#13;&#10;V89D44/4o/meg9n6M/yKbz/j8u/+vmf/ANGvX6Ktl6I8A/ou/wCDYr/k/jx//wBm4eM//U0+H1eN&#13;&#10;nv8Aucf+v0f/AEmZ14L+M/8ABL80f3s18ieqFAGF4oufDVp4b1+58ZzaLB4Ri0fUW8TS+I2s10Bd&#13;&#10;BNpKuq/20dR/0D+y2sjMl8t5m2e2aRZwY2ZWcVJySjfmuuXl3v0tbW99rCdrO9rdb7fM/m+/ae/4&#13;&#10;Ns/2Uvjlqd98RP2a/idrXwGm8Sq+sW/h+wsbL4gfCqdtQzdQ3Hh+0/tHS9W0jS50kRreGw16/wBP&#13;&#10;jhKmztUi2JXt4fO8RSXJWgq3LpdvlmrdH7tm/l5aWucc8HCWsJOF+nxR+Wl197Xr8R/PD+3v/wAE&#13;&#10;Rf2q/wBg3wDf/GLX9Y8DfFX4PaVqOm6brHjHwPd6haal4efWbsWGmXPiDwvrdpbXtrY3N9JbWJvN&#13;&#10;Ou9Xtre7vLaO4ljSUPXs4TNcPi5qklOnUd7Rns7dpLRu2tr997M5KuGqUlzO0o3tdPa+104xfl19&#13;&#10;NUz8a69M5z+/X/g2r+NHiz4l/sIeIPA/im/u9Tg+CXxb1rwV4UubyeW4ktfCmraHofiqx0aJ5Wcr&#13;&#10;aaVqGrapFZQoVjt7WWKCNVjiRa+QzulGGLUoq3taalJL+ZNpv1aS3PVwcnKk09eWVl6Wvb5X7+lj&#13;&#10;+huvGOsKAP/W/v4oAZJ/q5P9xv8A0E0Af5Hfxl/5K/8AFb/spPjn/wBSfVK/RKP8Kl/17h/6SjwH&#13;&#10;u/Vn7A/8G7H/ACk9+Gv/AGTn4uf+odd15udf7jP/AK+U/wD0o6MJ/Hj6S/8ASWf6I1fGnrhQAUAe&#13;&#10;MftD/AvwR+0x8EviV8CPiLatdeEPib4W1Hw1qjRj/SbB7qMPp+sWJ3IU1DRdSitNVsHDpi7s4ssF&#13;&#10;3VrRqzoVYVYO0oSUl590/JrT8iZxU4yjLaSt/wAH5PXr6PY/zG/23f2I/jT+wl8bNf8AhD8XNCuo&#13;&#10;7WO6urrwL45trWf/AIRb4h+FDcOuneINA1Bo1heR4QseraU7C/0XUBLZ3kShYJZfusLiqWLpKpTa&#13;&#10;vpzwuuaEuzX5PS/3OXi1aUqUnGS9H0a7r/ho+aPkbT9Qv9JvbXU9KvrzTNSsZ47qx1DT7mazvbO5&#13;&#10;hbfFcWt3bPHPbzxOA0csMiSIwyrA8r0NJpppNPdPVPye/wCX3mZ9B+IP2xP2svFnhc+CvE/7S/x3&#13;&#10;1/wi1uLSTw5q/wAVvG9/o81qF2C2nsLnW5ILi32fIYZkkjK/KVINYrC4aMueNCkpXvzKnFO/lpp8&#13;&#10;rersi3UqNWc5tdnKVv626fefOFbkH7Uf8Ecv+CXPjf8Abm+Nnh3x/wCNtA1DSv2X/ht4gs9Y8c+J&#13;&#10;L21kgtPHV9pFwl1B8PvDcsyiO/k1G5ijh8Q3kInt9L0z7VE+68liii8vM8fHC0nCEk6801FLXkT3&#13;&#10;lLt5LS77fEdOHourJNr3Iv3n38lo73trrt2P9GG1treytrezs4IrW0tIIra1toI1igt7eCNYoIIY&#13;&#10;kASOKGJFjjjQBURQqgAAV8W3fXq9T1yegD45/wCChv8AyYj+2F/2bf8AGH/1Btarown+9Yf/AK/U&#13;&#10;/wD0tGVf+DU/wS/I/wArWv0A8Q/rV/4NUP8Akof7Y/8A2Jnwi/8AT543r5ziDbDetT/2078DvU9I&#13;&#10;/wDtx/Z3XzR6J/lnf8FLf+Ugn7Zf/ZxvxW/9S3Uq++wX+54b/rzT/wDSTw6v8Sf+Jnp3/BHT/lJv&#13;&#10;+xx/2VeP/wBRzXqzzL/ccT/17/8AbkVh/wCNT/xf5n+nHXwp7QUAfFv/AAUE/ZA8Pfty/sq/Ev8A&#13;&#10;Z/1meDTdW1yxi1vwH4gnjeRPDfxA8Ps974Y1V1jkjkNo91v0zU1ViX0rUb5QjsVRurB4l4TEU6yV&#13;&#10;1F2mu8JaSXrbVb6pbbmdWmqtOUHu9U+0ls9n6dNOp/mI/Gf4M/Ej9n74meLfhF8WfDGoeEfHfgvV&#13;&#10;bjSta0fUIZIzvgkZIr6xldEW+0u/jUXOnX8IMN3bOkiEHcq/dUqtOtTjUpyUoSV01+T7NdV/wDxZ&#13;&#10;RlCTjJWa/ry/rva5xvhnxV4n8F61Z+JPB3iPXfCniHTn8zT9d8N6tf6HrFlJ/ftNS0y4tby3Y4wT&#13;&#10;FMmRwc1coxknGUVKL3UldP70/wAvuEm07ptNbNaM9f8AiH+1V+018W9ETw18UP2gvjN8QfDqBV/s&#13;&#10;Hxh8SfF3iDR3C42+bpup6vcWcxXAKmaByCMjBGayhh6FJ3p0aUH3jCKfyaWnyf3fabnOStKcmuzk&#13;&#10;2vxv/XbY8MurG9sWhS9s7qza5tbe+t1urea3aeyu4xNaXkImRDLa3ULLLb3Ee6GeNhJE7IQa2TT2&#13;&#10;d9baa6rdeq/rYk9p/Zg/5OV/Z5/7Lj8J/wD1PNArKv8AwK3/AF6qf+kMqHxx/wAUfzP9ZwdB9BX5&#13;&#10;4e8LQB4t+0hc+K7P9nn463fgQTnxta/B74lXHhIW277T/wAJJD4O1iTRfs235jcjUFtzAFwxm2AE&#13;&#10;Eg1rR5fbUlL4XUgpX2tzK73Wyv1+8md+SVt+WVvW2n4n+S/cyXE1zcTXkk0t3LPLJdS3DO9xJcO7&#13;&#10;NPJO8mZGmeQs0rSHezklssTX6GvLbpY8E6XwFc+I7Lx14LvPB7XieLbXxZ4duPC7afvN+viKHV7O&#13;&#10;TRTZCP8AeG7GpLbfZwnzmbYF5IqZqLhNStyuMlK+3LbW/lYavdW3urevQ/1y/Djak/h7Qn1ldusP&#13;&#10;o2ltqq4xt1JrKA3y47YujKMdsV+dStd22u7el9O35fce8tl3sbNIZ81ftf8A7S3g/wDZC/Zw+Kv7&#13;&#10;QfjWWE6b8P8Awzd32mabJLHFL4h8UXYFj4W8N2geWIy3Ota5cWVlsjbzEgknuANsLldsPQliK1Oj&#13;&#10;Deckr9o/afyV2RUmqcJTfRfe+i6bvz+6x/mX6T+23+1H4X+PPjj9pLwP8Z/HPgf4sfELxTq3izxR&#13;&#10;r/hrXLy0j1a91e8nupLPUtOleXTtW0u1Sb7HZ6fqtpe20FnFFAsYVAa+6eEw8qMKEqcZU4RUYprV&#13;&#10;JK10903u7ONzxVUmpuak1Ju7af5915PT70fpdB/wcYf8FLovBtx4Vm8Y/C671KeyeyTxzN8MtMj8&#13;&#10;XWweLyjdQmzvLbw59uUHfHcyeHm2S4l8sstcP9i4HmUlGoknfk524vy1963z1/u6G/1uta14+ttf&#13;&#10;/Sv0fy2Pw/8AEXiHWvFviDXPFXiTUrnWfEXiXV9S17XdXvXD3ep6xq95Nf6lqF04Cq1xeXlxNcSl&#13;&#10;VVS7nCqNq16sYqMVGKtGKSSWyS0S6/n95zNttt6tu7fd/j+f3n9L/wDwbVfsZeMvG37Req/ti+IN&#13;&#10;EvdP+GPwh0LxD4Y8GaxeWzw2vin4i+KNPfRb2HRpJChvLfwx4eu9TbVLq3Wa3g1DULCzaVbhZY08&#13;&#10;LPMTCNFYZNOpUcZSS3jCLur9uZrRaNpdtZdmDptzdRr3YqyfeT000d7K99Va/W7P7mK+VPTCgAoA&#13;&#10;8J/aZ/Z+8DftTfAn4mfAT4i2cd14X+I/hm+0OacxLJcaPqLp52jeINPJw0Wo6FqsVpqlnJG8b+bb&#13;&#10;CMuEdxWtCtPD1YVoO0oST9V1T2umrrX8bWJnCNSLjLZ/0mt9fl95/lRfFTwHcfC34mfEH4a3er6V&#13;&#10;r9z4A8aeJvBtxreh3MV5o+rzeGtZvNIk1HTbmCWaKazvGtDPAySuAjhSxINfoFOftIQnZx54qVpb&#13;&#10;q6vZ7f133PCkuVuO9m1ddbO3n+f3nMaBoWseKNd0bwz4e0+51bXvEOq6fomiaVZp5l3qWrardxWO&#13;&#10;nWFtHxvuLu7nhgiXPMjqOM1UpKKcpOyinJt9Eldvrsl2+8Em2ktW3ZLu/wAfy+8/0+/+CZn7GOj/&#13;&#10;ALC37I3w4+DMdtat44ubJfGHxX1iBE8zWPiJ4hghuNaUzjLy2eiItv4f0xWkkRLLTY5I8ec9fCY7&#13;&#10;FPF4mpU+wny012gtF0Wrtd7+ux7VCmqVNR6vWXq/kvTb7z7/AK4zUKACgD+HH/g5J/brm+JXxw8M&#13;&#10;fsf/AA912UeEPgRcQ+JviNPpt3IkepfFrUbVXsNNkkgkTc3gfRLhV2OrG31rV7zayzWSlfqskwnJ&#13;&#10;SliZr3qvuwTW1NbvW/xPs1putTzMZV5pezi9I/F/i+93tt01v5o/N39nP/gtj/wUS/Zp0ay8L+Gf&#13;&#10;jZL4+8JabBFa6f4a+MGk2/xBtrC1g4jt7HWdQkg8VW1ui/IlvHr/AJEa4VIwFArtrZVgq7cnS5JP&#13;&#10;d0nyX82vhv8AKXoYwxFaGilddpa/m0/66bx8V/be/wCCk37Un/BQG/8ACkvx/wDEuhTaF4Ha+m8K&#13;&#10;+DvB+gxeHPC+k32pJFFf6oLX7RfX17ql1BDDbNeahqF08dvGIYBEhdW2wuBoYNS9jF3lpKUneTS1&#13;&#10;Svppfpb1bsiatapVtzvRbJKyXnvK79X6Xv7vyP8AC34YeOvjR8QvCPws+Gnh3UfFfjnxzrlj4f8A&#13;&#10;DmhaZbzXN1e6hfzLDGSkKO0VrbqzXF7dOBDaWkU1zMyxRO1dFSpClCVSbUYwTbb00Xr17f8ABM4x&#13;&#10;cmopXbdkf6nn7HHwBt/2W/2XPgZ+z/Dcx3s3wv8Ah5oXh7Vb6IARX/iHyTfeJb6LHBhu9fvNSuIW&#13;&#10;OC0UiEgEkV8Dia31ivVrf8/JuS8ltFPzUUu3otj3KcOSEYfyq3z6/j6ei2PpasCwoA/zE/8AgsB/&#13;&#10;yky/bI/7K9ff+mbR6+6y3/ccN/17/wDbmeLiP41T/F/kcL/wTF/5SGfsZ/8AZxHwy/8AUks6rMP9&#13;&#10;yxX/AF5n+QqH8an/AI4/mf6k1fBnthQAUAf56n/Bcn/gmd4u/ZH/AGgfFXx38A+G7m9/Zs+NPiS9&#13;&#10;8Sadq2l2081l8OvGuvXMt7rfgvXdqMNNtLvU5ri+8LXkri0vLS5/sxGivLLyZfscqx0cRRjRnJe2&#13;&#10;pRUbPecVopLu0rX3/Nx8jE0XTm5Je5J3Xk+q+FfLy76n4x/CH4v/ABJ+A3xE8M/Ff4R+LtW8D+P/&#13;&#10;AAhfDUNB8RaNKsd1aTbWjlikjkWS3vLO6hd4Luyu4ZrW6gdo5omUivUqUoVoSp1IqcJaNP8Apa+j&#13;&#10;+4wjKUWpRbTWzX9K/wDW+x+8ul/8HNn7fVl4WGi33g39n7WPEC2ht18Y3XgzxLbag02zat9NpFh4&#13;&#10;xttCa5DYkKR2MNmzj/j1MZ2L5DyLCOV1Kslf4eZP5Xd35b39Wjp+uVrbQb72/wDultf+GPw9/aA/&#13;&#10;aK+MX7UPxV8TfGf42+NNS8Z+P/FU8b3+p3JS2tbOytl8rTtF0XTbZI7LSNE0q3xbadpllFFBBECx&#13;&#10;DzyzzS+rRoUsPTjSpRUIR2Wt33bbu2299fvOac5Tk5Sd2/6suyXZX9Xa5+pX/BEX/gnz41/bD/ak&#13;&#10;8G/EnxDouow/s/fAzxLpPjTxv4hvILhdL8ReINCuU1Pw14E024aSCK8vNR1S2tbnWEgeX7Fo1vcm&#13;&#10;4j3XMKt5+a42OGoSpxl++qxcYxW6i9JSfbS6W2volLfDUnUmpNPki7t92tktGnra6003Z/otV8Ye&#13;&#10;uFAH4Y/8HFf/ACjD+I3/AGUr4Rf+pfb16uTf7/T/AMFX/wBIZzYv+BL1j/6Uj/O9r7M8g/vc/wCD&#13;&#10;Yz/kwXx3/wBnHeNf/UN+H9fI57/vkf8ArzH/ANKmergv4L/xy/JH6c/8FT/+Uc/7Zv8A2QDx/wD+&#13;&#10;mp64MB/vmG/6+xNq/wDBqf4Jfkf5dVfeniH9hX/Bqb9z9tD/AHvgr/L4j181xBvhvSp/7ad+B3qe&#13;&#10;kf8A24/rV+In/JP/AB1/2J3if/0yX1fPQ+OP+KP5noPZ+jP8im8/4/Lv/r5n/wDRr1+irZeiPAP6&#13;&#10;Lv8Ag2K/5P48f/8AZuHjP/1NPh9XjZ7/ALnH/r9H/wBJmdeC/jP/AAS/NH97NfInqhQB/Mb/AMHJ&#13;&#10;f7cv/CpvgZ4f/Y+8C6uIfHPx5i/tn4itZzqLnR/hNpN5hdNuNm9on8a65brZmOQRNLo+lamoLR3I&#13;&#10;3e7kmF9pWeJmvco6Qv1qPr/26tdFvbY4sZV5Yqmt5ay/w/et35P5H8sn7Lf/AAVG/bi/Y9tLbRfg&#13;&#10;z8cvEEHg21OYvh94witvG/geJcIvl2Wh+IorwaNGVRVxoVzppxzncc17+Iy/CYnWrSXN/PC8Jfer&#13;&#10;J/8Ab1/xcThhXq09Iydl9l6r8bW+X47Hqn7Yn/BZX9tr9tv4Yt8G/ix4k8F6J8OLu903UNe8O/D3&#13;&#10;wkvhxfFFzpNyl7pw12/u9Q1fUZ7S1vooL5LC0urOze6t4ZJoZgiIueFyzC4SftKalKeqjKcr8qej&#13;&#10;slpqur1KqYipVXLKyXVJWvbvrLr5r8Wflha2t1fXVtY2NtcXl7eXENraWdrDJcXV1dXEiw29tbW8&#13;&#10;KvLPcTyukUMMSPJLI6oiszAV6DdtXolq2+hgf6RH/BEH9jzxT+x1+wz4U0D4h6Y+jfEz4reINR+L&#13;&#10;njTRZ1C3nh9vENjplh4d8P36q8ipqGneG9K02TUYQx+z6hd3ds2HhYL8TmuJjicXNwd4U0qcX0ly&#13;&#10;3bkvWTdvJeh7GFpunSV1aUnzNdr7LaPTy+77X7AV5p0BQB//1/7+KAEYblK+oI/MYoA/mY8Vf8Gw&#13;&#10;v7L/AIs8UeJPFN3+0R8drW68S69rGv3Ntb2HgI29vcazqFzqM0EBk0BpDDFJcNHEZGZ9irvYsSW9&#13;&#10;yOfV4xjFUaNoxUVfn6K36HE8FTevPPX/AA//ACD/AD+8+of2Gv8AghV8Cf2E/wBoTQP2iPAfxl+K&#13;&#10;/jPxF4f0LxPoNvoXiy08JRaNPb+KNKk0q6nlfSNIs70TW0UplgCThC4xIrLw2GLzarjKLozpU4xc&#13;&#10;oyvHnv7rv10/ryNKeFhSmpqUm1fR2tqrdIx/P7vtfuPXlHSFABQAUAeHfH/9mz4G/tSeArz4a/Hv&#13;&#10;4b+G/iR4Rut8kVlrtnuvNKvGVQupaDq1u8GqaFqcZRGS+0u7tp8xosjPGuytaNarQmp0pyhJdVs/&#13;&#10;JrZr1UvTUmcI1FyySa8+nmv6Xz2P5wfjt/wa2/BvxFqV7qv7PP7Q/jD4a29xI8tv4U+IXhy0+IGl&#13;&#10;WQYEi3tNd0/UfDetJbq2Apv4tVuAn355WBLe1Sz+rGyrUYVP70HyP7uVr8EccsDF/BNx8mub7tF+&#13;&#10;LZ8mWf8Awas/HR75U1D9q74T2+meYA1zZ+BvF95feVnllspr6xg8zbn5TqG3PG85O3pfEFK2mHqN&#13;&#10;+copfk/y+4z+oy/5+R/8m/8AkF+f3H6L/sz/APBs/wDsk/CvVtO8S/Hnx740/aI1Owlt7lfDU1rD&#13;&#10;4A+H8txBIsm3UNJ0m91LX9WtXI2PbT+I4LaaPKzWzoxVuKvnmJqJxpRjRT0v8U/k3ovVfLY2hg6c&#13;&#10;bObc322i/lyp69ubyur3P6I/Bfgnwh8OfC+i+CfAXhnQ/B3hDw7ZRadoXhvw3ptppGjaVZQLiO3s&#13;&#10;7Cyigt4V6s7LHvlkZ5ZWeV3evGlKU5OU5OUm7uUndv5v/gei2OtJRSSSSWiS2R1FSMKAPLfjh8Kt&#13;&#10;K+Ofwc+KPwZ13UtQ0bRvin4D8U+AdU1bSlt31LTbDxVo93o11fWCXcctq93bRXbTQLPG8TSIokUq&#13;&#10;a0pTdKpColdwnGaT2bi72f3eXqtyZxU4yi9pJp28/wCvP0ex/OX/AMQsv7K//Rx/x8/8APh9/wDM&#13;&#10;9Xtf6wYj/nxR/wDKhyfUaf8APP8A8l/+Vn6Xf8E4f+CTnwm/4Js658U9c+GvxM+IXj+f4q6V4Y0n&#13;&#10;VYfG9v4dgi02HwveaveW0tgdD06xdpLl9YlSf7QXULFH5YyWNcONzCpjlT56cIezcrcnNrzW35vT&#13;&#10;obUaEaLk4ylLmte9tLeij37P5a836sV55ufzrfH3/g3F/Zw/aB+NnxV+OHiH49fGrQ9c+K/jvxJ4&#13;&#10;91XR9HsvBD6Vpl94l1OfU7iy0973Q5rtrW3kuDHC1xK8pRQXYk17VLO69GlTpKjSapwjBN893ZWu&#13;&#10;7afl6LY5JYOEpOTnNNu9ly//ACMvzZ0H7Lf/AAbzfs8fsrftA/Cz9obwp8c/jJ4k8RfCrxIviXSd&#13;&#10;C8QWfguPRtSuVsb2w+z6g+naLb3qwGO9d8288b70XDY3Cpr51WxFGpRlRpRjUjytx57rW+l7Lp/w&#13;&#10;+w4YSEJxmpzbi7pPlt/6Qvz+4/oJrxzqCgAoA+AP24P+CaP7K37fegQWnxr8HSWnjXSbWW28M/FX&#13;&#10;wfLBovj/AEBJEIW2GpG2uLbWtJWURzNo+uWt/ZbogYFtnJd+zC47EYN/up+63eVOWsH8tbPXdW82&#13;&#10;9EZVaNOqveVn0ktJL52d15NW81ax/OV8QP8Ag1X8cx6zO3ws/a08KXfh55WNrD4/+Hur6drNvCT8&#13;&#10;qXFz4e1jVLG8lVTgyx2tijkZESZCp7UOIIW/eYeV/wC5JNX+ev5/pHjeBd9Kit5p3+9Qd/uVul7s&#13;&#10;+lf2XP8Ag2F+EHgLxNpPiz9p/wCNOo/GeDSruG9Hw88G6BL4K8I6nLA6yx2+v6xd6nqniDU9OaRA&#13;&#10;LiysU0L7VFvimnMTulYYjPqk4uNCl7JvTnlLmkvRclk/N3t3X2rhgoppznzf3UrJ+Tdrv5cv6H1R&#13;&#10;+1d/wb4fsx/tT/GjWfjBdfE/4k/C5NS0Lwf4c0/wJ8P9K8F2/hLw9pHgvwxpfhXS7TSYb/Rbi5ji&#13;&#10;NlpUMsivIQJXfHUs/Ph85r4akqSp06lpSk5z53JuTcne2m7NJ4SE5c3NKOysrWSXrGX6ei2j5B8P&#13;&#10;P+DZf9mT4dePvA/xA079oT453+oeBvF/hrxhY2N7Y+A1s7y88M6zZa1bWt20GgpMLa4nskinMTpI&#13;&#10;InYoysFNazz2vOEoexpJTi4trnvaSt1t+f3ErBU00+eejT+z0/7cX5/cf0rDjj0/z7/z/OvDOwKA&#13;&#10;EIDAqwBBBBBGQQeCCDkEEcEEfnmgD+WP9u//AINtPDnxs+J/iL4tfsp/FHw/8I7jxlql5rniT4Z+&#13;&#10;NdH1K68HW+s6hM1zfXvhXWdCW41HR7W8upZp5NHudIvraCRv9FuYIz5Ve/hM7lSpxpYiDqcqtGpF&#13;&#10;+9ZbKSaSelldP1vc4auDUpOVOSjfeL2+VoXX9fDqpeif8E5P+DeLwV+yz8UvDvx2/aO+IukfGjx5&#13;&#10;4Jvo9X8DeDPDWj3mnfD7QfEFv5b2HiLVp9XI1PxRqGkyh7jS7SWx0zTLa9FveTwXslvGiZ43OZ4i&#13;&#10;m6VGDpQlpOUnecl1Stok+vXtuiqOEUJKU5czWqS2T7u6i3bda/J2XN/SzXiHYFAHn/xQ+FPw3+Nf&#13;&#10;gnWvhv8AFnwT4c+IPgXxFB9n1jwv4p0y31XSr1BzHIYLhT5NzAx3215btDd2suJbaeKQB6uFSdKS&#13;&#10;nTlKE4u6lF2a/L+u+wpRUk4ySafRq/8Al+f3H87X7Rf/AAbHfsr/ABD1K/174A/FHx58Bry8eadf&#13;&#10;DGoWsHxI8E280sjSCOwh1K90jxNYWqbtiRP4i1FYkULHGqgCvZoZ7iIK1anCtb7S9yXzsnF6dl97&#13;&#10;96XHPBQesJOPk9V/6Tf8X20vc+Ap/wDg1Z+Oovylt+1f8J5NM8zAup/Avi+G+8rPDGwjvri334/g&#13;&#10;Go7c8bx/F2f6wUbf7vUv25o2++36fLWxl9Rl/wA/I272f5clvlf59T7j/Zu/4Nhv2dfAGs6b4i/a&#13;&#10;K+MPi745SWE0Vy3g3w/pEXw68G3ksUiSLDqs8Wp654l1GzJQpLBbano4njZkkyrFW5K+fV5q1GnG&#13;&#10;lfTmb55fK8Ul93zV/d1hgoLWc3PySsvno76ea+dz+k/wB8PvBHwq8HeH/h98N/Cuh+CfBPhXToNJ&#13;&#10;8PeGPDenW+l6PpVhbJsjgtbS2RI1J5kmmcPPczPJPcSyzyvK/iTnOpJznJylJ3cpO7f9duh2JKKU&#13;&#10;UrJaJLp+f5/edhUjCgAoA/IX/gtR+3PH+xN+xx4on8M6olp8ZPjOt98NPhZFG+LzTptSsmXxR4xj&#13;&#10;Ty5AqeFtDmkltpXMYGs32kIrhmNejleE+tYmPMv3VK06nZ22j1+J+T07XvHnxNX2dN2dpS0j+r3W&#13;&#10;y2136Pc/zbZZZZ5ZJppJJpppHlllldpJZZZGLySSSMSzyOxLO7EszEkkkk19ueOf0pf8G4n7Cn/C&#13;&#10;7P2gdW/az8eaOZ/hz+z1cR23ghLyEm0174valal7GeLdIgni8FaTM2sSERzRJq97ou7DxEL4ed4v&#13;&#10;2VFYeD9+trOz1VNdNnZyemttL27nZg6XNP2jXuw2/wAX3PZa/Z1tq/s/3dV8meoFABQAUAfll+2b&#13;&#10;/wAEdf2JP22dQ1Pxd488AXPgT4qan5kt18U/hfdQeGPE2pXboFW68R2TWl54f8TyqQGe41jSZtQk&#13;&#10;+b/TlJDV34bMsVhUownzU19ip70V6aNrps0v/STCph6dTVrlk/tR0b83pJPbqvvv7v4TfEP/AINV&#13;&#10;vEyajNJ8KP2uNCuNJZ2NtafEL4b39pqMMf8ACk2o+HNfvra5dRw0kel2oc8iJfur60OII2/eYZ37&#13;&#10;wnp56Nfq/wAfd5XgX9movJNW/FRd/uX6Efw9/wCDVbxa+pwSfFX9rfw9baOsim5tfh98OdSvtTmi&#13;&#10;B+dIL/xHrun2ttIwyFlk027VScmFwMUT4gjb93hnfvOenlol+q/D3hYF9ait2Sv+Lirfc/0P6Ev2&#13;&#10;Hf8Aglp+yT+wNaSX/wAHvB1zrPxGvrI2WsfFrx1cw6745vbeWKOO6tNPuVtrXT/Dmm3JQtLYaBY2&#13;&#10;SzK8iXUt0GavHxWPxGMf72VoJ3VOOkfW1tX5t6dFq2ddKhTpfCry2cnq3+EUvkvu+1+jFcRsFABQ&#13;&#10;B/Pn+1B/wbx/s7/tS/H/AOKf7Qfin46fGXw34h+K3iebxRq2h6BZ+C5NH026mtbW0Ntp76hotzem&#13;&#10;AJaowNxPLJuZstjAr2KGc18PRp0Y06bjTjypvmu9b3e/fp+GxyTwkJylNzknJ3srW/GD/P7jH/Z8&#13;&#10;/wCDcr9nH9nj44fCr45+Hfjz8add134UeOfD/jrSdG1qy8EJpWp33h6/iv7ez1B7LRILtbWeSIJK&#13;&#10;1vNHKFOVbOKK2c169KpRlTpqNSLg2ua6T7eYQwcISjJTm3FppPltp/24vz+8/okrxzrCgAoA5fxp&#13;&#10;4J8IfEfwrrngfx94Z0Txj4P8S2E2ma/4a8Rada6to2rWFwMSW17Y3kcsEy5AeNinmRSok0LJLGjp&#13;&#10;UZShJSjJxlF3UouzT8mtvx9HewmlJNNJp6NPZn86H7TH/Bsz+yn8UNX1LxL8AfiL4z/Z61DUJZ7k&#13;&#10;+FnsofiD4AguJ5WlKabp+pX+l+ItJtF3bI7ZPEd5bwIFjggRAqr7NDPMRTSjWhGsl9q/JO3naMk3&#13;&#10;53+/7PJPBQk7wk4eXxK/zSf49Ot7n56XP/Bqz8dVviln+1d8J5dN8zC3Nz4G8X2995WThjYx31zB&#13;&#10;v287P7Q2543967VxBStrh6l+ylG1/W3fy+XQx+oy/wCfkbd7P8uS3yv8+p9p/s7f8GvvwA8F6tp+&#13;&#10;u/tGfG3xh8ZRZyJPJ4P8I6PD8OfC946FWWHUtQ/tLX/El5allKyR2N7oryISplAJ28tbPq801RpR&#13;&#10;pf3pPnl8tIx081932tIYKK1nNz8kuVfk39346KX9J3wt+FHw2+CXgfQ/hr8JfBXh74f+BfDdstpo&#13;&#10;3hnwzp8OnabZxqqqXKRjzLm6m2Brm9u5J7y6ceZczu5BrxKlSdWbqVJOc5O7lLVv8/w09LWO2MYx&#13;&#10;XLFJJdF/X+fq7XPQagYUAfH/AO3P+xz4N/bu/Z7139nfx54r8S+DPDuva/4Y8QT674Tj0ybWYLjw&#13;&#10;vqiapawRJq9rd2RhuZY/KnLws4Q5jIYV04XEywlaNeEYylFSVpXs+ZWe2uxnVpqrBwbaTabatfTX&#13;&#10;qn18vuuj8Of+IWX9lf8A6OP+Pn/gB8Pv/mer1f8AWDEf8+KP/lQ5vqNP+ef/AJL/APKz9m/+CfX7&#13;&#10;BvgL/gnl8F9Z+Cnw88aeLfHWiaz481bx7Nq/jKHSIdUiv9X0rRNKlso00WzsrU2sUWhwyxs0RlLz&#13;&#10;SBmIVK8zGYueNqqrOMYNRULRvaybd9db6/8AAW8umlSVKPKm2rt3dr6+iX5ffqfQX7RnwT0T9pD4&#13;&#10;FfFb4D+JNX1TQNB+LHgrWvBOra1oi2j6tpllrdsbaa809L6Keza6hU7o1uYZIieGWsaNV0atOrFJ&#13;&#10;unJSSeza6OxU4qcZRbaUk02t9f68/R7H88X/ABCy/sr/APRx/wAfP/AD4ff/ADPV7P8ArBiP+fFH&#13;&#10;/wAqHJ9Rp/zz/wDJf/lZ+on/AATg/wCCWfws/wCCa4+K4+GvxH8ffED/AIWyfCR1b/hN7fw/B/Zn&#13;&#10;/CI/299l/s/+w9Psd/2r+3pvP+0B9vkReXjc9cGNx9THezc4Qh7PmS5ObXmtvzenS3z+ztRoRo8z&#13;&#10;jKUua29tLX7KPfs/lrzfpdrmlQ67ousaJcSSQwazpeoaVPNDt86KHUbSW0kki3hk8yNJiyb1ZdwG&#13;&#10;4EZFcKdmn2af3fd+f3G7107/ANeX5/cfzIy/8GtP7LMsskrftHfHsNLI8hC2Hw/wC7FiBnw+TgE8&#13;&#10;ZOcdc17qz/ELT2FHTT7ZxfUaf88//Jf/AJWfdH/BPn/giz8Ff+CePxn1r41fDv4t/E/x1ret+A9V&#13;&#10;8BT6R4ytfC0OmQ2GratoerS3sTaLpVldG7il0OCKNXlMRSaQspZUrkxmaVcbSVKdOnBKSneHNe6T&#13;&#10;X2vXp+hrSw0KUuZSk3ZqztbX0jH9fTVs/ZqvMOgKAPiP9r7/AIJ3fslftx6XDbfH/wCFuna34hsL&#13;&#10;M2OifELQpn8OfELQrYyeatvYeJ9PAuZ7JJQZF0zVY9R0vc8h+xgu5fqw+MxGFf7mo1G93B6wfrF3&#13;&#10;V/Sz83qjKpRp1fjjr/MtJL0dn+vytc/no+Lf/Bq3o1zf3N38DP2rb/SdOkkd7bQ/ij4Ch1me2RnJ&#13;&#10;SFvEXhfV9JE4RcL5jeHUc4y27Py+xTz+SSVbDqT6ypytf/t1p/n912zklgf5anylH9Ul+X32PJfD&#13;&#10;H/Bqv8WptRiHjP8Aa1+Hen6SJB57+Gfh54k1jUWiyNwii1TWdCtkkI+6XmdVPJVhWsuIKdvcw02/&#13;&#10;700l+Cf5fcJYGXWokvJN/nGPTz+665v2z/Yf/wCCGv7Gv7F2vaV8Q/7O1j43/F7R3+0aV47+J0en&#13;&#10;z2Ph292lRe+FfB9lCNF0m9jV3WDUbw6xqlsG3W19E43L5eKzXE4pOF1Spv7FO6b/AMUt333t63Oi&#13;&#10;lhadNp/HJdXt6pWST+9rzveP7NV5h0hQAUAf/9D+/igAoAKACgAoAKACgAoAKACgAoAKACgAoAKA&#13;&#10;CgAoAKACgAoAKACgAoAKACgAoAKACgAoAKACgAoAKACgAoAKACgAoAKACgAoAKACgCG4uLezt57u&#13;&#10;7nhtbW1hluLm5uJEhgt7eBGkmnnmkKxxQxRq0kkjsqIilmIUE0Af5qf/AAWP/bln/bi/bG8XeINA&#13;&#10;1KS6+EHwqe8+Gvwit1fNrdaLpN7INa8WRoAAJvF+tRz6gsm6XOlQ6TEHxDtr7jLMJ9Uw0YyVqlT3&#13;&#10;6nk3sv8At1O2+/SP2vGxFX2tRtfCtI+i67vffp6H5r/Db4eeLfi14/8ABnwx8B6Tc674y8e+JNI8&#13;&#10;KeGtJtY5JZr3V9bvYrGzj2xJI6wrJMJbmbYy29sks8mEic121JxpwnUm7RhFyk+ySu9/6+8xinJq&#13;&#10;K3bSXqz/AFKP2Hv2VfCf7F37MPws/Z88KJBK3hDQopvFWsQxrG/ibxzqwW+8W+IrgqiGRr/VpJlt&#13;&#10;i6q0WnQWNtgLAor4LFYiWKr1K0vtP3V/LBfDFbbLy3d9Ls9ulTVOEYLpu+76vp/Xfc+sq5zQKACg&#13;&#10;AoAKACgAoAKACgAoAKACgAoAKACgAoAKACgAoAKACgAoAKACgAoAKACgAoAKACgAoAKACgAoAKAC&#13;&#10;gAoAKACgAoAKAP/R/v4oAKACgAoAKACgAoAKACgAoAKACgAoAKACgAoAKACgAoAKACgAoAKACgAo&#13;&#10;AKACgAoAKACgAoAKACgAoAKACgAoAKACgAoAKACgAoA/OD/gqlp/7WXiz9kXxv8AC/8AY38BX3jL&#13;&#10;4qfFjHgXUtUs/Efh3wyfBngbVLef/hLNYjv9f13RA2oajp6Hw/p6WT3M0TapPdyRKluGrty94eOJ&#13;&#10;hUxM1GnT95JxlLmmvhVoxlonq7/jf3ca/tPZtU4tylppZWT3fxR9Pn0+1/El/wAOF/8AgqX/ANG2&#13;&#10;/wDmSvhZ/wDNnX1P9rYD/n//AOSVP/lZ5n1av/z7f3xP3B/4Id/8EbPjX+zh8evEv7R/7Xvw+sfC&#13;&#10;OveBNI/sf4M+Gp9c8MeJpJNf1+GeDXPGkjaBqGs2to+i6Rv0rSvOuba7F3q11dQoRao9eVmuZ0q9&#13;&#10;KNDDTcoyd6srSWi2jqo7vV+lmle8urC4eUZOdSPK1pFOz1e702stFr1e+p/WXXzx3hQAUAFABQAU&#13;&#10;AFABQAUAFABQAUAFABQAUAFABQAUAFABQAUAFABQAUAFABQAUAFABQAUAFABQAUAFABQAUAFABQA&#13;&#10;UAFABQAUAf/S/v4oAKACgAoAKACgAoAKACgAoAKACgAoAKACgAoAKACgAoAKACgAoAKACgAoAKAC&#13;&#10;gAoAKACgAoAKACgAoAKACgAoAKACgAoAKACgAoAKACgAoAKACgAoAKACgAoAKACgAoAKACgAoAKA&#13;&#10;CgAoAKACgAoAKACgAoAKACgAoAKACgAoAKACgAoAKACgAoAKACgAoAKACgAoAKACgAoA/9P+/igA&#13;&#10;oAKACgAoAKACgAoAKACgAoAKACgAoAKACgAoAKACgAoAKACgAoAKACgAoAKACgAoAKACgAoAKACg&#13;&#10;AoAKACgAoAKACgAoAKACgAoAKACgAoAKACgAoAKACgAoAKACgAoAKACgAoAKACgAoAKACgAoAKAC&#13;&#10;gAoAKACgAoAKACgAoAKACgAoAKACgAoAKACgAoAKACgAoAKACgD/1P7+KACgAoA+bv2s/j3cfsz/&#13;&#10;AAM8V/GK18NQ+LZvDd1oFuuhT6k+kxXY1rXLHSGZr6OzvmiMC3hmAFs+8oFJUEmvuvDfg6HHvF2X&#13;&#10;cMVMfLLYY6njJvFwoLEyp/VcJVxKSpSq0lLndLlbc/dTvZ2R+Y+MHiFU8LeAc441pZXDOJ5XVy6m&#13;&#10;sBUxUsHCt9ex+Hwbbrxo15Q9mq7ml7N8zjZ20PiHSf28/wBsC+0XTPFzf8E//Gd/4Q1HTbTXINT0&#13;&#10;Lxg2oXF3ot7bR3tvf2NrH4blmnWazlS4iXydzIwyBkiv1jE+D3hlSxdfLV4z5XQzKhXq4SdDGZZ7&#13;&#10;GFPFUqjpTo1aksdGMHCrFwlq9Vpt734RgvpBeM9fA4bOZfR1zzEZNicLRx9PFZfnLxNStgq9KNel&#13;&#10;Xw9KOXTnUVSjKM4JUbtPVK59gfsvfth/Cz9qjTNYHhFdW8NeNfCrrF4x+HXiu3Wx8UeHZGkMHmyQ&#13;&#10;AlLyw+0q9qbyAqYbpWtruC2nKRV+Z+IHhjxD4eYjC/2k8Nj8qzFOWV55l1R1svx0eXn5YzspUq3s&#13;&#10;2qns5/FTanSdSF5n7P4U+NHCXi1hMb/YyxmV55lElDO+Gs3prD5tlsnLk55U/hr4f2idL29O3JWi&#13;&#10;6VaFOpaMq37Z/wC05d/sofCrS/iRZ+EbfxnLqPjbRPCJ0q51aTRo4k1e11O4N6LqKyvmZoDp4UQ+&#13;&#10;SBIJDmRMZrTwt4Bp+I3EWIyKpmU8rjQyrF5l9Yhho4pyeGqUIKl7OVagkp+2b5ue65dNzHxw8VKv&#13;&#10;hBwjhOJ6OTU88nic9wOT/VKuLngowWMo4qo6/tYUa7bp/V0lT5LS5n70dGfVmn3f27T7G+KeV9ss&#13;&#10;7a7Me7cI/tEKTbN+F3bN+3dtXOM4GcV+dVqfsa1Wlfm9lVqU+a1ubkm43td2va9ru3d7n69hqvt8&#13;&#10;PQr8vL7ajSq8t78vtIRny30vbmte2u+h+YXxG/4KG+LNd+JWv/CP9kL4F6v+0L4i8ITvaeLPFK35&#13;&#10;0vwRpN7DO9tcWsOopH5VyIJ1MDXd1qOm200wljszc+S71+/ZJ4KZdg8hwfEviXxdhuCsDmcI1cty&#13;&#10;/wBisRm2JpzgqkKkqEvep88HzqnTo15xi4uoqfMkfyrxL9JDN8w4ozHg7wZ4BxniRmeS1JUs4zZY&#13;&#10;h4TIcHWpzdOpRhiYxUKvs6idN1quJw1Oc4yjR9rytlT4ef8ABQr4h+Hviv4Y+D37XP7P+qfAvW/H&#13;&#10;VzBZeDvE9jfy614Z1K+up1tLe1mcRzx+XNdMlubqw1TUBbSugu4IVdGbTOvBXJcbw5j+J/DXjTD8&#13;&#10;X4TKKc62Z5fWoRwmYUKMIe0nUjFzhK8Kac/Z1sPR54pulObUoxx4b+kfxJl3F+VcF+Mfhzi+AMfn&#13;&#10;9WnQyXNcPiZ47KsViKtT2VOlOXLVhyzquNP22HxeI9lOUVWp0lJSP0D+NvxFk+Efwi+JHxPh0tNb&#13;&#10;l8B+Dtc8Ux6RJdNZR6k+j2Mt4to92sNw1us5jCGVYJSoOQhwK/GOFMkjxLxLkeQSxDwkc4zPCZfL&#13;&#10;ExpqrKgsTVjTdVUnOmpuCd1Fzin1a+1/RfHXEsuDeDeJ+K4YSOPnw9kmYZtHBSquhHEywWHnXVGV&#13;&#10;ZQqOmqjhyuahO29nZHBfAz45av8AGr9m3w58dLHweLTW/EvhPXvEFh4KtNRkvvO1DSrjVrWy0eDU&#13;&#10;WtLeSV9Rn06KJZjZoUe54ibb83scXcI4bhTjrHcI1sz9phMBmWDwVbNatFUuShiKeGqVcVOgqk1F&#13;&#10;UIYiUnFVNVT31ufPcA8e4zjnwxyzj7D5KqOPzTJ8xzHD5FRxMsR7TE4SpjKVDBU8S6VOU5YmphoQ&#13;&#10;U/YpqVXSDslL89PHn/BRz9q/4X+GL/xp8Qf2EvEPhLwrpb2keoa7rPi+9ttPtHvrqKytFmm/4Rlt&#13;&#10;puLueGCP5Wy8ig4zur9ryfwP8OOIMwo5Vkvi/gsyzHEKo6GDwuWU51qio05VarhF47XkpwlOW2i+&#13;&#10;Uv5w4h+kv4vcKZViM84j+j/mWT5RhHRjicwxuc16eGouvVhQoqc/7J09pWqQpx3vKSTtuegfDf8A&#13;&#10;bf8A2uvHuqeBZH/YV8U6f4L8Y3/hx38Yx+J7y4sLLw1r09mW8RoG8Owia1t9MujqKhnj3xJglc14&#13;&#10;ueeE/hpk+HzeK8Xsvr5rllHHJZW8vpwrVsfg4VUsC2sbLkqTr01R0UrSfXc+j4Y8d/GTiHF5BOXg&#13;&#10;Dm2GyPOsRlknncc1rVcPQyvMKlFvM0nlkVOjSwtV4lXlHmhHXtH9PPE/iLTPCPhvX/FWtTra6P4b&#13;&#10;0bU9d1S4cgLDYaTZzX13ISxUfLBA5AJGTgdxX4Dl+CxGZY7B5dhIOpisdiqGDw9NJtzrYmrGjTjp&#13;&#10;d6zmr6aLXU/qnNcywmTZZmOb46oqOCyvBYrMMXVk0lTw2DoTxFaV3ZaU6cmrvV6aXPh39hr9urSv&#13;&#10;2yI/iLbN4Sh8Ea74Fv8ATZINKXWX1eTVfDmrLcpZ6wS9hYG3lju7OW3urdROkZltyJTv+b9b8XPC&#13;&#10;HEeF8sjmsylm2EzejXUsS8KsNHD47DOm6uGsq1bni6dWM6c205KNS8Y8vvfgvgJ4/YTxshxLTeTw&#13;&#10;yHH5BiMNKGEWOeMli8sxiqxoY182Gw7pSjVozp1qcfaRi507TfNeX35I2xHfGdiM2OmdoJxnnGce&#13;&#10;n51+NJXaXdpfef0RJ8sZS35U3bvZX8/y+8+P/wBjb9qW7/ar8IePfE934Ot/Br+C/iJqvgVLS31e&#13;&#10;TWF1CPTbKxuxqLSy2Nibd5TeFDbhZlTYMTPnNfpnih4e0/DvM8ny+nmc80Wa5Jhs3dSeGjhXRlXq&#13;&#10;1aboKMa1ZTUfZ357xbvZrQ/GPBPxYreLmS8QZtWyWnkjyTiXGZBGjTxs8asRHC0MNW+sylPD4f2c&#13;&#10;puvb2aU0uX4mfYdfmR+0Hxz8Xv2qLv4X/tN/AD9nuLwbb6xbfGuDVJp/E8msyWc/h/8As57tQsWm&#13;&#10;Lp9xHqHm/ZwTvvLXbuIG7Hy/p/DXh5T4g4B4y41lmk8LU4Vnh4wy+OFjVhjfbqm/erutB0eXnfw0&#13;&#10;p3tqle8vxbjLxarcKeKnh14cQyWnjafHdPGTqZrLGzoTy76r7bSGFWGqxxPP7L7Valbmt0bPSP2j&#13;&#10;/ib8T/hR4CtvE3wl+D+p/GzxPL4gsNMm8IaVfS6fcw6Xc219Lc6uZ4rG/by7Sa3toWTyMMbofMMZ&#13;&#10;XwuBsg4f4izieA4k4mocKZfHB1q8czxFJVoSxEJ0o08MoOrSXNUjOck+bTk9UfS+JnFPFfCPD1PN&#13;&#10;OD+C8Xx1ms8xw+Fnk2Dryw9WGEq0686uNdSGHxD5aM6dKDjyauqtVY+Ff+G3P24v+kdvjb/wqb3/&#13;&#10;AOZev13/AIhR4R/9Huyr/wAN1P8A+bj8C/4jr49f9I2Z7/4dq/8A86Tf/ZZ/b/8Aid+0D8ftW+Bv&#13;&#10;iX9neb4e3HhXTNYvfG+qjxRc61J4TudPjRLSx1W2/sKztoJ9Qv5YrGNJLxZRKZAkbtFMqcfiF4M5&#13;&#10;BwZwbhuLcBxtHOoZjiMNSynDvL4YWOY06zbq1sPP63VqShRoxlVlJUnHltdx5oyn6HhN9InirxG8&#13;&#10;RMZwFmnhtPhyplGFxtfPsWs1q46WUVcPGMaOHxdP6hh6VOpiMROFCKdVS5+ZKLcJqPpX7ZH7ZfjD&#13;&#10;9mjxr8H/AAF4G+EH/C2vEnxdOt2+kaXF4gl0a9Oo6ZdaTa2thZwR6VqIu5b1tSON8kAUxgfNklfC&#13;&#10;8L/C7LOPMq4mzjNuJf8AVvA8NfVJ4nESwccVS9hiKeJqVK1WUsRRdONJYfopX5t9LR+o8a/G3OvC&#13;&#10;7PODOHsh4M/1xzPjJ46lg8JDMZ4Kv9ZwtbB0qWHoQhhMQq067xT+Jw5eRb3ueNf8Nq/tzf8ASO/x&#13;&#10;h/4V0/8A8oq+o/4hV4R/9Htyv/w20/8A5uPif+I5+Pn/AEjZnf8A4eKn/wA7T9HfhH4q8W+N/hv4&#13;&#10;S8V+O/BN18OfF2t6abvXfBF7cm7uvDt59pnh+wzXLRQGZvJiin3mGPiXG3gV+G8S5dluU57mWXZP&#13;&#10;mtPPMswmI9lg82pU/ZU8dS9nCXtoU1KaiuaUoWU5fBe7uf0zwdm+c59wxk+b8QZFV4ZznH4X22YZ&#13;&#10;DXqutVyyt7WpD6vUqunSc5ezhCpf2cfjtbS56FOZxBMbZYnuRFIbdJ3aOF5gh8pZZESR442faHdI&#13;&#10;5GVcsqMQFbxYcvNHnclDmXO4JOSjf3nFNxTkleycopvRtXbPo6jqKnN0lGVVQk6cZycYSqW9xTlG&#13;&#10;MpRi5WUpKMmldqLtaXxd+yz+1xP8efF/xe+FvjfwTF8Mvix8H/ED6drHhIaxLrKahopk+yxa9YXc&#13;&#10;2naa725u0CuvkcW15p1wGZLkGv1PxC8NocH5ZwzxDlObSz/hvifBKvhcy+rRwroYvl9pLB1qca9d&#13;&#10;Kfs3dPmXv0q8HrTsfiHhN4xz8Qc54z4Sz7Io8K8YcF5lLC47J1jZ42OJwPN7KGYYetPDYZyp+2Vp&#13;&#10;Lk/h18LUTca1o+hftX/tI+H/ANlr4P6x8TNYsV13VBdWei+EvCq3n2O58T+I9Rk2WmnQzJBdzRwx&#13;&#10;QpPe3k8VrOYba3fCb2jDeL4dcC43xC4mwuQYas8Hh3Tq4rMsxdL2tPL8DQjepXlBzpRlKUnClShK&#13;&#10;pBSqTW6Uj6Pxe8Tcu8J+C8bxTjMOsfi1VoYHJ8oVZ0aua5nipctHCwnGnWnCEYKdatUhRquFKm/d&#13;&#10;blE7jwZ8R9Qb4NaP8VPi9pWm/DG4bwkPF/i3SptUfULPwlYtbNqLQXmova2rzXFpp5h+2Itsri88&#13;&#10;22iR3CLXk5rkdBcUYrh7hrEV8/prMv7My3Eww/sauZVVUVFTpUFOoowqVlL2bc2vZWqScU2e9knE&#13;&#10;2JfBOC4t4ywmF4VqPJlnWcYOeLeIoZNQdJ4l06+JlSpSnVo4dw9tFUeZV+alGDkoxPzis/8AgoZ+&#13;&#10;0H8bNU1e5/ZG/ZN1f4j+ANGvriw/4TvxjrQ8O2WsS28jqTYW8jWFtEZFUMtt/ad7eRFtt1bwSAo3&#13;&#10;7jV8FOC+FMPhoeJXiPhsiznFUYVv7HyvC/Xq2FjUSsq04qtUkk21z/V6VKW9OpKPvR/meh9JDxG4&#13;&#10;6xWMq+Dfg/jOJ+HcDiKuH/1hzvHf2ZQxs6Umn9WpSeGpQlJK6pfXK9aF7VaUJXjD1z9nz9v0+O/i&#13;&#10;kvwA+Pvwq1v9n/42XEavoui63cm60DxS7RyzLBo2pT29rILqeGJpLKMLd2mo7ZYrK/knheFfmuNP&#13;&#10;Br+x+HnxnwbxFhONOE4SaxWLwlP2WMy5KUY8+KoRnUTpxlJRqu1KpRvGVWlGElKX2Phz9Id8QcWL&#13;&#10;w68Q+Ecf4dcd1IqWBwOOqutl2bPlnUVPA4mpSoSVadOLlQh/tFLE8s40cRKpBwPrj9ob4ry/A34K&#13;&#10;/Eb4tQaLH4il8CeHZ9dj0SW9bTo9SaGaCL7M96lvdNbBhMW8wW8pG3GxskV+bcFcOx4t4qyPhueK&#13;&#10;lgo5xjoYN4uNJV5UFOMpc6pOdNTa5bWc499bNH7F4j8XT4C4G4m4xp4GOZT4fyypmEcDOu8NHEuE&#13;&#10;6cPZSrxpVnTT578ypTfu2sr3JvgD8UZfjX8GPhv8WJtHj8Py+PfC+n+I5NFivG1CPTWvQ5Nql69v&#13;&#10;atciPbxKbeEtn7g42zxlw/HhXinPeHIYmWNjk2Y18CsVKkqMq6otL2jpKdRQcr/Cpyt3d1y34d8W&#13;&#10;T464I4Y4vngo5dPiHKcNmUsDCu8THCuunelGvKnRdVRt8Tpwbvsre94z+1J+1Rd/s5+LP2f/AA1b&#13;&#10;eDbfxSvxs+IkPgWe6n1iTSm0COW90O0/tGKNLC+F+4GsM/2d2tlJhA835js+p8PvDynxvlvGeYVM&#13;&#10;0nlz4UyWWbwpwwscQsY40sXU9hJyrUfZJ/Vrc65/ivyu1pfEeLHi1V8NM48Osrp5LTzZcd8S08gq&#13;&#10;Vp42WEeXRnXwFH6zCMaFf6xJLGuXs5OkvcXv6npH7UHxqn/Z3+Bnjv4xW2gReKJvBtrpdymhTX76&#13;&#10;ZFf/ANoa3pukFGvktbxoPLW/MwYW0mTGFIAOa8Lw/wCFI8bcXZPwxPGSy+OaVMRTeLjRVeVH2GEr&#13;&#10;4m6pOpSU+Z0eTWatzX6I+n8VeOZ+G/APEHGlPLoZrPJKOFqxwE8RLCwxH1jHYXB8rrxpVpU+VYhz&#13;&#10;uqU7uNrK9z4E8O/t5ftmeLdA0fxT4b/YB8Sax4f8QabZ6xouq2fjhntdR0zUIEubK8ti3h1WaG4g&#13;&#10;kSWMkKSrDIGcL+x47wg8LMtxmKy/HeMuBwuNwVerhcVh6uUtVKGIozdOrSqJYxpSpzi4y1tddD+e&#13;&#10;Ms+kD435xl+CzbLPo7ZpjctzHC0MbgcXQz1ypYnC4imqtCvSby+LcKlOUZRuk7PU9s/Z0/b3s/iv&#13;&#10;8U7n4C/Fr4T+KvgF8Z0099T0vwv4qla5svENtDFJczppl/PY6XOLpbSJ7q3ikszBfQwXRs7uaW1k&#13;&#10;gr5Tjjwdq8OcPU+MeG+I8u4y4VlWjh8RmGXRUKuCqTkqcHiKMKteHs3UlGnOUaqnRnOmqsOWpGR9&#13;&#10;34afSFo8X8W1fD3jDhDN/DzjiOHnisJlObzdWhmVKnCVWpHC4iph8JNVlRhKtThKjKnXpwqujWnO&#13;&#10;lKB+hlfip/R55b8b/iNJ8IfhD8SPihDpSa5L4C8H634pj0eS7axj1J9IspbtbR7xYLlrdZjHsMq2&#13;&#10;8pUHIQ8V9Dwnka4m4lyLh+WIeEjnOZ4TL3iY01WdBYmrGn7VUnOmpuHNfl5437r7XyfHfE0uDeDO&#13;&#10;J+K4YSOPnw9kuPzaOClVdCOKlg6EqyoyrRhUdNVHHlc1CbV72dj8yvBX/BQb9rz4jeF9I8a+B/2D&#13;&#10;Ne8S+FdegkutH1zTfHLvY6hbxXEtrJLbu/h1GZVuLeaIkqvzRtgEDLfvea+C/hnkeYYnKc38YcHg&#13;&#10;Mxwc408ThK+U2q0JyhGoozUcY4puE4y32fS5/LORfSM8ZuJspweeZD9HzMM0yjMKcquCx+Fz5yoY&#13;&#10;mnGpOlKdOUsvi2lUpzg7pax9D2H4K/8ABQe48VfFzR/gT8fPgh4v/Z5+JHidD/wiUPiG5bUNE8Q3&#13;&#10;BVmhsre9m0/TJop7rY8dpJHFd2k1wEtmuIppUC/McV+C8Mu4axPGHBvFmWcbZFl8rZlPBQVHF4GF&#13;&#10;0p1Z0o1sRGUKfNGVSMpQqRheooOMW4/acDfSNqZtxjgvD/xE4Dznw24nzWP/AAjQzKrLEYDM6tr0&#13;&#10;6FOvPC4WcKla0o0ZRhXozq8tJ1YTlFHvf7ZP7SNz+yp8Fb34tWnhSDxnNaeItA0IaJcarJo0TrrU&#13;&#10;8sLXJvYrHUHBtxFuEf2ciTOCy4y3x3hfwLT8ROK6PDdTMZ5XGrgsbjPrcMPHEyTwkIzUPZSq0k+f&#13;&#10;mtzc+ltmfofjZ4m1fCPgavxjRyinnc6OZZdl6wFTFywUZLHVJ03U9vChiGnT5bqPsnzXtdWPj2z/&#13;&#10;AG4f23NQs7TULL/gnr4tubK+toLy0uYvF87RXFrcxJNbzxt/YIyksUiyIcDKsDgZxX6dV8JfCehV&#13;&#10;qUavjVllOrRqTpVISy2nzQqU5OE4S/27eMk0/NH4tQ8efHfE0aOIofRvzmrQxFKnWo1YZzUcalKr&#13;&#10;BTp1Iv8As3WM4SUl5M+2/wBmf4sfF74t+Ftf1j4xfA/VPgXrWma6unaXoGqam+py6xphsLa5OrRy&#13;&#10;vZWZjjW6lmtNgVxuhJ3DJFfk/HvDnDPDeYYPC8McW4fi7C18H7fEYzD4eOHjhcR7apD6s4xrVuaT&#13;&#10;pxjUu3HSVrdZfu3hdxfxnxjlOYY3jXgPF8AY7C5gsNhMuxeKeKnjcL9XpVHjIydCg4xVWc6PLyvW&#13;&#10;F76s8O/aa/btsvg94/034HfCX4ca38c/jxq1tFdDwXoEr29hoMFwnm28mu38NvdypNJARctbRQok&#13;&#10;FtJDNeXdssqBvreAvCGrxPk1fi3iTPMJwjwfhpzp/wBq42KnWxk6b5ZxwdGU6UXFTTp+0lNuc4yj&#13;&#10;SpVHFnwfil4/0OC+IsLwFwfwzj+PvEHGUoVVkeXTdPD5fTqRU6UswxMKVaUZzptVHShC1OlKFStW&#13;&#10;pKcYngep/wDBQv8AaR+CN/o2p/tYfskaj8P/AIcazqFpp8vjbwfrq6+miSXcgVGvraOTUbSV4498&#13;&#10;htJdR066uCnl2kc8zJE32OH8FeBuLKWLw/hx4lUM6z3C0KleOU5pg/qbxcaSbao1HChUipOy9rGj&#13;&#10;WpwupVJKHNOP55ivpH+JvAmIwWL8X/BvE8OcMY3EUcNLPclzBZjHASrSSTxNKNTEUpSjG8nSliMN&#13;&#10;VqtctGM5uMD76+N/xl1/wJ8BtY+Nvwr8J2nxUTS9BsfF9voY1K70htX8JzQx3l9qOnzw6bqFwbqz&#13;&#10;0yX+0RZyWavJDBPEximULX45wlwvg844wwvCnEWZVOHXiMZWyyeL9hTxP1bMoydKjQrQniKMPZ1c&#13;&#10;RH2HtY1mlKcJLmg7x/objzjbMOH/AA9x3HXCWT0eLY4TL8PnVPAfWq2DeMyecI18RicPUp4XEVHV&#13;&#10;o4Wf1lUJUIylCFSL9nNWjtfs8fG/w1+0V8IPBvxa8LgQWfibTg2oaWZ47ifQtdtWNvrOh3UkeAZt&#13;&#10;OvkliVysZntzBc+WqzIK5ONeE8fwRxNmnDeYXnVwFe1HEcjhDF4SoufC4unF3tCvScZWvLlmpwbb&#13;&#10;i+Xu8NuO8r8SuDMk4xym0KOa4ZPE4T2kalTL8wov2WOwFaUd6mGxEZQTai503CpypTio+K/Gv9rW&#13;&#10;88BftA/CL9m34c+CLf4i/EL4iM2p+JEl1uXS7HwF4TWTnXdVa007VJ3Y2lvqV8ttLFaRmC0iH2kN&#13;&#10;eQV9Xwp4b0s54M4l46zzNqmSZLkiVDAuOEjiKucZk4/7ph1Ur4eKXtJ0KLqRdRqdSXuNUpnw3HXj&#13;&#10;DX4e8ReDPDHhrIqfEnEnEreKzOM8dPC0OHsnUtcwxbo4fF1G/Y0sVXVKdOlF06MP3l60GenftL/t&#13;&#10;MfDr9ln4dTfED4gz3Nwbi5/svw14a0vyn1zxTrjwvLFpmlwyuiKqohlvL2Ui3sbf97MSTGkvz/Af&#13;&#10;AeeeIWdwyXJYU4clP6xj8fiOaOEy7CKSjLEYiUU27t2pUo2nWmuWOilKH1Xij4o8NeE3DVTiLiOp&#13;&#10;Vqe0q/VMryvCcksfm+PlCU4YTCQk0lZLmr15/u8PT9+d24Rl8EH9t39u240NviRYfsI3p+Gf2c6v&#13;&#10;FHc+JrlPGEnh/wAr7UL/APsvyF1Pc1n+/wAJ4bfjkK8e12/Y/wDiE/hDTxayKt4wUv7e9p9Vk6eX&#13;&#10;03lccbzez9j9Z55ULKr7l3jo9m7tqP8APX/Ed/H+pgHxNh/o/V3wt7L67BVc1qxzqWXcvtViPqnI&#13;&#10;sVf2H7yyyyWmqvFKR92fsuftO+B/2qvhwPH/AINtNS0e4sNRl0TxP4Z1hVGp+Hddt4o5pbGeWMLD&#13;&#10;dRNFKktvdRKnmoSHhhdXRvyHxB4Bzbw7z15NmlShioVqEcXgMfhW/q+Owk5OMa0Iy96nJSi4zpy+&#13;&#10;FrSUk7n7/wCE/ipkPi3wwuIsko4rBVMPiZ4DNcrxqSxWWZhThGc8PUlFKFWDjJTpVYW54/FCEouM&#13;&#10;eM+EP7VF38UP2nPj/wDs9y+DbfR7f4KQaXNB4nj1mW8n8Qf2i1opWbTG0+3j0/yvtOQUvLrdt525&#13;&#10;+b1OJfD2lkHAPBnGsc0qYmpxXUxMJ5fLCxpQwX1dVXeNdVputzezXxU6dr6XseHwZ4tVuK/FPxF8&#13;&#10;OJ5JTwVPgSnhJ081jjZ1p5j9adFWnhXh6ccPye1+zWq3t0uz7Fr8xP2o+PP2yf2pbv8AZU8IeAvE&#13;&#10;9p4Ot/GT+NPiLpXgV7S51eTSF0+PUrK/uzqKSxWN8bh4jZhRblYlcOcyp1X9O8L/AA9p+ImZ5zl9&#13;&#10;TM55WsqyPE5uqkMNHEutKhVo01QcZVqKgpe1vz3k1bRan4v42eLNXwjyXh7NqOS087eecTYPh+VG&#13;&#10;pjJYJYeOKoYms8Spxw+I9pKDoJKm1BPm1kj3n4u+PpPhh8J/iD8S4tMTV5fBHgrxB4tj0mS5a0j1&#13;&#10;CTRdKuNRWye7WGdoEnaARNMsEhQNkIeBXx3DWTRz/iPJchlXeGjm2a4PLZYmNP2rorFYiFB1VTc6&#13;&#10;am4KfMoucb7XX2v0HjHiGXCvCHEfFEMKsZLIcizHOI4OVV0Y4mWBwdXFKhKsqdR01UdPkc1Tk0nd&#13;&#10;Rf2fnD9iT9tDw1+2L4H1vWrfR4PB/jTwrqhsvEng0ar/AGq9rZXW6TSNYs7p7WwmubC+iV4ZJPsi&#13;&#10;rb31vPAztmOvuvFfwsx/hhm+Fwk8VPM8qzHD+1wGafVvq6qVadlicLVhGrWhCtRk1JLnvOlOM1FW&#13;&#10;m5fmPgT44ZV41ZBjsdSwVPJc8yjF/V80yT639blSoVrywWOoVZUsPOrhsRBSpyl7G1KvSnTlJ3hz&#13;&#10;bn7Z37UN3+yh8OPDXjuz8IW/jOTxB490bwW2nXOryaOlrHqtjql2b8TxWN+0rwnT1UQGNA4kP7xS&#13;&#10;Mrx+Fvh/T8Rc8x+T1cznlccFk2LzVV6eGjinUeGrYamqLhKrRUVNV2+e8muWyi73j3+N/ivV8IeG&#13;&#10;Mr4go5LTzyeY8Q4HI/q1XGywUaUcXh8ZXeI9pHD4hzcPqqiqfJFPmu5Ky5vrW3nE1rBcsBGJbeOd&#13;&#10;gWyIxJGJCC5CghAeWIXgZwM4X83nDlqTpr3nGcoKy3tJrbXftf7z9jhNTpQqP3VKEZu70ipRUtX7&#13;&#10;u197R76H5beOf+Ch/jbxb8RPEHwx/Y8+AmsftAal4QupbPxR4yl1A6P4KsruCUwTW9reBEiuESZS&#13;&#10;i3d3qWmpcEE2kU6KzV/QeU+CeVZbkmC4g8TuMcNwZh8zpxq5flcaH1rNqtKceeM6lLWVNyjq6dOh&#13;&#10;iHBfxJQbUT+Tc++klnuc8SZlwr4LeHmN8RcVk1WdDNc7niXgcioVoT9nOnRr2UKqjO8fa1sVhVU/&#13;&#10;5dRmk5E3ws/4KD+OrD4veHPgf+1j8BdV+A/i3xvLFbeCtegvpdX8L6zezzC2t7R5zFJGiXFyRbpf&#13;&#10;WOo6lBBcNFFei18+N2jiHwXyitwzjuLfDjjHD8YZblMZVM1wdSjHC5jhKUY886qhdOThBObpVaNC&#13;&#10;c4KUqXtOSUY6cJ/SNz/D8ZZZwH4weH2L8Ps4z6cKWR5hTxE8blGOr1J+yp0XUanFKrVapRr0MViK&#13;&#10;dOq4wrql7SMj9S6/nw/rEDwCfT/Pv/L86APx18Lf8FGv2k/iVq3jq1+En7GV78RNI8C+MNX8H6lr&#13;&#10;Gj+PRHEl9ptzLHGs8VxoMZimubaOO68tGlVFkC+YxBNf07mPgfwJkGGyipxL4pUskxWb5ZhszoYX&#13;&#10;E5O5SdGvTjKThKnipqUYVG6d3yt2vZby/ivKfpL+KHFGMz+lwb4IV+JcFkGdYzJcVjcFxCoxjiML&#13;&#10;VqQiqkauXpwnUpRjV5IuSipW5pWXL6T4L/4KI+KNG+IvhH4c/tQfs4+Mv2eZ/HuoxaT4U8Valqa6&#13;&#10;z4Xu9UuZUgtrO7vG07T0g82eSOIzW8955LOGnhijO6vCzTwSy/FZHmeeeH/HWV8bQyahLE5jl1DD&#13;&#10;vCZhTw9OLnUq0qXt67nyRjKXLOFJTStCTl7sfp8j+klmuC4lybhnxX8M878NqnEOJhg8ozfFYpY7&#13;&#10;Ka2LqTVOlQrV3hcKqfPUnGHPSqVuRyTqRhF8590fHb4mSfBv4OfEj4qQ6RHr0vgLwlq3iaPRpbxr&#13;&#10;CPUm023MwtHvVt7prZZcYMq28pXsvevyLhDIY8UcT5Fw9PEywcc4zLDYCWKjTVaVBYifJ7RUnOmp&#13;&#10;uN78rnG/da8379x/xRLgngrifi2GDjmE+HsnxmaxwU6zw8cU8JTdT2LrKFR01O1uZQnbs9DL/Zx+&#13;&#10;Ls3x5+CPw7+L1xokfhybx1oj6vJocN62ox6cy6he2XkJevbWjXAxa+Z5ht4uXI2jFdHHPDUeD+LM&#13;&#10;74Zhi5Y6OUYtYZYuVJUJV06NKrzukp1FB/vbWU5bXu7rl5PDPjGfiBwJw1xlUwMcsnxBgHjZYCFd&#13;&#10;4mOGaxFah7NV5U6Lq6UebmdOHxWsrLm8n/az/aouv2Zrv4KW1t4Nt/Fo+LfxJsvAMzT6zJpB0SO7&#13;&#10;eyT+0owmn33210+1E/ZmNurbAPNXdmvo/Djw9p8eU+K6lTM55b/q1kNXOYqGGjifrcqaqv2EuarS&#13;&#10;9kn7P41ztX+F2PkPGDxaq+FtbgWnSyWnnH+uPFOH4cm6mNlg/qMa8qEfrUeXDYj28o+2/hyUF7vx&#13;&#10;O/u+/fFz4qeEPgn8OfFXxQ8d3r2PhjwjprahqEkMfnXdwzSR29nYWNuCDcX2oXk0FnaQgjfNMu5k&#13;&#10;QO6/G8NcPZnxXnmXcP5PSVbMMzrqhQUny04JRc6tatPaFGjShOrUl0hB2vK0ZfofGPFuS8C8NZvx&#13;&#10;XxBXlh8qybCvE4mUI+0rVG5Rp0cPh6d06uIxFedOjRpp+9Oa5nGKco/mHp/7dv7a3jrQl+Jnwv8A&#13;&#10;2HbvVvhNdRvqGj32reKjH4m1rREZtuoWVhELeeZZYkZ4zYaVqMEnW2lukKu379X8IfCrKMZ/YHEH&#13;&#10;i3Tw3ElOSoYqlhsuU8BhMW0r0KtaXNGLjKSUlWxFCcf+XkYu8Y/yvhvH/wAc+IMvXFPCngLWxnB9&#13;&#10;aMsTgsRjM35c1x2AV2sTQw0PZTqKcU3H6vg8RTlvTqVYvmn9y/spftQ+F/2qvh1ceNND0LWvCWsa&#13;&#10;HrFx4c8X+Etehdb3QddtFDSQR3XlRRX9rIjZjnWOGeKVJrW7tba4hZK/I/EXw/zDw8zuGVYvGYTM&#13;&#10;sNi8LTx2W5lg5p0cZg6jajN0+acqNRNe9FylGUZQqU5ShOLP3rwi8Vsp8W+GqmeZfl+PyfG4DG1c&#13;&#10;sznJ8xpyVfLswoq86ca3JThiKUk7wqKMKkZRnSr0aVSDjLmPFH7U934e/bJ+H37Kq+Dre5tPG3gK&#13;&#10;+8aSeMm1iSO5sJLO38SziwTRxYPFMkn9govntfow89iIjtBX0Mv8PaeO8L868RHmk6dTKc5o5Usr&#13;&#10;WFjKFaNWeBh7Z4r2ylFr643yKi17i11PKzXxaq5b42cOeEayWnVo57w7XzyWdvGzjVw8qNPNJ/V1&#13;&#10;gvq7hUjL+z0vaPERa9o3yuyQz9t39qu7/ZD+Fei/Eiz8GW/jeTVfGen+FG0q51mTREhjvtL1jUDe&#13;&#10;C6i0/UWd4zpaxiEwqGEpO8EVXhP4d0/EviLFZFUzSeUxw+VV8xWJhhY4pylRxGFoqk6cq1FJSWIc&#13;&#10;nLmk1y2S1vGPHfxcq+DXCOB4no5JTz6WLzzDZQ8JVxssDGEcRhMdiXXVWOHxLlKLwigociT57uSs&#13;&#10;ke4/A/4w+E/j38LvCPxV8F3KzaL4q0yO6a2MyS3OkalHmHVNFv8AZjy77S71JrWdXSNm2JMI1jlT&#13;&#10;d8lxZwxmXB3EGZ8O5rTcMXl2IlT5+Vxp4mg/ew+Ko3vejiKThUg4uSV3FtyjLl+94D40yfxB4Tyb&#13;&#10;i7I6qngc3wkKzpc8Z1cHio+5i8DiOX4cRhK8Z0aiai3yqaioyR4l46/anu/B37X3wl/ZeTwdb31r&#13;&#10;8TPB+peKZfF7axJBcaS9hD4olFnHpIsJY7pZT4eUGZr6Er9ob5DtWvrMo8PKeaeGfEniC80nRqZD&#13;&#10;mdDL45YsLGcMSq08BF1JYn20ZU3H67dRVGafJq3ze58Ln3izWyXxm4P8KY5LTxFLijJMVm085eNl&#13;&#10;TqYOWHhms1Rjg1h5xrKX9nJObrwa9q7J292b9tb9qG9/ZL+E+m/Eqw8GweObjUPGekeE10a41eXR&#13;&#10;UH9q2Oq3Qulu4rDUGLxtpyxrF5GH805YYBqPCrw/peJHElfIa2aTymFHK8VmTxUMNHFN/V6uGp+z&#13;&#10;dOVagkpKu5OXPpy6bsvxz8Vq/g9wfhuKMPkkM+q4jO8FlCwNTGTwK/2uhjK3tVWhQxDcovDKKh7O&#13;&#10;0uf4lZHyrF+21+3FPFHNF/wTx8XyRTRpLG6+LpyrxyKHR1P9hDIZSCOOh7V+hy8KPCWMpRl42ZYp&#13;&#10;RbjJPLYXTTs0/wDbt01Y/JIeOvj1UjGcPo251KE4qcZLOalpRkrxa/4TdmndH3J+zd8T/ir8V/BG&#13;&#10;o+Ifi98GtS+CHiS18Q3el2nhXU9RfUp7zSYbKwng1lZ3tLMrHcXNzdWwj2Ng2jHPJr8k46yDh3hz&#13;&#10;N6OC4a4oocWYCpgqWIqZjh6CoQpYmdWtCeFcFVqpyhTp0ql+bX2vlY/e/DHiri7i/IcTmXGfBOK4&#13;&#10;DzSlmVbC0coxeJeKqV8HChhqlPGqbo0Go1KtWtSUeT/lze7ufK3xl/bv8b23xj1/4Afst/A7Uvjz&#13;&#10;8RPBkMcvjrUZNR/sbwp4XncoslhPeFEEs9s8sMFxNc3unW/2tprW2a7ktpiv6Jwv4QZTPhjB8ZeI&#13;&#10;XFtDg7JM0nKOT0I4f63mOYQjdqtCknJxhUUZThCnRrTdPkqVORVIKX5Jxt9IDPqXGuY+HfhPwFif&#13;&#10;EHiXI4Rnn+JlivqOT5VUdlLD1K7SU6lOUoQqVKtfC0vbc9Gl7aVKbhS+D37eXxIf4zeHPgL+1H+z&#13;&#10;9rHwS8a+OA48E61YXkuueF9buEJQWzzrFNHFHLKvkrf2mo39tbztDDfC18+J204m8H8jjwvjuMfD&#13;&#10;7jTC8WZVlLi81wtajHB5jhIS151T5ouTjH33SqUaFScFKVGNTkny4cF/SC4mlxvlnh74seHON4Ez&#13;&#10;3PlJZDjsPXnj8px9RaKlKoozjCM5JwWIo4rEUaVTkp4j2XtITPun4z/F7wb8CPhp4p+Kfjy7ktPD&#13;&#10;fhWyW5uVt1WS9vrq4mjtNP0zT4WZBNfahezw2tvHuA3yb3wiOa/I+FuGs04vz7L+HsnpKrjsxqun&#13;&#10;Tc3y0qNOEHUrYitPXko0KUJVJyttGyu2j99434zyTw/4Xzbi3iGtKjlmU0FVqqmlKvXq1Jxo4bC4&#13;&#10;aDcfaYjE16kKVON7XlzStGMmfmbaft1ftt+LNBHxP8A/sN3eo/CW5hOqaVdah4qYeKNV0AAyJqVt&#13;&#10;p8CQ3UgltwZUNnol7Cw5gkuYx5jfvNTwi8KMuxv9gZz4t06HElOaw+Ip0MuTy7D4z4XQqV581NOM&#13;&#10;/dftcXRkvtxg3yR/luj4++O2cZcuKuHfAOtiuD6sHi8JWxObtZtjMu1lHE0sNBU6slKmudSo4HEQ&#13;&#10;lvT546y+8P2Wf2mPCv7U3w1Xx94c0fWPDN7YapdeH/E/hfXIit/oWu2SxvcWv2gIkV7bMkqPDdIk&#13;&#10;T58yGeCCeJ0r8h8QuA8x8Pc+eTY7E4bH0q2Hp4zAZhhJJ0cZg6zahU5LuVKonFqVN3W0oTnCSlL+&#13;&#10;gfCbxRyjxZ4XXEWWYLG5XXw+LrZdmuU5hBrEZfmGHUXVo+05Yxr02ppwqxUHfmhUpU5wlE+k6+EP&#13;&#10;04KACgAoA//V/v4oAKACgD86f+CrH/JkXxS/7CXgX/1NNDr9v+jt/wAnY4e/68Zv/wCqvFH81fS5&#13;&#10;/wCTEcW/9hOQf+r3AH1n+zv/AMkC+CX/AGSb4ef+onpNfm/G3/JY8V/9lHnX/qxxB+weG3/JvOBf&#13;&#10;+yQ4c/8AVRhD8yf2nNLs/gH/AMFHP2U/i74Ngh0c/HS6vvh/8RLSxRIINellvdN0RtQvLeNEjku5&#13;&#10;ote0qee4YNLLc6PbTyMZd0jfvfAOIq8ZeB3iJw1mk5YlcIU6OdZHVqtzng4xpVsV7ClOTuqcZYPE&#13;&#10;QhTVoxp4qcIrlVpfyx4qYSj4efSZ8I+MskpxwT4/rV+HeJqVCMadPMJzr4XAPE16cY8s604ZhhKl&#13;&#10;So05zq4KlUk3O8juP+Cxn/Jrvhj/ALLP4L/9NviSvK+jD/ycDMP+yWzX/wBP4E936a3/ACafKv8A&#13;&#10;st8j/wDUXMz6x/aq8f6l8L/2Pvir420WZrfWNJ+FckGlXKZD2uo6zZWuh2d1GRyslrPqSXCN/C0Q&#13;&#10;YdK/OPDvJcPxB4m8O5Ti4qeFxPEUZ4mm9qlDC1amLq05bXVSNB02r6qVtLn7D4ucRYrhTwY4uz3B&#13;&#10;TdPG4PhKdPB1FpKlicbQo4CjVi9bSpVMSqsX0cFazSZ5l/wTN+GGifDr9kL4YX+n2kS618RdPl8f&#13;&#10;+J9T8tPtmp3+u3M0liLm4A82ZLDSUsrO3SVmEeyVlCtK5f3/AB64gxeeeJnEFGtUk8LkdeOTZfQu&#13;&#10;/ZUKGEhBVfZwvywdbEurUm0lzXim2oxUflvot8K4DhrwZ4UxGHowWO4lw0+Is1xVoutisTj6tSVD&#13;&#10;2tWylUVDBqhRpqTfKoya1nI+xtYvPhxe6lp9xr154KutX8NXs8+lS6tc6HNqOhagyG3uZbF7x2ud&#13;&#10;NvCgMMzw+TNhdr52qK/MMLSzylQrRwdLNaeGx9KMMRHDU8XGhjKCfPCNZUkoV6Sl70VPmj1ju2ft&#13;&#10;eMrcNV8ThqmYVskrYzK69SphJ4ypgJ4nL8S4ulVnQdZurha3LeE3BwnpZ2skeM/tnMr/ALJX7Q7o&#13;&#10;yuj/AAg8asrqQysraJdFWVhkFSDkEHBHIzkV9T4WprxI4KTTTXEuVpp6NNYqF010aZ8P43tPwe8S&#13;&#10;WmmnwXnzTTumnl9ZpprRprZr9Tz3/gm//wAmT/AT/sWtU/8AUp12va8c/wDk6/GX/Yfhv/Vbgj5v&#13;&#10;6Mn/ACYvw9/7FeL/APVtmBxX/BVb/kyH4q/9hDwJ/wCpvoNer9Hf/k7HDv8A15zf/wBVWLPE+lv/&#13;&#10;AMmI4v8A+v8AkP8A6vcvPq39nH/k334H/wDZJPh3/wColpNfnXHH/JZ8Wf8AZR51/wCrHEH654Z/&#13;&#10;8m54D/7I7hr/ANU+DPjr/gqX8TNS8Mfs8Wvwr8Luz+Nv2gfFujfDLQ7SLJnm0+8u4J9cK7cusc8Q&#13;&#10;s9JkcBhjVtpBz8v6d9HvIaGYcbVOIcwSjlPBeW4rP8XVlZQjWpU5wwid9G4S9riYq8dcPfoj8V+l&#13;&#10;lxRisq8NqXCWUtyz3xGzjA8K4CjC7qTw1etTqY9xS97lnD2ODk10xlrq7UvmQfDqw/YM/bM/ZX1D&#13;&#10;Sf8AQfh18Y/hfpPwM8bXK4hsJfG2jWthYRatdOAEa41DVW0C+MkmGIOoOCMua+9/tut4w+FviHRx&#13;&#10;P77O+F+IcTxflVN3nXjlOKnWqzw1NatQo4f67SUY6aUVZe6j8tXDOH+j543eEuIwf7jhrjbhTCcA&#13;&#10;57UTVPDzz3A0cNh6eNrSsoupiMW8ur80ldp4l63kfuFP/qJv+uUn/oBr+TYfHH/FH8z+8Kn8Op/g&#13;&#10;l/6Sz8j/APgj7/ySb47f9nB+Kf8A0zaHX9JfSZ/5KThH/si8u/8AUnFn8d/Qw/5I3j7/ALOPnH/q&#13;&#10;Fl5+utfzWf2OfkJ+1r/ykq/YM/68vEv/AKO1Sv6X8OP+TEeMH/X3Af8ApNE/jXxg/wCUoPo9/wDY&#13;&#10;Pm/540/Xuv5oP7KPgP8Abu/ak1X4KeE9F+GPwqt5te/aG+Mtwvhn4caFpw86+0lL+b7Dc+Kp4UDy&#13;&#10;KtkzmLTdypG18DcSyxW1jcPX7J4QeH2G4rzHF5/xFOOD4J4Xg8fnuMrPkpYiVGPtqeXQk/dbqpKV&#13;&#10;e12qPuRjKdaEZfzx9IDxZxfAuUYHhbhGnPMPEjjaqsr4Zy/DL2lfBrET9hVzepTV5JUXLkwrsovE&#13;&#10;fvJyhSoVJnffsYfst6X+y98K4dFu5hrfxL8XTjxL8UfF0z/aLvWvE97vnntkunLyyafpbTy21sXl&#13;&#10;d7mX7RfTSSS3RK+P4peIWJ8QOIZ4qnF4TIctj9R4fyyK5KWEwFK0IVHTVoqviFCM6loxVOPJRilG&#13;&#10;CcvofBDwnwnhRwjTwNaax3FGcVP7U4szmcva1sfmte9SpSjWfvyw2Ec5UqV3J1ZuriJzc6zPhD/g&#13;&#10;pb488OfC/wDaq/YW+Ifi65ntPDHg7xB4l17XLm1tJr64g06w1nwpLcyQ2durT3EioPliiVnY8Af3&#13;&#10;v1/wHyfHcQeHfi7kmWU4VcwzPBYDB4SnUqQownXrYXMYwjKrO0IJveUnZdbH8/8A0ouIMs4U8W/A&#13;&#10;LiTOatSjlWS5jmmYY+rSpTr1KeGw+NymVSUKNJSqVJJbQim2fZvwb/4KHfsw/Hn4g6N8Mfhx4n8Q&#13;&#10;6j4t16LUZtOtL/whrmk2siaVp9xqd4ZL69iW3iK2trKyBjmRwEGCc1+W8UeCnH/B+S4rP88y/BUM&#13;&#10;twcqEa9WlmeExFRPEVoUKSjSpSlOV6lSKdlotW1Zn7dwT9JHwq8QeI8FwrwzmuZYrOcwhiZ4ajiM&#13;&#10;nx+EpSjhMNVxVZyr16UacLUaM2k37zSirN3PuCvyY/eAoA/Ij9unwrrP7OHxr+GH7e3w8sJ5bTRL&#13;&#10;6x8DfHvSLBD/AMTrwXqjpYW+r3CL5u6SKBv7PllFuuy8t9BmkmAidq/pXwizHDcc8KcQeDudVoxq&#13;&#10;YujWzfg7E1pL/Zc1w6daeGg3y2jKa9tGHM+anPGRiveR/G3j7lON8M+OuFPpCcN4ec6OAxGHyDxC&#13;&#10;wWHi/wDbsixco4enjasUp3lTpv6vOfs1y1qWXTlJ8rZymk6nZf8ABRD9tHSdc02VtY/Zg/ZZt7DV&#13;&#10;rGVo3Ok+N/iTqkcV5bFon823uEt54omeN/KmisNEKMNupEP6OJw9bwT8LMThMRFYXj/xCnWw1WKk&#13;&#10;vrOU5Fh5SpVFzLknCU4SlZpuMq2KurugeRg8Xh/pJeOODx+Fm8b4U+EtPD4zDzcZfU8+4oxUYV6T&#13;&#10;cZc9OpGnUhFuLUZxw+Aadli/e9T/AOCvPjPWfD/7Lmn+EtEuZbSX4o/Ejwx4Mv5YnaPzNKEWo63c&#13;&#10;WshXkw3VzpVlFPGcLJCZI2yDivnvo05Xhcb4g1syxVONWPD2RZhmtGMkny4jmo4SFRXUrTpwxFWU&#13;&#10;HvGdmrtJx+t+mVneNy7wnw+T4GrOjPizifKcjxE4ScebCcuJx1WjJq14VqmEoQqRbtKHMnZNn6Bf&#13;&#10;Bn4caD8I/hZ4D+HHhqzhstK8J+GdK0qNIUCfaLmG0i+3X8x5aS5v70z3lxK7M7yzMS3QV+McUZ5j&#13;&#10;OJeIc4zzH1ZVcTmWPxOIk5O/JCVSXsaMNkqdGlyUqcUrKMVax/RXBPDOX8G8J8P8M5XRhQweT5Xg&#13;&#10;8JGMIqPtKtOjD6xiKnWVXE13UrVZyvKU5ttvRn5r/wDBXvwpbad8H/hx8etFjj0/4gfCH4oeGZNF&#13;&#10;163RYtQTTtUlnlaxa5ULM9tHrFjpl7HCZPLjkWYhT58m792+jRmNSvxNnnB2KbrZNxNw/j44vBzb&#13;&#10;lRdfDxhFVlBvlVR4WtiKTlyttOKbXLFn8wfTMyinhuC+GfEHAxjh+IuDOK8rngcwppQxMcLi51JS&#13;&#10;w7qpKbpRxtDCV4wcnCMozaj78j6O/bP1z/hJ/wBgX4u+JNoT/hIPg3Y63sHRf7Vg0m+2j0A+0YA5&#13;&#10;xjGT1r4bwtwn1Dxj4ZwN7/UuKauEv3+rTxNG/wA+Q/TfG/H/ANq/R54zzS3L/aXBFDH8v8v1yngs&#13;&#10;Rb5e0sdj+wb/AMmc/s6f9kx0H/0GWvM8YP8Ak5/HH/ZQY3/0qJ7P0ff+TKeGn/ZK5f8AlM+O/wDg&#13;&#10;p3/yVT9gr/s4Kz/9PXgmv0/wC/5Jvxi/7Iyp/wCoubH4t9Kn/krvo9f9nHof+p+Qn0V/wUz/AOTI&#13;&#10;vjl/2C/DX/qaeHK+I8BP+TscI/8AYRj/AP1VY4/S/pSf8mI4+/7A8s/9XeWHl37NP7d37I/g39nv&#13;&#10;4K+FPE3xw8KaP4i8OfDHwZo2t6Vcwa2bjT9T0/QrK2vbOYw6ZJGZbeeN4n8t3XcpwT/F7/HnhD4l&#13;&#10;ZnxrxVmGA4SzLFYLHZ/muKwmJpywip18PXxlWpSqw5q6lyzhJSXNZ23sfKeF/j/4OZL4ccDZRmvH&#13;&#10;uT4LMss4VyPBY/CVaeP9rhsVhsvoUq9CpyYWceenUjKEuVzV1pzHzzrXxF8L/tn/APBRD9njxJ+z&#13;&#10;/FfeIPB/wF03UNV+IHxLi0rUNP0ieB5ri6g0mG5u7aCaaIySx6fai4ih+1S6vei23QwTO322FyPM&#13;&#10;PCzwS42wPGcqWDzPjGvQw2S5BLEUa+JhJQpwniZwpVHGMkoyrVPZyl7OOGpOpaUoo/NsbxNlXjf9&#13;&#10;JPw2zPw6hXzHJvDzC4nF8R8UwwmIw2DqU3Uq1aeDhVrUqcpxcpRw1FVacfbTxlb2fPCnOUf3Hr+S&#13;&#10;j+9D5h/bU/5NK/aK/wCyR+NP/TPc19/4Vf8AJyOCP+ylyr/1Kpn5V45f8me8Sv8Asjs8/wDUKqfD&#13;&#10;f7DX7bH7LHw0/ZT+Dngbx18ZvDHhzxZ4e0C/tdZ0S+h1lrrT7iXxDrF3HFMbfTZYCzW9xDKPLlkG&#13;&#10;2QZbOQv614t+FXiHn3iLxRm2UcK5jjstxuNo1MLi6MsKqdaEcFhablD2lZTspwlHWMdYvR6M/BfA&#13;&#10;Tx08JeF/CLgnIc/44ynK84y3LsRRx2AxEMa62HqSzLHVown7PDThd06kJrllJWkn1tHyn9oL4s+B&#13;&#10;v23P2r/2T/Bv7N80/jNvhR44Txt45+JGn6VqFppOiaDBqehanLZi+vbOznkgSLRblt2Fhlv7mG3t&#13;&#10;hI7TOv0fBfDmb+E/hz4j5pxzGGVriPKXlOUZFXxFGricXjZ4fGYeNV0aVWpCM3LFU1u5xowlOpyK&#13;&#10;MIy+R8RuMMg8d/F7wgyTwynUzt8IZ8s+z/ifDYTEUcHgMup4rL8VOj9Yr0aFSVNQwNV7ck69WnTp&#13;&#10;c0nNn0j/AMFgf+TNNZ/7KD4E/wDS66r4X6Mv/J0sJ/2Jc4/9M0z9P+md/wAmSx3/AGUnD3/qRVH/&#13;&#10;AA3/AOCpX7H0mj+AvBy+MPFP9uvpnhbwysB8C+IvJ/tZrWx0sQm58gQ+X9sOzz8+Vs/ecJU579Hz&#13;&#10;xNWKznNHleA+pqvmGPc/7XwXN9WVStiOb2fPzc3steS3NfS19A4Y+lj4MSwXD2SLOs2eYPC5Tlap&#13;&#10;/wBg5lyPGOlh8Ioe19g4cvt/d9pflt72qP0+uJlt7ee4blIIZJmx3WNC59Oynv8AlX4DCLnOEFvO&#13;&#10;UYr1k0l+Z/VdSap051JbU4Sm/SK5n36Lt95+O/8AwSp0uD4i61+07+014jiTUPG/jv4vat4fttTu&#13;&#10;R5tzp2h2cUOsPYWjtxBFJ/a1jasI1Um30y1hLGNAi/059IivPI8LwBwFgZOhlOT8M4bGzw9N8tOv&#13;&#10;i6sp4ZVqiT96S+r1qi5ub369SXxO5/Fv0SMJT4lxvip4p5lCOJz3iHjPGZdSxdVKVXDZfQhDGvD0&#13;&#10;rp+zjL65h6T5Wm6WFowd4xP161jRNG8Q2Eml69pOm63pkskE0un6tZW2oWUstrNHc20klrdRTQO8&#13;&#10;FxFHNEzRkpIiOuGANfzThsXisFWWIweJr4WvGM4xrYarOhVjGpBwqKNSm4zSnCUoySavGVnuf2Xj&#13;&#10;cDgsxw8sLmGEw2Ows5U5yw2MoUsTQlOlONWlKVKtGdOUqdSEZwbXuyimtUi5La2s1rJYzW0EtlLb&#13;&#10;vay2kkSPbSWskZhe2eBlMTQPETE0RTYYyUKlTiso1KkakasZzjVjNVI1IyanGopcympJqSmpLmUk&#13;&#10;0763TVzaVGlOlKhOnTnQnTdGdGUIulKlKPJKnKm04Om4NxcGnFx0aa0PxE8G+PdL/wCCZ/7SPxd+&#13;&#10;F/jea5tP2dPitoeu/F34TXOJJINI8RaXaz3N/wCELMRxTeXPeGFtBijEUMZmTw/NJn7TI9f1hmmT&#13;&#10;4nx54F4Z4gymFOpxvw5i8Jw1xHD3YzxOBxFSFOjmdW8oXjT5ljJNynJQeMimuSKP4SyTiHCfRc8T&#13;&#10;uM+FM+qVaPhpxfgcfxnwfV96UMHmWEpTqYnJqCipctStyPL4wUIR54ZdUk37VuXuX/BOr4aeJPGt&#13;&#10;98RP22vixaN/wsL4+ajdN4MtbpRI3hf4aW9wI9NttP8AMLm2i1NLW1igMPk+ZpWn2shj/wBMlFfJ&#13;&#10;eN2fYHKqWSeFHDlT/hE4NoU1mlSm7LMM/nDmxFSty8qnKg6lSU+ZS5cRXqRT/dR5fvfo1cL5nnlf&#13;&#10;iXx14vov/WTxDxVV5JRrLmeU8LUqijhaWH5ub2UcUqVKMOT2fNhMNSk1++kpee/Hixt/jd/wVP8A&#13;&#10;gL8KPFESah4K+E/w7uPiH/Yd0on06915otV1iKe6tJd0E2Lqy8Og7o2Jjs/LOEdg3tcIVZ8J/R54&#13;&#10;x4jy+UqOa8R55TyT63TbhWo4NSw2GlCnUjacP3dXHO8Wtat9XFHzniBQp8d/S08PeEM1hHE5Hwfw&#13;&#10;1V4l+o1kp4avmDhjMbCpVpTvTnarQyy/NF3jQ5XdOx+yf8q/l8/tcydG0HQ/Dto1h4f0bS9DsnuJ&#13;&#10;7t7PSLC1061e6upDLc3LQWcMETTzys0k0pUvI53OSea6cVjMXjairY3FYjF1VCFNVcTWqV6ip04q&#13;&#10;MIKdWUpKEIpKMb2itFe1zkwWX4DLaTw+X4LCYChKpUrSo4PD0cLSlWqy56tV06EIQdSpJuU5tc0m&#13;&#10;7tu9o/k3+yZ/ykq/by/68fDH/ozS6/ozxH/5MR4Pf9f8x/8AScQfx/4O/wDKUH0hP+vGU/8ApWEP&#13;&#10;16r+aj+yz8iv+CwX/JJvgT/2cH4W/wDTNrlf0r9GX/kpOL/+yKzH/wBSsGfxv9M//kjuAP8As5GU&#13;&#10;f+oOYn3R+1l/yat8ff8AsjXjz/1GL+vyLw5/5OHwb/2VGT/+p9I/ffF7/k0viH/2RHEH/qpxJ+CX&#13;&#10;wV0LxP8Ask/C39l79uv4f2t9feC/ENnqXgT9onw5aOfKudIm8aa3YWPiBoFVssbS3tYYpmjn+z6x&#13;&#10;p2nkeUmoTbv7E4qxmA8SeIfEDwhzqpRo5rgq1DN+B8dUSUqeJjlWEr1sFzNrR1KlSUoqcOfDV6yt&#13;&#10;J0YH+e/A2X5p4O8J+FHj/wAO0sRXyPMqGJ4f8S8roO8KuCnnmPw9DMXBJ3k6VKjCE3CfssbhcNrG&#13;&#10;OJmz7x/4KxeJ9C8afsqfBvxd4Y1G31fw94k+MPgLWdG1K0kWW3vNP1Dw94iuLaZGUsATHIA6E74p&#13;&#10;A8bhXV1X8f8Ao5YDF5V4icUZbj6E8NjcDwvnOFxVCpFxnSrUcbgYVItO20ouzWkotSV00z9/+l/m&#13;&#10;uAzzwj4JzjKsTSxmW5nxrw9jsFiqMlKnXw2JyzNKtKcXFyWsZJSje8ZJxlaUZKP2T+2v8QdU+GH7&#13;&#10;HXxg8XaJcSWmsQeAY9H027iOJbS78TTWHhtLqJuqyWy6q08bDBV0U5HBr8v8Kclw/EHidwxlmLgq&#13;&#10;mGnnMsTXpy+GpTwEa2PdN6O6m8OoyWl02mz9u8deI8Xwp4L8a5zgKkqWNp8PLBYWtB2nRrZrUw+W&#13;&#10;KtF6NSpLFupFrVSinrZI5z/gnN8LtC+GP7IvwiTSrOGLUvG3hy18feJb5UU3Opat4oX+0ke4mx5k&#13;&#10;q2WnzWmn2yMSsUNuAgG5i3f44cQYviDxK4leIqzlQyrHVMmwNFt8lDDZc/YNU4/DF1a8atabSvKU&#13;&#10;7yvZHmfRp4UwHCvg3wbHCUIQxWe5ZR4izTEKK9risZmy+sxlVn8U1Qw06OGpJu0YUtFHmfN9Wapf&#13;&#10;fDe81TT7zWr3wTda14bubo6Vdapc6FNqehXkwW3vTYS3Uj3WmXMixLDcmBopWEaxy52ha/OsPRz2&#13;&#10;lh61LC0s1p4THU6f1iGHp4uOHxlKF50vbRppU69OLk5U+dTiua8bX979cxdfhqvi8NXx1bI6uOyy&#13;&#10;rWeEq4qrgJ4rL600qdd4edW9XC1ZKChV9m4TfLyyvax2wIIBBBBGQRyCD0IPcEV5J7qd9Vqnqmuo&#13;&#10;HofoaAP52v2GP20vgL+zHcftJeGvi3r2t6TqviP47+Jtc0qLS/DGr67FLp8Mk1g8ks+nQyxwSC4h&#13;&#10;dRFIQ5UbgNpBr+2/Fzwr4x4+jwNj+G8HhcTh8DwhgMJiJYjH4bCSjWlGFVKMK0oykuSSfMtL6aW9&#13;&#10;7/NjwD8cfD3wrn4nZXxjj8fg8ZmXiDmuPwkMJleMx8Z4aEp4dylUw1OcacvawkuSdm0uZXTtHsP2&#13;&#10;jv2kPAP/AAUY8bfBf9nL4BpPGLD4iab458R+PvGgsvCa6Zpmkw3Npc2vhyx1K7XV9Sv5Ib1pfs1r&#13;&#10;atdXVzFZW8Nqyh7iLzOBuBs58EMp4p454ycX7bJK+UYHJcqdXMniK+JnCpTq46tQpywuHoxlSUfa&#13;&#10;VKqp0oSqznVvaB7XiZ4m8PfSWz3gfwz8PFUj9W4mwuf5nxFnio5PHC4XBU6tGrSyyhiq0cbisROF&#13;&#10;dz9nSoSq1akKNOnRleU4/qR+27GIv2PP2hogzMIvhL4njDMcswTTiu5j3Y4yT6/Wv578J3zeJvBM&#13;&#10;rJc3EmXOy2V66dl5I/rDx3jyeC/iTC7ajwdm0bvVvlwrV2+rfU5z/gnd/wAmWfs+/wDYmTf+n7WK&#13;&#10;7/G3/k6vGv8A2NY/+oeFPN+jd/yY3w4/7EUv/VhjT5W/4Ksf8hT9jH/s4zRf/R+j1+hfR3/3fxT/&#13;&#10;AOyGxX/pOJPyT6XH+9eB/wD2c7Af+nMCfbX7ZPwK1D9o/wDZ1+IXwo0W+h0/X9ZtNP1Hw9PdSGKz&#13;&#10;fW9A1O11nT7S9kVHMdrfS2f2OSTbiHz1mYhUY1+VeF/F9DgbjfJeI8VRnXweFqVqGNhTXNVWExmH&#13;&#10;qYWtUpR05qlGNX2sY/a5HFX5kj908bOAMT4m+GvEfCGBrww2Y46jh8TltSrJwoSx+X4qljcNRryU&#13;&#10;ZctHEToexnK1oc/O2lFn57/BT/goVqP7OOi+E/gN+2T8IvGvwr1jwVpWl+ENM8fWGjzal4V1rTNG&#13;&#10;tLbTdNvporeMM2bSBHmvdBk1i2lRfOaKBy6L+08V+C1DjnFZlxj4X8S5VxFhs1xOIzLEZNWxUaGZ&#13;&#10;YSviqk8RXpRlUdtKk2oUsZHC1E3yqckk5fzlwN9I7E+GWCyfw+8beDc94SxuR4PCZNhOIsNgp4vJ&#13;&#10;8dhcDRpYbC15xp2k70Kac6+XyxtKajzunRfNE/XH4eeL/AHjzwtYeLPhprXh/wAQeE9Z8y8stV8N&#13;&#10;S20mn3Ms7ebcNJ9mWMxXheTfdQ3Mcd2kjf6Qiufm/mzO8sznJ8wrZdn2ExuCzLC8tKrh8fGca1OM&#13;&#10;FyQS5781JKPLTnTcqcox9xtL3f7G4bznh3iHKcPnHC2Oy7McnxvNWoYvK5UpYarKb5qjl7NLkruU&#13;&#10;r1oVYwrRk/3kVJn5e/Ez/lMB8BP+yFa1/wCkHxGr9/yH/lGfjL/sr8H/AOnskP5S4o/5TP8AD3/s&#13;&#10;3+O/9R+Jiz/wWQjSX9nT4dxSoskcnxy8JRyRuMo6PoXihXRgeCrKSrA9Qcd6j6MDceOM6lFuMlwj&#13;&#10;mbUlo01i8vaafRp6o0+mvGM/DThqE4qUZ8fZNGUZK6lGWX5unFp6NNNpp7o8/wDgffXv/BP/APav&#13;&#10;uPgF4iu54v2cv2jp4/Enwk1i/nUaf4T8ZXflQvoEs74itlknkTRroM1ojq2hX5SUy3DV7XFlGl4z&#13;&#10;+HUOMsDTg+OeBoPA8S4ajFutmWVUuaSxsYJ803GKliqb/eyTWLo+6owR87wHiK/0dfF2p4eZlWnD&#13;&#10;wy8TKkc04OxuIqL6vk+d1uSMstlUajCkp1JRwNVN0lJPL8RaXNUZ2/xv/wCUtn7Kf/ZIvEX/AKSf&#13;&#10;EyvK4T/5Rt8RP+ylwP8A6dyE9/jv/lMPwk/7IzM//TPE5o/8FkpEh/Zc8LzSHEcXxm8HyOQCcImk&#13;&#10;eJ2Y4GScAE4Aye2a5/ovxcvELHxW8uFs0ivV4nAJduvn9x0fTYlGHhPlU5O0Ycb5LKT3tGODzRt2&#13;&#10;Wr0XQ9G8B/8ABUb9kHxPqXg7wVpPi/xRL4g1+80Dwzp1vL4G8RQQyavqU1rpdrDJdSQCGKJruZEe&#13;&#10;dz5aIS5worw84+j74mZfQzTNcTlmAjgsHSxuPrzjm2CnJYahGpiKko01U5pSVOLagtW9Ox9Lw/8A&#13;&#10;Sv8ABnNcVkmRYPOs1nmOYV8uyrDU5ZDmUKcsZip0sJRhKpKjyQg604pzb5Yr3m7K5+kVfhh/Th+H&#13;&#10;viy2+OH/AAT5/ac+NPxv0X4U6t8ZP2f/AI76sviHxLeeF0ebxJ4OvzeXepOkyxR3Ulv9kv8AVdRS&#13;&#10;N76GPSb+xkizd2Vzajf/AFnl0+E/GjgHhXhPFcR4bhfjPg/DvBYClmDjHA5pR9nSoJw5pQU3Uo4e&#13;&#10;g5KlOWJo1oy/dVadRs/g7OKXHn0cvFPjnjzA8I4zjbw68QMZHMs1rZTGVTNMlxHtq2Jaqcka0qao&#13;&#10;4jF4lRlXjDB4jDyjerRq0rn6Dfs8/tl/s5/tRzwr4A8QwR+N9Ntp5X8HeK7CLSPGemxMkRv2sYJ2&#13;&#10;lS+t1KKt1Po15dR7Yd04RU+X8X418LuOPD6EnnOCm8przhFZnl1aWJyqvJOXsVVnBRdKbu3Tjiqd&#13;&#10;OV5WhzN3l/Rnhv42+GnivOmuHczpxz7DUqk5ZJm+Hhgs8w0HGP1h4enUlOOIpKyVWeBrVo2heryp&#13;&#10;It/tt/AHVv2lv2c/HHwt8O3tvY+Jrs6Xrvhpr2YwWF1rXh6/i1K00++nCSeRb6iIpbPz2Rkt5Zop&#13;&#10;5MRxuay8KOMsPwHxxlHEONpTq4Cl9YwmOVKPPWp4TG0ZUKtajDTmnR5o1eRO84xlCNnJG3jr4d4z&#13;&#10;xR8M8+4Ty2vSoZpX+qY/K3Xn7PD1cdluIhiqOGr1OWXs6eJUJUfacrVOU4zlaMWz4U+DP/BRmb4F&#13;&#10;ab4V+CH7ZHwm8afCDxJ4S0vSvClp42t9GuL/AMJazZ6RZ2unWN/JDAhnjV7WFJZ7rRW1qyYAyjyQ&#13;&#10;WRf17inwPjxfXzHi3wv4jyribAZliMRmNTKKmKhRzPC1cTVqV61CMptQfLUm4wp4pYWqvh9+1z8B&#13;&#10;4I+kvPgDDZRwH42cH55wXmeT4TB5RRz2lgamIybG0cFRpYWhiJQpw54qVKCnUrYH67Qa968L2P1q&#13;&#10;8AeKfAnjXwtpnif4b6v4f13wlrEZvdN1TwzLaS6Xc/aP30rqbMKkdwWk3XMUqR3McrETxrIWFfzf&#13;&#10;nOX5vlWYV8BnuFxuDzLDSVKvh8fGpHEU+T3Yp+11cLK1OUXKDirwk42cv7D4ezbIM8ynC5rwzjcu&#13;&#10;zDJsbF18Li8rnRnhKvtHzzkvY6RqOUm6sJqNWM21Uip3Ueyryz2goAKACgD/1v7+KACgAoA/On/g&#13;&#10;qx/yZF8Uv+wl4F/9TTQ6/b/o7f8AJ2OHv+vGb/8AqrxR/NX0uf8AkxHFv/YTkH/q9wB9V/s/3lpZ&#13;&#10;/s9/Be5u7q3tbeD4R/D+Se4uZooIIY4/CWkmSSWWVkSNEAJd3YKoBJxjNfnXGVKpV404pp06c6k5&#13;&#10;8SZzGEIQc5zk8yxFlGMbyk30SV30ufrnh3Wo0fDngipWq06VOnwdw7KpUq1IwhCMcnwjlKc5tRjG&#13;&#10;K1bbSXVrc/Lrx34q0v8AbK/4KPfBbw78NruHxL8N/wBlmG78WeNPFumt9r0KTxEt7DemytL+JTb3&#13;&#10;A/tbTtC0iGWGWSG4uIdVMDyJas6/0Fk+X4jwv8DeKsbntKWBzzxDnSy3KstxC9li44H2M6XtqlGT&#13;&#10;54f7PXxmJlGUac4Qnh1UtzxUv5Rz/N8L42fSZ4Gy3hetTzPhjwlhWzjPM4wsnWwEszVeFZ0KOIhF&#13;&#10;0qn+2YbL8HCcKk4VKlPFuE2qMken/wDBYz/k13wx/wBln8F/+m3xJXgfRh/5OBmH/ZLZr/6fwJ9R&#13;&#10;9Nb/AJNPlX/Zb5H/AOouZn2b+0N8M7z4xfssfEb4baYu/VvFPwvntNGjxnzdatdMg1HR4ehOZtSs&#13;&#10;7WLj+/1GSV/LOCs+pcMeIWR59iHbDZdxBCrinty4WpXnQxMunwUKs5fLrex+4eJHC1fjXwm4m4Yw&#13;&#10;q5sZm3ClSjgY2vzY6lhaeJwUEtNamKo0ob/a6anzL/wS5+OGg+Pv2cPDnwuvL2DT/iR8FvtvgjxR&#13;&#10;4VvJRBrNvY6df3Q0fUhZTeXO9qbRl0+4kjR1ttQsbi2nKPs3/ffSC4TxmTcc47iClTnWyLip0s2y&#13;&#10;/MKUXPCzq16NP6zQ9tFOCqKonWpxbi6lGrCcFKKk4/ln0UOPMv4i8Mcs4Ur16eH4n4G9vkObZTWn&#13;&#10;yY2nQw2IqrBYr6vNRqOk6LWHqyipKliaFWnUcZcil8If8FRv2Zf2ffAn9la94Fi1qX9o346fFeCa&#13;&#10;30b/AISi81I3ltrNxdy63exeHTIUsrSXVrvTbKzl8lYxNOYYXJSTb+v/AEfePeNM4+s4PN5YWPA3&#13;&#10;CPDlSNTFf2fRoKjPCwpRwlKWOUVKtUjh6WIq1YuUpOMOedrpy/n/AOlf4WeHOQfVMxyCnjZ+JnH3&#13;&#10;GFOdPA/2tXxLr08dVrSx1eGWN8tCjPF1sNQoz5YxU6ns6bk1Nx/WP9qbTZtG/Yk+Muj3GDcaV8A9&#13;&#10;e02cg5BmsfChtZcHnI3xHBz+ea/nLw8rxxXivwviYfBieMMJXhf+WtmHtI/hJH9f+LOFngfAnjfB&#13;&#10;VP4mE8PMxwtS23Ph8nlSlb/t6DOa/wCCb/8AyZP8BP8AsWtU/wDUp12u/wAc/wDk6/GX/Yfhv/Vb&#13;&#10;gjyvoyf8mL8Pf+xXi/8A1bZgcV/wVW/5Mh+Kv/YQ8Cf+pvoNer9Hf/k7HDv/AF5zf/1VYs8T6W//&#13;&#10;ACYji/8A6/5D/wCr3Lz6t/Zx/wCTffgf/wBkk+Hf/qJaTX51xx/yWfFn/ZR51/6scQfrnhn/AMm5&#13;&#10;4D/7I7hr/wBU+DPyA/aUvPjf+0h/wUF07Q/2eNO8Ga/ffsi+HrDVdnju7uoPCNv4u1S4huNQnvFt&#13;&#10;iHudQt7q60y1tIEKkT6HcSN8ts+7+mOBaXCfA3gtXxfG1bNMHS8S8bWw3Nk9OnLM55Zh4ShRjSc0&#13;&#10;1CjOFPEVKs3e8MXCNvfTj/GXihW488TvpGYbAeG2GyTMK/g1l2HxluIK1WGTUs5xlSnVxFSvGk1K&#13;&#10;piadWrhaVKnFp+0wFSTlFUnExv2yfhp/wUf+Jvwgu9Z+Lnh34Cf2D8J73/hZ9tqPw+u9XHjLTZ/D&#13;&#10;lndPcT6OLma5SbFrJJNcW4RWkFtG6uGiG3p8Ls+8Dcg4mp4bhvHcY/W+I6X+r9SjnVLCvK68MdVp&#13;&#10;qEMTyU6bjepGMIT97l55Jxak1Lh8bOFvpNcVcGVsbxllvh7/AGfwfX/1rpYjhytjVnWGqZZRqyqV&#13;&#10;MH7SdWM7UZTnUpcqclTjJSThHm/YP9mr4uWvx1/Z++GvxRgkR7nxP4Qs5dZRHVzb+IrGFtN8Q2z7&#13;&#10;SQrQ6xaXgCnBCbCRyK/mbjvhqpwhxnnvD04tQy/M6scK2mvaYGtJV8FUV91LC1aWq0ve2x/aHhhx&#13;&#10;jS4+8OuGOLKc4yq5tktGeNjFp+yzKhB4bMaUrN2cMbRrK1/hs9LnwH/wSAkjT4TfHUPIiE/tB+KS&#13;&#10;AzBTj+x9D55/w/Piv2T6TEW+JOEbJv8A4wvLtk3/AMxOK7f19zP54+hlOMeDuPVKUU/+Ij5u7OSX&#13;&#10;/MFgO/8AWnkj9dBNCxAEsZJOAA6kk+gHGT/nnOK/mzkl/LL7pH9jqpBuynFt7JSi2fkR+1r/AMpK&#13;&#10;v2DP+vLxL/6O1Sv6V8OP+TEeMH/X3Af+k0T+N/GD/lKD6Pf/AGD5v+eNP0Z+PXxu8Gfs8fC3xP8A&#13;&#10;FTxzdCLSdAtD9ksUkRL3XNZuAyaXoWmq/wDrL3UbkCJMBvKiEty6tHA4r8P4O4TzTjbiHL+Hcopu&#13;&#10;WJxtT95VcZOlhMLDXEYuu4/DSoU/ee3NJxppqU4s/pbxB47yTw34TzXi3P6vJg8uov2NCM4xr4/G&#13;&#10;1E1hMvwylpKviqqUI2vyQU6rTjCcZfAP7CnwV8XfEfxlr37dH7Q9uH+JfxKicfC/w1fEtB8P/AUm&#13;&#10;6PT5bS0mYPa3N7YlYdOEqxywaa0t2beG61SV6/ZPF7irLMjyvBeEfBVS2Q5DJPiDH0UlPOs5VpVo&#13;&#10;1KkNKlOlWvOty3jOuo0+eVOhFR/nfwB4HznibOsx8fPEmlfijimLXCmV4htw4c4dd44adGjP3qNX&#13;&#10;EYdqnhlNQnTwrnWdOFXGTZ+rokjY4WRGJ6AMCT+Ac9vb8q/nWz7P7v6/r5H9dqUXopJvsmv0Px+/&#13;&#10;b3tLO+/bX/4J62eoW1teWVz401uK6tbyGK4tbiF9c8KB4riCZXiliYHDJIjIw4IPNf014O1KtHwp&#13;&#10;8aqtGpUpVaeVYSVOpSnKFSE1hMx5ZQnC0oyT2cXddLan8X/SFo0cR46fRxo4ilSr0KmeY6FWjWpw&#13;&#10;q0akHj8p5o1KdROE4Nbxkmn1T2P1Y03wb4G0a8i1DSPC3hXS7+EOIb3TtF0myu4hIjRyCO5trWGZ&#13;&#10;BJG7RuFkG5GZTkMRX86V80zbFU5UcTmOYYijK3NSr4vEVacnFqUXKnOrOL5ZJNXWjs+h/XeGybIs&#13;&#10;HWjiMHlWU4TEQ5lCvhsDhKFaHNFxly1adKM480W4ytJXi2ndOx1YKsMqQw9Qcj9Cf5/lXnnrJp6p&#13;&#10;3Xdf8AWgDx39obSNL174DfGXStZsLbU9Nuvhh44NxZXkSz28pg8N6jcwF434LQ3EMU8TcNHLGkik&#13;&#10;MqmvpuC8ViMHxfwvicLWqUK9PP8AKeSrTk4zjz46hTmk1bSUJyhJbOMmndNo+L8R8FhMw8P+NsHj&#13;&#10;sPSxWFrcK5/7WhWgqlOfs8sxNWDcZXTcKkIVIPeM4xkrOKZ8U/8ABIvSdNsP2MPCd9Z2VvbXmteL&#13;&#10;vHN5q11FEqT6hc2/iC5063mupR88rQ2NnbW0W44jiiVVC/Nu/VvpKYmvW8U8zo1as50sLluUUsPT&#13;&#10;lJuFGnPA0q84047RU61WpUlZe9KTbvofhn0OMHhcP4H5NiKFCnSrY/OM/r4yrCCVTEVqeY1cLTnV&#13;&#10;n8U3DD0KVKF9IwgkktXK5/wVa+GGufEL9lTUdb8NWst5rPwq8WaH8RltoFMk76ZpiXum6xLHEoZp&#13;&#10;DZWWqPqLonzeTZSEZxlcvo68QYTJfEShhMfUjSwvEWW4zI3ObSgq+IdKvhlKT0j7Wrh1QTbXvVUt&#13;&#10;btx2+l1wrj+I/CPFY7K6U6+O4SzjL+Jo0qacpvC4SNfDY2cYL3pOhQxUsS1HXkoTtsz6w/Zo+OXh&#13;&#10;L9oL4OeCviH4W1S0vZNQ0LTYvEOnRTwve6D4jgtY4tX0rUbeOWSS2mgvY7gRebgTweXPGWV/l/Oe&#13;&#10;POEsy4L4ozXJMxw9WkqGMrywVeUJRpYzAzqSlhsTQm0o1Izoyg5crfLPmi7NM/X/AAu49yfxG4Ky&#13;&#10;PiTKcXRrSxOX4WOZYaFSEq+X5lCjGGMweJpxnOVKdOvGpyc9uenyzV1K5+cP/BVXx/a/ExfhD+xz&#13;&#10;4Au7fXviP8SfiPoGpa5pOmzR3VzoOjWX2q2sn1SOF3+yPcXV5LqZiuDFImn6Pc3ZQRBGf9z+jvk9&#13;&#10;TIXxN4n5zTng8iyLI8ZQwmJrwdOGMxVX2dSqsO5Je1UKdJUOaDcXWxNOn8Vz+ZfpccQ0uKVwZ4Kc&#13;&#10;O1qeYcT8UcTZdisfg8NONWpl2Boe2pUHi4wb9jKpWrSxXJVcZrDYOrWtyNM+4P2s/AF7ffsXfGD4&#13;&#10;feHIJLy7074OX2m6ZbRIWluU8N6TBMkUSLuYySwaYVRAGJZto65r8l8OM5pUvFPhjOsdONKnX4oo&#13;&#10;4jETk7RpvH4mcXKTdkoxniE229tdD958X+Ha+I8D+NOG8spyr1sNwTiMLhKUFedWOV4OnOMIRV25&#13;&#10;zp4RqMU9ZNLU4v8A4JtfEHw145/Y9+Dtroep2l3qHg3w6vhDxHp0UyG80nVdGu7u3EV5b7vNhF3a&#13;&#10;rDe2zugSaCcNG77XCep465Ljso8TuKJ4uhUp0c0xzzPA1pRapYnDYulTqc1KduWXsqjnSqJNuE4t&#13;&#10;SSvFy8P6MXEWV5/4LcFUsvxVGtickyxZNmeGhOLr4PGYGtWpclen8dNVqShXpSa5alOonFys+X5e&#13;&#10;/wCCgetab8QP2r/2GPg34ZvLbVfGGi/FOHxrr+n2U0dzPomjR6r4duY5tSjhdnszJY6Hq16qXARj&#13;&#10;bWhm2mN0Zv0HwYwtfJvDnxd4ozCnPD5XiuHpZVg61WMoQxeLeHx1OUaEpKKq8tXF4ak3ByXtKnJ8&#13;&#10;SfL+UfSMx2F4i8XvALgnKq1LF51geLYZ7mOGozjUqYDAxxmWVYzxUYO9FzoYDGV1Gok/ZUef4JJy&#13;&#10;+n/+Cmf/ACZF8cv+wX4a/wDU08OV8B4Cf8nY4R/7CMf/AOqrHH6t9KT/AJMRx9/2B5Z/6u8sPMPh&#13;&#10;V+xd+z98Xf2Lvh7p1x8LfAel+MfHHwM8NEeOrPwxpMHiSz8Saj4YtJ7fXxq0dn9rN3HqZjuriXeX&#13;&#10;mXzULHexr3+IfFPjPhrxTzqvDiHOMRlmU8XY/wD4SKuYYmeAq4GhmFWE8H9WdT2SpOhzU4RtyxfK&#13;&#10;0lZcvynCXgd4c8ZeCHDmGqcJcPYXOs+4Byv/AIyCjlODp5pQzPE5VRqU8x+uqj7f20cU41ak7uU0&#13;&#10;pRfxNxxP+CVnj9Lf4deOv2cPFWjaZ4d+KvwB8Vaj4f8AEVra6fa6de65okmoXcenazdiGCCfUJrO&#13;&#10;7S70yS/uhJLLbLpspkKzpXV9IfJnPPMo45y7FYjHcO8Z5dRxuBqVK1SvSwmLjRpPEYWlzTnCjGpT&#13;&#10;dLERo0+SMant48r5Gzh+iTxEqfDOf+GWbYLC5bxb4dZvictzKjSw1LC18fgJYirHC46tyU6dTEzo&#13;&#10;1o1sJLEVeac6SwsnJqonL9Wq/nY/rk+Yf21P+TSv2iv+yR+NP/TPc19/4Vf8nI4I/wCylyr/ANSq&#13;&#10;Z+VeOX/JnvEr/sjs8/8AUKqfG/7Ff7KH7PfxW/Yl+F1z4u+E3gS/8R+MPBHiCz1PxfJ4Z0pvE4ub&#13;&#10;rWde0+LVItYNsL0ajZRiF7a487ejwRDeQAa/T/FXxG414d8V+IaeWcSZxRwOWZtg6uHyxZhiFl/J&#13;&#10;TwuDrSw8sLzKk6FWTkqkLWanLds/FfA3wh8N+LvArhOrnPB3D+IzPOshzGji85llWEeaqpWx2YYa&#13;&#10;OLhjnTVdYmhBQdKpz80XTjukkc//AMEwNcHwo8QfG79jfxpp2lab8RPhN4q1HVdG1SGws7LUPGHg&#13;&#10;y+uwVuprqMJPqn2OW5tNStWcymPTtbiQNstn29vj/hP9YsFwl4oZVXxNfJOJMuoYfFYedarVo5Zm&#13;&#10;lGnrShTleGH9rGFShUSUOavhJOyc3zeb9FTMFwjmPHfgnnmFwmF4k4PzfE4zBYuFCjQxGdZJXrJq&#13;&#10;rOrGMKmK9hKrRxNKUnPlw2PhFO1Jnf8A/BYH/kzTWf8AsoPgT/0uuq8b6Mv/ACdLCf8AYlzj/wBM&#13;&#10;0z6P6Z3/ACZLG/8AZScPf+pFU+4fhz4B+Hf/AAgvgS6/4QzwYLn/AIRPwxcfaB4e0QTif+x7GTzh&#13;&#10;KLLzBL5nz+YG37/m3bua/Jc8znOv7Xzin/auaez/ALSzCHJ9exXJyfWqy5OX21uXl05bWtpbofvP&#13;&#10;DOQcOf6v8P1f7EyX2v8AY+VVPaf2dgef2n1KhLn5vY83Pze9zXvfW/U9gdYriKWElXjkjaOQKQfk&#13;&#10;kUqQcE9QSOg6fWvmU5QlGSunFqS06ppr8T7KSjUjKDalGUXGSTW0lZrTur/1c/F3/gnH4osvgD8b&#13;&#10;P2k/2PPHlzHoXiCP4j3vjT4e/wBoyLaw+JdLvIxatHpjzhBcz3Gjw6FqdqkZP2iOS7SENJbulf1P&#13;&#10;445fV4z4U4E8Tsng8ZgpZFSyrO/Yr2k8BiaT9opYiML8kIYmeLoVHL4JRpOdoziz+H/oz5rQ8O+O&#13;&#10;vE/wW4gqwwGYw4nr55w39ZkqMM0wlaKouOFlU5VVqVMFTy/FUYxb9pGVdR5pUpo/Vn4t/Gb4afAz&#13;&#10;wlP43+KXirT/AAp4cguLa0F3d+bNPcXN3PFBFBZWFqk19fS7pBJJHaQTPHCryuFRS6/zrw3wvn3F&#13;&#10;2ZQynh7Lq2ZY6cKlX2VLljCFOnCU5TrVqjhRoxai1GVWcVKdoxvJ2P654x434X4Byepn3Fmb4bJ8&#13;&#10;sp1KVH21bnnUqVa1SNOFOhh6UalfETvJSlGjTnKMFKcrRi3HtvDviHRvFmg6P4n8PX0ep6Fr+nWm&#13;&#10;r6RqMSTRxXunX8KXFpdRx3EcM6JPDIkirLEjgN8yqQQ3lY7BYrLcZisvxtGWHxmDr1MNiqEnGUqN&#13;&#10;ejNwq05OEpQbhJOLcZSV1o/5vdy3McFnGX4LNctxEcVl+Y4ajjMFiYRnGFfDYiCq0asY1IwqRjUp&#13;&#10;yUkpwjJJ6pM/Jn/gsvomk3/wC+GWp3mn21xqFl8Z9A0+0vJI83FvY6vouu/2naxyAhlgvfsVoZ4+&#13;&#10;jtbwtwyAr/R30XcXiaPGWfUKVapCjW4WxtarSi/cnVw2Kwn1epJbOdL2tXke655Lqz+PvpuYDB4j&#13;&#10;w64WxVbD0qmJoccZdhqNaUf3lPD43AZj9aoxluoV/q9F1Irf2UH0R+svhvT7HSfDug6XplrDY6dp&#13;&#10;ujaZY2FlbII7e0s7SyggtraCNeEihhjSONRwqqB2r+ccdXrYnG4vEYipOtXr4qvWrVZu86lWpVlO&#13;&#10;pUm3vKcm5N935n9g5ZhqGDy7AYTC0YYfDYbBYXD4ehSioU6NGjQhTpUqcVpGEIRUYrolY/Hf9rzV&#13;&#10;k/Zp/wCChP7O37T3iBWtvhr418NXHww8X62yn7Lo90sWq6fJcXTjIRILHWNN1T5goNtpV84J8k7f&#13;&#10;6c8NcM+PPBXjfgDBNVM+ynH0+Icswif7zFU+bD1lCmvtOdXC18P7r0qV6Kd+dH8WeMuMXhf9I/w1&#13;&#10;8VcxTpcL57ldXhTOse4v2OCq8uLw8qlZrZU8PjcNi9eVOlhK75vcfL+xya3o0ukL4gj1bTX0J7L+&#13;&#10;0l1pb62OlNp3lef9vGoCU2hs/I/e/afO8nyv3nmBfmr+YXhcVHEvByw1dYtVfYPCujUWJ9vzcnsf&#13;&#10;Ycvtfa8/u+z5efm05bux/a0cdgp4NZjHGYWWXuh9aWOVek8G8Nye0+sfWef2PsPZ+/7Xn5OT3r2R&#13;&#10;5l8H/j58Jfj1YeINT+E/jCz8X2PhfW5/D+t3Nla39vFaanC0mI1e+tbZbmG4ij+02tzamWC4tZIp&#13;&#10;0fZIhb3uJuDuJODq2Cw/EeWVcsrZhhIY3CQq1KM5VcPNRvJqlUm6c4Sl7OpTqKM4VFKDV4yPleDP&#13;&#10;ELg/xCw+Y4rg/OqGdYfKcfUy3H1KFLEU40MVBztFOvRpKrCpGDq0atJzp1KUoVIvlnE/OT9k50T/&#13;&#10;AIKVft5F3VR9h8M/eYL/AMtNK9fw9f5Ff3DxGTfgR4PWTf7/ADHZN/ZxHb+vuZ/M/g/KMfpQfSE5&#13;&#10;pKP7jKt2lf3sH3/r8D9d/Pg/57Rf9/Fr+a+SX8kvukf2T7Sn/PD/AMDifkf/AMFgv+STfAn/ALOD&#13;&#10;8Lf+mbXK/pP6Mv8AyUnF/wD2RWY/+pWDP46+mf8A8kdwB/2cjKP/AFBzE+6P2sv+TVvj7/2Rrx5/&#13;&#10;6jF/X5F4c/8AJw+Df+yoyf8A9T6R+++L3/JpfEP/ALIjiD/1U4k+bv2BfBPhv4kf8E8fhp4D8X6d&#13;&#10;Dq3hnxZ4V8Z6JrNhOqMs9lfeL/EkTlN6uqTwsVntptrNBcxRTL86KV+58ZM1x2ReNmf5xlleeGx+&#13;&#10;XZlleLwtaDacKtLLMBJXs03CSvCpG9pwlKLumz8y+jzkWWcTfRu4V4fznDQxmV5xk+d4DHYeok41&#13;&#10;KGIzrNIStzKSjUg7VKU7N06sITWsUfin+0pqPj/4CeDrz9hj4iG/1XTPAnxq8MfEP4M+KbgtJHqP&#13;&#10;w81KLxBDLYh/nVY4bnUbaaOFZVWzvjq9mLeKNIK/qvgShk/GOZ0/F3JFRw1fN+FMxyTinLoWUqGd&#13;&#10;0J4Ocazjdazp4epGUuWbq0nhqrm25s/hfxRxPEPh7klbwC4keIxeF4f45yriXgjNql5RxXDWKp5l&#13;&#10;Tnh7+8oxp1cVSnCCqJUcR9coqlCMYKX9FP7WHwu1D4y/sq/FX4daPF5+t654BabQ7fBLXOtaKtrr&#13;&#10;ulWqBckvd3umw2yADlpQOcmv4j8OeIKPC3iJw7nmKlyYTCZyo4ud7KGExTqYTEVG3dJU6VeVR36R&#13;&#10;6Xuf6V+MHCmJ438JeL+GsFH2mPzDh6c8BT1bq47A+xzDCUVbXmrV8LCkrW1mvSXhX/BMv46eHvih&#13;&#10;+zR4L8DvfQ2vxB+EGnjwF4u8M3cgg1i0i0OaS00jUWsZQlx9kutOW1heQIywX8F1azGKVAj/AF/j&#13;&#10;3whjeH+PM1zZUZVMl4mrPOctx9OPPhassZGNTE0FWjen7SnXdSSje86M6dSN4tuX5/8ARZ4+y3iv&#13;&#10;wuyPIZYiFLiPgzDf6vZzlVaSp42hHL5yo4PEvDytU9jVw0aUJSSap4iFWlU5ZKKl+df/AAUw/Ze+&#13;&#10;AHgPW/BrfDKDW5/2iPjp8YEu5tGPii+1ZpbDXLu8n1e+Xw+0jCwtbjXtQ02GzlCKiqZo4spHK0X7&#13;&#10;b4DeIHGWcYTNP7fnhI8E8IcMunHFf2dRwyjWwlOlHDUXjlGPtqkMJQrzqxvdvllJJuMZfzX9KPwo&#13;&#10;8OuH8fkkuFqeOn4k8fcaRrTwP9rV8Y54fH1q9TGV1lzbWHpVMficNChNRUYrnjGTUZM/oZ0i0ew0&#13;&#10;nS7GQgyWWnWVo5HQvbW0ULEexKEiv4qxNRVsTiK0dFVr1aiT6KdSUl26Pt9x/pBg6Lw+EwuHk05U&#13;&#10;MNQotrZulSjBteV4mgeh+hrA6T8b/wDglToHh/V9N/arm1jRNG1SaL9ovxFHFLqem2N7JHGYWYxx&#13;&#10;vdQysiFiWKqQu4kkZOa/qD6ROMxuGxHh5HC4rFYeMuCMDKUaFerSjKXMleSpyim7aXavbTT7X8Uf&#13;&#10;RHy7LcZhPFueNwOBxdSPiXmcYTxWFw9ecY8jfLGVWnOSje7smle71uzS/wCCr/gX4O+GvgHZeP8A&#13;&#10;TNI8NeEvjPonjXwqfhprfhu0sNG8W3t++qQ/2jZ239mx295qNrDpyT3ziRLhLS5tbWSMxSMvm8/0&#13;&#10;c834nx3GVXJq+Jx+Y8LYvKsx/t/CY6pWxWWUqCw8lRq1PrEnSoVJVnCiuWUHVp1KkWpRizq+l5kH&#13;&#10;BeVeHlHiLC4PK8n44wOeZQ+FsfllHD4LOa+JeLpvFUKTwsadfE0YYVTxEuaNRUatGlKPLKSjL7B+&#13;&#10;NWieMfiD+w5460fUraWbx34j/Z5uZNTs9hFxN4ll8GR3uoWojwG+0S36TxeWACZW2DacV+ZcK4rK&#13;&#10;8l8WsoxNCpGOT4HjanHD1b3hDARzV0qFTm25I0XCV3dcqu29z9n46wOd8R+AvEGDxVKc+IMz8N60&#13;&#10;sVQUWqk80nkca+JpcujVSeIjOHLupuyT0R5t/wAEwPH/AIa8Z/sdfCzSdH1O0uNX8DWeq+FfE2lp&#13;&#10;PGb/AErUbXW9SuYBd2u7zoY72wuba7tZXjWOeOQmNmKOqe94/wCS4/K/E/iHE4qhUhhs4q4fMcBi&#13;&#10;HB+xxNCphKFOTpVPgnKlWp1KdSKd4SjrbmR8x9FTiLLM88FeEsJgsVRqYzIKGLyjNMLGpF4jCYmj&#13;&#10;j8VUp+2pX9pTjXw9WlWpTlFRqRk+Rvlkz53/AOCkutab48+PH7E/wR8N3dvqnjf/AIXNpvi3VNKs&#13;&#10;5UnudI0WG/0REudQjjZjaCa2g1O8jWcI7WthLcACIB2+18CsJXyjg/xW4sx1OeHyn/VavlmHxFWL&#13;&#10;hTxOKlRxUpU6MpWVTlnOhSk4cyVStGF1L3T83+k7jsLxB4geBXAeWVqeLz7/AF4wuc4vCUZxqVcF&#13;&#10;gaeIwMY1cTGLvRU6dPFV4qpyydHDzqfBaR+l3xz+Ovw9/Z18A3fxJ+Jt7qVh4Xs76x02S40vR7/W&#13;&#10;bk3upS+TZw/Z7GGUxCaQFBNcNDAGwhk3siN+EcI8I51xvnNLIsgpUK2YVaNavGGIxNHCwVKhHmqz&#13;&#10;5604KXKmnyQU5tXai0mf1Dx7x9w54bcPVuKOKq+Kw2U0MRh8LKphMFiMdVdfFTcKEPZ4eE3FTkrc&#13;&#10;9Tkp3051JpGkYvhR+0B8OrS7uLXwp8S/hz4x0mO8t/tkFhrekX1hf2wYMBJ5y29zHHKUk2tDd2cw&#13;&#10;ZCYZozXPzcRcG53UpwqZjkOd5ZiXSn7KdbCYqjWo1Gre7yucHKN4356VWOvvwa5url4R8ROG6Nap&#13;&#10;RyjijhrOsHGtS9tTw+PwWIw+IpJp2l7RU6sYz5ZWcK1Gaabpzi1H8of+Cdlnp3gH9sH9sf4P/C3V&#13;&#10;J9T+Bfhyex1DRYYr7+0tI0rXxqUVr9lsbwPLHK8Yn1nSzLHIxuIdHiLlzCXr+jPG6rXznwy8L+Ju&#13;&#10;IcPGhxfjoVqGKnKj7DE4nBewlU9pWpNKUU3DC4hRko8k8VJJe+fyJ9GyjhuHvGjxs4L4TxdTFcAZ&#13;&#10;ZUw+JwNOFf6zgsHmP1qnR9lh6yc4TlFTxuFcoyvUp4KDfNyOR2nxM/5TAfAT/shWtf8ApB8Rq8nI&#13;&#10;f+UZ+Mv+yvwf/p7JD2+KP+Uz/D3/ALN/jv8A1H4mLn/BY3/k3f4cf9l18If+mTxPWf0Yf+S3zz/s&#13;&#10;kM0/9S8vNvpq/wDJtuGP+zgZL/6gZsfV/wC11+zTpv7UHwEu/BamOx8baLaWvib4beIRtiudF8X6&#13;&#10;daB7IJdjZNb2mqKG06+MUsREc0dzvV7WNq/OfDXjyv4f8Y081adbKsVUqYDPcE7yhi8sr1LVb09Y&#13;&#10;zq4dv29HmjNXi4crU5KX6/4yeF+F8VvD2tkaccPnuBo0s04YzLSFTAZ1hqKdC1XSdOjilfDYhwnC&#13;&#10;0ZwqX5qUGfjV+zt8cPFvxp/b5/ZQg+JGnXum/FD4V+BPGfwq+IKX8ZjnvNe8Mab8QNmpSZRB9pvL&#13;&#10;C6tWvgoZTfJcyrLLHKj1/UXG3CWW8K+DfiNLI69Gvw/xDm+VcRZI6MrxpYPMMRk18Ot3yUq1OoqN&#13;&#10;3pRcItRcWo/xN4a8eZxxx9Ibwip8T4avheK+EeHs84S4jjiIuNSvmGVYXiK2Kl7sV7Wvh6tF4izm&#13;&#10;niI1ZqUoygz7v/4LHAH9mDwmCMg/GrwYCD0I/srxNwevX6fnX5B9GD/k4GY/9krmv/qRgD9/+mt/&#13;&#10;yanKP+y5yP8A9RM0P0d8O+A/h5b6bod3b+DfBsF3DY6ZcQ3MPh/RY7iG4jt4ZI54pks1kjmSQB0k&#13;&#10;V1dXAYNkAr+G47OM6niMXTnmuaSpzrYiE6csbipQlCU5xlCUXWs4uLcXFqzWjWrR/TWW5Bw7TwmA&#13;&#10;q08lyWFWnh8LUhVhl2BjUhUjTpyjUhONFSjOMkpRkpXUkmmrXPRVdGztZWx12kHH1wzdcfpxnB2+&#13;&#10;JZre/wB1v6/rufSJp7NP0af5f19zPnr4U/tR/Bf41eMvH/w88EeJXufFvw51WbRvEWhaxp9zoeoS&#13;&#10;TW8k1vd3GmWGqJb3mo2Frc281tPdR26xLIoILROj19pxF4f8VcK5Xkud5tgFTy3PMPHFYHF4atTx&#13;&#10;dGMZxhOnCvWw7qUqNadOcakKbnzcr1tJOMfzjhDxY4H45zviLhzIc1dXOOGcXPBZnl+Nw9XAYmVS&#13;&#10;nKpTrVMLh8X7OvicPSq050qlaFLkUkt4ShI/Lv8A4KlfDv4cfCnXfgX8a/hTY6b4K/aDufixo1rY&#13;&#10;J4TVNK1HxTYiKaZ72+07TjEs8tvqMFhYHUDAsl5HqVxYzyTrKY6/oL6Ped55xFhOLuFOIq1fNeCq&#13;&#10;fDmKqVnmTeIo5dWcoxVKjXr83JGdCdet7Hm5aUqEK0FBxTl/KP0suG+GeEcfwBxzwjh8NkfiPV4v&#13;&#10;wVHDLJ1HCYnN8PyTm62Iw2G5FUlTxNPD4f6w4KVaOKqYepOqpuJ+rfxs+P8A4A/Z1+Hdv8R/ixda&#13;&#10;npehtd6XpM0mk6LqOtSpq2pxkxWzxWEMotoy8cyie7eCHKeWshlZEb+dOFODc543zueRcOU8PicY&#13;&#10;qWIxMViMVQwsXhsO/eqKVWUXNpSi+WlGpLW7jypyj/XXHXiJw74a8NU+J+L62KwmAdbCYOcsJgcT&#13;&#10;jprGYqL5KThQpy9nFyjNe0qypQ93lTc3GB0V/pnwn+Pnw+t31Ox8JfEv4deK9KS8tnvILHWtGvtP&#13;&#10;vrfIuIJJFl+zzCJyDLE1vd2kqspMM0ZCcVGvxHwfnU44etmWQ53l2IdKoqU62FxVGvSnbknFcntI&#13;&#10;8y0jJTpVIu65oSR6eIwvCHiFw5TlisPk/FHDWb4RVqTr06GOwWIw1enf2lOUuZU5qDs5wcK1Gaac&#13;&#10;oVIe7+U3/BNKG08GftK/tm/CP4b6vdax8CvCXiKyuPCh+2HUtM07Vjq2oWTWthfhnilY26XVlNJG&#13;&#10;7G6j0mC4l3uTI39E+PEqua8CeFvEue4aGG4vzLA1oZkvZewr18N9Wo1VUrUvdlH33TqxjKH7t4mc&#13;&#10;ItL3T+RvovQo5H4oeN/BvDGMq43gDJszw9XJ/wB/9awuGxjxmJoSpYfEaxk3TjWozlF/vY4OnUlr&#13;&#10;dy/aev5XP7iCgAoAKAP/1/7+KACgAoA8V/aD+Bnhb9o74V6/8JPGWoa1pfh/xFPpM95e+H5rS31S&#13;&#10;J9H1S11W2EEt7aX1uFee0jSUPbsTGWAKnDL9VwXxdmHA3EOD4kyujhcRjcFDEwpUsZCpPDyWJw9T&#13;&#10;Dz540qtGbahUk42mrSto9Yy+H8RuAcp8TOEsx4OzvEY7C5bmVTB1K9bLqlGni4vBYuljKSpzr0a9&#13;&#10;NKVSjFTvTfu3ta58E2v/AASF+A6pDZ6n8U/j7rGjxJHC2iXPjfT4dOltolCLatFBoC7LcRqIhHCY&#13;&#10;tqDahUAbf2Kr9JbjBudShw9wbhsVJyl9bhlNaVeM5O7qKU8Y05uXvNzUrvVn890voaeHyjTo4riz&#13;&#10;xExmBhGMHgKufYaGGnSgklRcKeAjanyrl5Yclo2UWvs/fnwT+APwl/Z48Knwf8JfB9h4W0qaWO41&#13;&#10;GeIy3era1eRxCFbzWtXu5Jr/AFK4WMFYzcTNFAGcW0UKu6V+N8V8ZcScbZj/AGnxJmdbMcRGMoUI&#13;&#10;SUaeGwtKUuZ0sLhqajRoQb1ahFSlZOcpNJn9D8C+HfB/hvlP9i8HZLh8pwk5RqYmpDmrYzHVowUF&#13;&#10;Xx2MqueIxVVRVourNxppyVOME3zc7+0t+zd4M/aj8BWHw88dan4g0nR9P8T6X4qiufDc9lb37X+k&#13;&#10;wXsFvC8l9ZX8JtnW/lMqrCJCVTa64O7t4D46zXw+zitnWUYfBYjFV8vxGXShjoValFUcTOlOclGj&#13;&#10;VoS9onRiotzcVd3izzPFHwxyPxY4ew/DfEGKzHCYLD5rhM3hVyypQpYh4jCU69OnCUq+HxEHSksR&#13;&#10;PnSipbWa3PfbO1jsrS1s4i7RWltBaxtIQXaOCJYkLlVVS5VAWKqoJyQoHC/G1ajq1KlWSSlVnOpJ&#13;&#10;RvZOcnJpXu7JvS7vbe5+iUaUaFGlRg5ONGnTpRcmnJxpwUE5NKKcmkrtRir7JXSPgH46/wDBN/4J&#13;&#10;fGTxvdfE/Q9Z8bfBv4kai5l1bxT8MdWTSG1edyTLeahp8kMkP26f5PtF3Yy2Utz5SNdec431+zcI&#13;&#10;+OfFfC+U0+H8Xhcp4oyKiuXDZdxBhniVhYLSNKhWjKMlRhr7OnVVWNPmkqcYp2P524/+jLwJxtnt&#13;&#10;XirAY3PeCeJ8TJzxebcK41YJ42pJ3nWxOHlTcPrFTT2lbDyoTq8qdWU5K5N8A/8AgnR8Gvgn46t/&#13;&#10;iprGv+N/jH8TLDJ0fxb8TtWTV5dElI2rd6XZJEsaX8KtKlvfXk15PaCeU2nkO3mLHGPjfxRxXlE+&#13;&#10;HcLgsp4YyCt/vOW5BhnhY4uN7+zxFVylJ0ZNJzpU404VXGKq8yTUtPD36NXBPAuf0+LcbmGfca8U&#13;&#10;4e/1LOOKsZHGzwE2rKthKCgoRxME5qnXrTrzoqcnRlCbUo/Y3xP+H+kfFb4d+NPhrr9zf2ei+OPD&#13;&#10;mq+GdUutLkhi1GCy1a1ktLiWzkuYLmBLhI5CY2lt5UDdUNfmGQZ1ieHc7yvPcHCjVxeU47D4/D08&#13;&#10;RGcqE6uHqRqQjVjCdObg2veUZxdtmvtftXFXDuD4u4bzzhfMauIo4HPssxeVYurhJQhiadDGUZUa&#13;&#10;kqMqlOrTVRRk3FypyV911Mb4JfCPw98CPhb4Q+E3hW81TUPD/gyxuLDTbzWpbebVJ4bi/u9RdruW&#13;&#10;0trS3aQTXkigxW8a7FXjIO3r4r4lxvF/EOZ8SZjSw9HG5pWhWr08LGcMPCUKNKglSjUnUmo8tKL9&#13;&#10;6pNt636R4eBODst8P+E8m4Pyiti8Rl2SYeph8LWx06U8XUhUxFbEt1p0aVCm5KdeSXLTiuWxl/tB&#13;&#10;fA3wt+0b8K/EHwk8ZX+taZ4f8RzaTPeXnh+a0t9UibR9VtNWthBLe2l7bhXuLONJQ9uxMZYAqSC2&#13;&#10;/BnFuY8D8Q4LiTK6OFr43AxxMaVLGwqTw8lisPVw0+eNKrRqNqFWTjaoveSvdK0uXxF4CynxL4Sz&#13;&#10;Lg7O8RjsLl2Zzwk69fLqlGni4PB4ujjKfs516OIppSqUIxnzUneLdnHRnoPgrwrYeBfBvhXwTpU1&#13;&#10;zPpnhHw5o3hrTp7xo3u5bLQ9OttNtZbpokjie4eG2R5THHGhkLFUUHavjZrmNbN80zDNcRGnCvmW&#13;&#10;NxWOrQpKSpRq4qtOvUjTUpOSgpTainJtLeT3PosjyjD5BkuUZFhJ1amFybLMDleGqVnF1p0MBhqe&#13;&#10;FpTquMYxdSUKUXNxhGLldqKTSPEfgH+y74G/Z91z4qeKPDureJPEfib4weKX8V+Ldc8U3Fhd3zXR&#13;&#10;mvrlLGyksrCxMOnRXOpXk0cMvnvmVQZMRqK+r4x8QM340wnDuX47DYHA4DhjL1l2W4TL6dalSVPk&#13;&#10;o03WqqrXr81aVOhSi5R5F7raj7zPhPDzwoyDw5x/FubZbjM0zPNeNM2eb5zj82q4etXdZzr1Vh8P&#13;&#10;KhhsPyYaNXE15xpzc5JyS5mox5vofU9NstY03UNI1KBLrTtVsbvTr+2kG6O4s76CS2uoJFPBSWCV&#13;&#10;42B6hj618Vh69XC16OJoTdOvh61OvRqR+KnVozjUpzXnGcVJeaP0nFYahjcNicHiacauGxdCthsR&#13;&#10;SlrGrQr05UqtOS6xnTnKL8meDfs3fs3+E/2YfAN/8NvBOu+J9Y8M3XiHVPENlb+JbqwupdGk1dIB&#13;&#10;d6fpsllp9iVsDLD9oSO4FxIJ5ZZDIS7V9hx1xzmXH+c0c9zbCZfhsfTwWHwVWeAp1qccVHDOfs61&#13;&#10;eNWtVvW5ZcjcPZx5IxSj7qcfz7wx8Msn8K+HcRwvkWPzXGZVVzLF5jQp5pVw9aeCljVT9th8LKhQ&#13;&#10;oWw/PD2kY1faT55zbm+aTPh+X/gj/wDAc3up3tn8UPjjpZ1bUrzVbq20vxPolla/a72ZpZWWKLw9&#13;&#10;zjIjRpGeTy0RWdtoNfrMfpM8YKlh6VTh/hHEfV6FLD054jL8XVqezox5YpyljZebaSjHmk2krn4N&#13;&#10;P6GPh97fFV6PFfHuEeMxVbF1aWEzXA0KXtq83ObUIZZrvypyblyxim3Y9C+FP/BMj4UfCT4i+Efi&#13;&#10;TovxR+Ner6r4O1iHWbHTNf8AFWm3mjXs8KSIsGo2sOjW0k9swkJaNZ4ySF+YfxeLxH4+cScS5Hme&#13;&#10;Q4vh/hTC4fNMNPC1sRgsur0sVShNxbnQqSxMowqLlVpOMrdtfe+k4Q+ixwhwbxNk3FGB4r46xuLy&#13;&#10;TGwx2HwuY5vhq+Br1IRlFU8TSjgaUqlJqbvGNSLvaz6H0t8RP2Y/A/xK+OPwj+Pet6r4jtfFnwbi&#13;&#10;vovDenadc2EWiXq37XDSnVoZ7C4u5ipuG2fZbu0wAAc4Jr4PJOPs2yLhLiTg7C4fA1Mt4nlRljq9&#13;&#10;enWli6ToqKj9WnCtTpQvyLm9pSq36PpH9R4k8LMh4o494N8Qsdi8zpZxwRDEwyvDYarh4YCusT7X&#13;&#10;n+uU6mGqVpte1ly+yr0unXUwv2rP2RfAP7XXh7wr4a+IGv8Ai7Q9O8J6xea3ZDwpeafaPd3l3ZCx&#13;&#10;P24ajp2pRSpBDvMGyKKSNpZf3hVmSuzw68Ss58NcbmOPyXB5bi6+ZYWlhKv9o0q1RU6VOr7b9z7C&#13;&#10;tRlFzlbnu5JqMdNLx8/xc8G+HfGTLcoyviPMM5wOGyfG18fQWUV8NRlWr1qCw/8AtCxOFxMJxpw5&#13;&#10;vZ8sYyi5z1ak1H5ET/gkJ8GIkSKP4z/tCxxxqsccaeM9JRERAFRERfDwVVVQFVVGFAAGAK/Sn9Jf&#13;&#10;imTcpcLcFSlJtyk8qxDbb1bbeLbbb1bb18z8bj9DTgaEYwhxt4kRjFKMYxzzBqMYxVlGKWW2SS0S&#13;&#10;WiWi2Pa/gB/wT2+HH7PXxJ074m+G/iV8X/E2qabp+q6dFpPjDxNY6nokserWb2c0s1pBpFpI80KP&#13;&#10;vt2EwCSDJU8FflOMvGnPONcir5Djsi4ZwGHr1sPXlicswFXD4uMsNUVSMYVZ16qUZNWmuW8o6XV2&#13;&#10;z7nw7+jjwx4ccT4binK+J+NM0xeFw+Lw0MJnWa0MVgJxxlF0ZyqUaeDoSlOnGXNTftLRlq4u1js/&#13;&#10;2pv2Jvht+1lqvgbWfHPibxz4cv8AwBBq8GiT+DNS03TnP9sTafPPNNJe6XqEwnifTofIkt5ISgLd&#13;&#10;yGry/D3xXz3w4w+b4XKMBlGOo5zPDTxcM1oV66/2WFaEIwjSxFGLhJV5c6nGd7La7Pb8WfArhjxg&#13;&#10;xeQ47P8ANM/yzEcO08ZTwM8kxWFw0v8AbZ4epOdSVfB4iaqQlhoezlTlC2uj3PmX/h0R8GP+i0ft&#13;&#10;D/8Aha6b/wDKKvvf+JleKf8AoleCP/DTX/8Ams/LP+JNuCP+i38Sf/D7hP8A52n358AvgloP7Pfw&#13;&#10;20z4ZeG9e8UeJNK0y/1XUItV8YahDqeuTSateyXs0c93BbWsbwwvJ5dunkgxxAKWbAr8b4y4rxnG&#13;&#10;ue4jP8fg8vwOJxFHDUZYbLKM8PhIRw1KNGDhSnUqNSlGPNN81nK7steb+iPDzgTL/DjhfC8K5XmG&#13;&#10;bZnhMJiMZiIYvOsTDF4+csZXlXnGpWp0aEXCEpONOPJ7sVa705fZ6+WPtzA8VeHrPxd4X8SeFNQk&#13;&#10;nhsPE2g6v4fvpbVkW5itNZ0+4065kt2kV41nSG5domdHRZApZHUFa7MvxtTLcfgcxoxhKtgMZhsb&#13;&#10;SjUTdOVTC1oV6cZqLUnByglJJp22avc8/Nsuo5xlWZ5RiJVIYfNMvxuXV50nFVYUcdhquGqypuSl&#13;&#10;FVIwqycHKMoqSV01dHlv7O3wE8Kfs1fCzR/hL4K1HXNV8P6Lfaxf2154hns7jVJJda1GfUrlZZbG&#13;&#10;zsbcxpNOyxBbdWVMBmY819DxvxjmPHfEOK4kzWhhMPjcXSwtGpSwUKsMOo4WhChTcY1qtWak4QTl&#13;&#10;edm9kj5Pw28Pso8L+E8DwfkeJx+Ly7AV8biKVbMqlGri5Tx2JqYqqpzw9DD03GNSq1BKndR3b+17&#13;&#10;Vc21te21xZ3lvDd2l3DLbXVrcxJPb3NvOjRTQTwyK0c0M0bNHLFIrI6MyupUkN8rCc6U4VKc506l&#13;&#10;OcZ06kJOE6c4NShOEotSjOMkpRlFpppNNNXPuatKnXp1KNanCrRrQnSq0qsI1KdWnUi4zp1Kck4z&#13;&#10;hOLcZwknGUW0002j8wvGX/BKn4OX/ijVPFHwp+I/xa+A0utzST6to3w48Ri00GZ5WYuLW0lRbqzh&#13;&#10;+dglqt9LaxBiIYIkOxf37K/pEcUUcvw+X8R5Hw3xjHCRUMNis9wHtMZBRVl7SrGXJVlor1HSjUlb&#13;&#10;3pveX8qZ39EjgnEZtis24R4m4x8Pp46cqmLwPDOZ+xy+bk25KlQnD2tCm76UliJ0ofYpRjaB7j+z&#13;&#10;Z+wf8Ef2aNZvfGfh+PxB41+JOpQS2958RPHuoprPiFIbgYu49O8uG2tNO+2Ltju54YGvbiJFhlu3&#13;&#10;h3Rt8lx34wcWce4WlleNeCyrIqE41KWSZPQeFwTnD+FKvec6lf2Tu6cJSVKnJ8ypKdpn3vhh9H/g&#13;&#10;Twux1fO8tjmWecT4qnOlX4k4hxUcdmShU/jRw3LTpUcN7ZJRrVIU/b1YRUJ1XC8D7RdElR45EWSO&#13;&#10;RWSSN1Do6ONrI6tlWVlJVlYYIODkGvyxNxalFuMotOMk7NNappqzTT1TT08j9wlGMouMkpRknGUZ&#13;&#10;JOMotWaad001dNNWa0dz8w/Hf/BLD4P6z4w1jxp8L/iN8WPgPf8AiG4luta0z4b+IVstDuZ53Z5m&#13;&#10;t7OSNLmzid3d/ssd49pGzuYbeMEqv77lH0heJsLlmGyriDI+HOMKOChGlha+e4J1cXCEIqMVUqxb&#13;&#10;hUkkkvaOkqjSSnOVrn8rcQfRM4Lx2dYzPOFOJeL/AA/xGY1Z1sdheGMyVDAValSTlN0qDhCpQjJt&#13;&#10;v2UK8qMXJuFKF7S9m/Zp/YO+DH7NGv6j450W48T+PPiXqttJaXnxC8falHq2uxW1wMXcWnLFb29t&#13;&#10;YG9QLHeXASa9uYY0hkujCGib5fjzxg4p48wdDKMXDAZPkOGnGpSyXJqDw2DlUh/DnX5pznW9k23S&#13;&#10;g2qUJNyVNTakfbeF/wBH7gjwuzHE5/gama8QcU4ynKjX4k4ixUcZmEKVRWrQwyhTp0sP7eNoVqij&#13;&#10;KvUhGNOVZ07wl778dPg54c+P/wAK/Ffwk8W3urad4f8AF9vY22oXuhy20OqQJYapZarE1rLd213b&#13;&#10;qxnsYlfzLeQGNmAAODXxvCPE+O4N4hy7iTLaWGr43LJ1Z0KWLjUnh5uth6uGkqkaVSlNpQrSa5Zx&#13;&#10;tKz1s4n6Jx9wVlniHwlm/B2cV8ZhsuzqnQpYmtgJ0qeLhHD4qhi4OjOtSr003Uw8U+anJcrfkdP8&#13;&#10;OPA2lfDHwB4N+Hehz3t1o/gjw1o/hfTLnUZIpb+ex0WxhsLaW8kght4XuHigVpWigiQuThFGBXBn&#13;&#10;mb4jP85zTO8XClTxWbY/FZhiKdBSVGFXF1p1pxpKcpSUFKbUeaUnbd7c3qcM5BhOFeHsk4bwFSvW&#13;&#10;wWRZXgsqwtXEyhLEVKGBw8MPSnWlThTg6koU05uEIxvsl9rxKy/ZP8A6R+0vf/tRaBrHifQPGuu6&#13;&#10;D/YHijQdNudNj8J+J4DaR2hu9WsH0xrx74i1064a4jvlb7TYxTDBeQN9XV8Rs5xPAdHw+xuGwGMy&#13;&#10;rB4z65l+MrwrvMsvn7R1PZ4asq/s1R/eVoezdK3s6soa8sWfC0PCHh3BeKOJ8V8uxua5fnuYZf8A&#13;&#10;2dm2X4WrhY5PmtP2MaPtsZh3hZV5Yi1HDVPaRxEX7XDwmrc0z6hr8/P1Y4P4o/D7R/ix8OvGnw08&#13;&#10;QXN/Z6J458Oap4Z1S60uSGLUbey1W2e1nls5LmC5gS4RHJjaWCVAeq969jh/OsTw5neVZ9g6dGri&#13;&#10;8ox2Hx+Hp4hTlQnVw1RVIRqqEoTcG1aXLKLtttaXz/FfDmC4v4azzhfMauIo4HPssxeV4urhJQhi&#13;&#10;adDF0nSqToSq061ONRRleLnTnG+6f2cf4JfCTw/8Cfhb4Q+E3hW81TUNA8F2E+n6bea1LbzapPDP&#13;&#10;f3eoO93LaW9pbvIJryRQYreJdgUbSQWbp4r4kxvF/EOZ8SZjSw9HG5rWhXr0sLGccPCUKNKilTjU&#13;&#10;nUmo8tJP3pzd7u6vyx4uBeDsu4A4TyXg/KK2LxGXZHh6mGwtbHTpzxdSFTEVsS3WnSp0acpc9eSv&#13;&#10;ClBcqSs7OUvMvE/7KPgLxD+0d4R/agtNZ8UeGviL4X0hdCu4tCu7GHRPFmlCK7tTa+JbS4sJ7i6U&#13;&#10;2N2bPNvd258q3syfnto2r38v8Rs4wXA+Z+H9TC5fj8jzDE/XKbxlKrPF5diealU9pgKsK0IU37Wk&#13;&#10;qn7yE1zTqpK0583y2a+EXD2ZeJmT+KtHG5tlfE2VYNZfWjl9bD08Dm+DUKtL2OaUamGq1KqdCs6N&#13;&#10;6dal7lOi3d0oHS/tJfs8eD/2n/hlc/CvxzqWvaToN1rOk63Jd+G57K31MXOjyyTW0ay39nf24hdp&#13;&#10;CJVNuXYY2umDu4OBeNcz4Az+nxFlFDB4jGU8LicJGnjoVamH9nioxjUbjRrUJ8yUVytTsnunry+p&#13;&#10;4neG+S+KvCtbhLP8VmGEy+tjcHjpVssqUKWKVXBTlOlFSxFDEU+STk+dOndraS1PhZf+CQ3wWRVR&#13;&#10;PjN+0KiIoVEXxppaqiqMKqqughQqgAAAAADAAxiv11/SW4qbbfC3BLbbbbyrENtvdtvFttt6u7+8&#13;&#10;/AV9DTgeKUY8beJEYxSUYrPMGkktEklltkktElsfWf7MP7Ifgz9lk+Lz4S8afETxd/wmP9ji9/4T&#13;&#10;zW7bWPsP9jfb/J/s0W9hZeR5/wDaD/adxfzPKixt2fN+b8f+Jea+IX9mf2llWSZb/Zf1r2X9j4Sp&#13;&#10;hfbfWvY83t+erV5+T2K5LONuaW93y/sPhV4NZJ4Tf21/Y+ecS5z/AG39S9v/AKwY+ljfq/1L6zyf&#13;&#10;VfZYbD+z9p9Yftbp83JDe3u0v2l/2I/gr+1DPp2ueMbXWfDfjvRIo4dG+IPgu+j0fxPaQwuXgt7i&#13;&#10;Z7a5ttRt7d2Z7ZbuB5rZm/0aeEACtuA/Ffirw/jXwmV1MLjsoxcnPFZLmtKWJy+rKStOcIKUJ0Zz&#13;&#10;SSqOlUUKiX7ynMw8UfAngXxXnhcfndHG5ZxBgYRhgeI8jxEcFmtGEG5U6dWbhVpYmnTlJypKtSc6&#13;&#10;T/hVIJNHzv4O/wCCVHwgsfFOkeJ/ip8TPi78dV8PzxXGj6B8RPES3WgwvCyNGl3bRRvc3duNgD2o&#13;&#10;vILaYfLNBKnyV9tmf0iOJq2X4nAcO5Dw1wh9dhKGKxmSYF08ZNSVpOnUlNU6U3dtVPZTnD7Mk3c/&#13;&#10;Nsl+iPwXQzXB5pxbxTxl4gLLpxqYLLuJczVbLoShJOKrUYR9rWpq1pUlXp0qi0nTaVpfqDb28Fpb&#13;&#10;wWtrBFbWttDHb21tbxpDBbwQoscMEMUarHFFFGqxxxoqoiKqqoUAL/P85zqTnUqTlUqVJSnOc5OU&#13;&#10;5zm+aU5yleUpSk25Sbu27u9z+rKdOnRp06VKnClSpQjTpUqcYwp06cIqMKdOEUowhCKUYxilGMUk&#13;&#10;kkkj57/aW/Zp8FftR+CtG8C+OtU8Q6Tpeh+LNN8YWtx4buLG3vJNR0u2vrWCGZ7+xv4javHqEpkV&#13;&#10;IkkJVSsgxivteA+O818Ps1xWb5Rh8FicRi8uxGWVIY6FWdJUMROlUnKKo1qMlUToxUW5Sjq7rrH8&#13;&#10;48UfC/IvFjIsFw/n+KzLCYTA5xhc6pVMsqUKdeWJwlHE0acJvEUa8HSccTNzioKTsrTjY+hYIVt4&#13;&#10;IbdCxSCKOFS2CxWJAiliAAWIXJwAM9AOBXxU5OcpTdryk5O215O7tvpd9/vP0enBU4Qpxu1CEYJv&#13;&#10;dqKSV7JK9lrZL0Wx5x8XPg/8PPjn4H1X4d/E7w7a+JfC+rBXktJy8NxZ3kIb7LqemXsLJc6dqdkz&#13;&#10;mS1vLZ1kQlkbdE7o/ucN8TZ3wjm2HzvIMdUwGYYZtRqQtKFWlK3tKGIpTTp1qFVLlqUppqS1XLJR&#13;&#10;kfNcY8GcN8fZDi+G+KstpZplOMSc6NTmhUo1oX9jisLXg1Vw2KoOTlRr0mpRd0+aEpxPzdb/AIJF&#13;&#10;/DYBtDh+P37QMHw5aYk/DtfFNmdE+yFsmw5svs5g2/u9zacZdvJcvlq/dF9JTPbrGS4M4Llnijb+&#13;&#10;23l1X637S38bSq5qd/e0qpX0s1ofzE/ob8L2eX0/ETxGp8Mym2+G1m1B4H2Lf+7/AMBUvZ8vu3eG&#13;&#10;lNrd8y5z9Hfg78Gvh38BvAul/Dr4YeH4PD3hnSt0ghR3uLy/vZQoutU1W+mzcahqV4yK9xdTMSxA&#13;&#10;SNYokSNfw3ifijO+MM3xGecQY2eNx+ItFzaUKVGlG/s8Ph6UbQo0KSdqdOEVbduUnKcv6a4L4J4a&#13;&#10;8PsgwnDXCuXU8tyrCXkoRlKpXxFeaj7bF4zETbqYjFV3FSq1Ztt2UYqMIwhH4k+LH/BL34M/Fv4p&#13;&#10;+Nfi3qnxA+Lnh7xH471FNS1i38L6/o2m6eksdra2qw26toM115AS1Rwk9zOQ5Y7jn5f1fhz6QHFP&#13;&#10;DXD2VcN4bJuGsbgcoouhhp5hgsVXruMqlSo5Taxip87dRq8KcNLKx+E8X/RS4H4x4tz3jHF8RcZZ&#13;&#10;bmfEGJjisbTynMcFhcMpxo0qKhTTy+pV9ny0Yy5alWdpXd9TjLP/AIJGfBeyu7W8j+MP7QDyWlxB&#13;&#10;cxpJ4y0oxs8EqyqsgXQFYoWQBgrKSuQCDzXq1fpKcVVadSlLhngtRqQnTk45XiVJKcXFuLeLsmk9&#13;&#10;L9TxKH0OOBqFajXjxp4iylRq06sYyzzCuLlTmppSSy5NxbSTs07bNbn2d+0Z+zD4H/aZ8MeDvCvj&#13;&#10;bVvEml2HgnxdpnjHTJvD1zYQXNxqWl2d1ZwQ3rXthepJavHdO0qQpBIWAKyLj5fy3gfj/N+Asfmm&#13;&#10;Y5Th8DiK2a5bXyvERxtOtOnChiKlOrOVJUq9JxqKVOPK5Smkt0/tft/iZ4V5D4pZVkuUZ7i8zwmH&#13;&#10;yPOcLneFnltXD0qtTFYSjWoU4V3Xw2IUqLhWk5qEYSvtJbR9c+IfgXSviT8P/F/w51q4vbXRvGfh&#13;&#10;nV/C2pXOnvDHfwWGsWEun3EtpJPDPAtykMzNG0kEiB8EoelfNZJm+IyLOcszzCQpVMVlePw2YUKd&#13;&#10;eMpUZ1sLWjWhGpGM4zcHKKUlGcXbaXWP2PEeQYTifh3OeGsdUr0sFneVYzKMVVw0oRxFPD43Dzw1&#13;&#10;SdGVSFSmqsYVG4uUJx5t0zmPgV8G/Dn7P/wr8KfCTwlfatqXh/wjBfW+n3uuS202qTJf6pe6rKbq&#13;&#10;W0trS3ZlnvpVTy7eMCNVBBOWbv4v4ox3GfEWY8SZlSw1DG5nOjOvSwkakMPB0cPSw0fZxqzqTScK&#13;&#10;MW+acveb20R5XAHBWWeHfCWUcHZPXxmJy7JqeIpYavj50qmLnHEYuvjJutOjSoUm1UxE4rlpx91R&#13;&#10;vqeTftQfsZ/CX9q7/hDbn4gHWtK1rwNfS3WjeIPDM1haaq9ncNHLcaNeTX1hfrPpktzBDdCEIrwz&#13;&#10;o0kTqZX3fScAeKPEnh1/alPJvquIwmb0Y08Vg8fCtUw6qwTjDFUo0q1FwxEacpU+Zu0oNKV1Fcvx&#13;&#10;/it4JcH+L39iVOI/r2Ex2Q4idXBZjlc8PRxcqNRxlUwVepXw+IVTCSqwhVVNKLhUTlCUXOXN9YQR&#13;&#10;LBBDAhYrDFHEpbG4rGgQFsADcQozgAZ6AcCvzmcnOUpu15Scnba8nd230u+/3n6/CCpwhBXtCMYK&#13;&#10;+9oqyvbS9lrY/PP42f8ABNX4JfFfxvefE3wvr/jr4KfEDVJHm1fX/hfq6aRDq1xIxea7utNeJo4b&#13;&#10;u4fDXE+nzWX2llVpkkdd7ftfCnjtxZw5lNPIMwweUcV5LQioYbBcQYV4mWGglaNOnXU4ylSirqEK&#13;&#10;8avs02oSimz+b+OvowcCcX57W4pyrMM/4F4jxUpTxmY8J42OChjKk23OtWwrg4RrVJWlVqYedD2r&#13;&#10;SdRTa5jZ/Z9/4J4fBr4FeNU+KF/rPjP4ufE+3V107xp8TNUj1m70dnRojcaVaJCkMN8sTyxxX109&#13;&#10;5dW6SyfZZYGYmuTjTxr4p4vyp8P0cLlfDXD82nXyrIMO8LTxSTT9niark5TpOSjKVGmqdOo4r2kZ&#13;&#10;JWO7w5+jdwRwBnq4rxGNzvjHiunzfVs84pxccbWwLlGUfaYOjGlCEK6hOcY4irKtWpqcnSlTbPvi&#13;&#10;vx0/oQDzx6/59v5/lQB+U97/AMEkfgrPrXiHW7H4s/HbQZfEuualr+o2mheK9H02zN9qd3LdzFYr&#13;&#10;fQAWVGmMcTSs8ixKqF2wTX9E0vpJcVwwuCwlbh3hDGRwGEoYKjUxeXYmvV9jh6cacLyni9G1Hmko&#13;&#10;qMXJtqKvaP8AI9f6HfAtTHZlj8Pxd4gZfPNMfisxxNLL84weFoPEYutOtNqFPL1dRc3GDm5zUEk5&#13;&#10;O1z0H4Yf8Ewv2cvh54w0bx1rV18QPiv4g8O3UV9oX/CzvEya9pWm3sEizW90mkwafYW11LBPHFPC&#13;&#10;l8bm3WaOOQwsyAr4vEHj9xzneWYrKMLTybhzBY2nKljP9X8A8HiMRSnHlnTliZ1qtSnGpByhN0XT&#13;&#10;m4SceZJn0fCn0VfDPhvOsFn+Oq8RcX5jltaNfL/9as1jmODwteElOnWjg6eHw9OrOnUjGpBYj2tN&#13;&#10;VIqXJLlR+ixAIKkAgjBBGQQeCCDwQRxg1+IJ21WjWqa6H9KtX0eqejT6n5lfET/glv8ABzxH411j&#13;&#10;x78M/H/xS+A+teIrmW71y1+GevLYaNeXM7PJPJDYyRrPZLNK8kz21teLZCWSRoraPe2797yT6QfF&#13;&#10;GByrC5Pn2TcPcY4TAwjSwc8+wTrYqlCCtCMq0ZONVxioxVSdH2vLGMZTdve/lniT6J/BWZ57jeIe&#13;&#10;FuIeLPD7HZlVnWx9HhbMVhsDXq1G5VJww7iqmHU5ylN0qWIVBTnNwow5ny+q/s2/sC/Bn9m/xNef&#13;&#10;EHT73xX8Q/ibfQS20nj74g6pHq2sWsFwhiuV02OK3t7ezkuYj5NxdOLi8lhxD9pEQKV87x14x8U8&#13;&#10;c4Clktell2SZBRnGpHJslw7w2FqTpvmpuu5TnOpGnL3oU04Uoz9/2bkoyPrvDH6PPBHhlmlbiPDV&#13;&#10;834k4qxFOdKfEXEeLjjMbShUXLVWFhCnCnQlVh7lSs3VrzguT2vIuWX134y8G+F/iF4X1rwX410O&#13;&#10;w8SeFvEVjLp2s6LqcInsr+0lxujlTKsrKwWWGaJkmgmSOaF0lRHX81yvNMwyXMMLmmVYutgcwwVa&#13;&#10;NfC4rDz5KtGrHaUXqmmrqUZJwnFuMlKLaP2TOskyniPKsdkeeYDD5nlOZYeeFx2BxdNVKGIoz3jK&#13;&#10;O6aaUoTg1OnOMakJRnGEo/mBd/8ABJL4ZWV3fW3gL46/Hz4d+DtSmeW88EaB4sibR2SZt01vHJLB&#13;&#10;HK8T5K7r6O+l2nEkrkkt+/0/pI59Wp0amccIcG53mlCKjTzbG5bL6zeKtGbUajipK3/Lp0oq2ijo&#13;&#10;fypW+h3wrQq4ilw9x/4h8NZJipuVbIcuziLwTjN3qU4ylTjKUZXteusRO3xSld8v3R+zx+zT8KP2&#13;&#10;YfBsngz4WaJLY299crf67rWpXJ1DxB4i1FVZEvNY1Fo4vOaGNmitbeGKC0tImZLeBNzs/wCRca8d&#13;&#10;8R8f5pHNeIcXGtUo03RweFoU/Y4LA0G7ulhaCb5FJpSqTlKdSpJJzm7RR++eG/hfwh4VZJLI+EsB&#13;&#10;PD0sRVWIzDHYqr9ZzHM8Sk4qvjcS1HncItwpU6cKdGjBtU6cbzcs3Xf2Y/BGv/tJeEP2nrvVfEcf&#13;&#10;jjwb4TuvB+m6VDc2A8OTaddw61DJNdWzWDXzXQXXLoq0d+kYKREoQCrb4Tj3NsHwLmfAFPD4GWUZ&#13;&#10;pmVPM6+InTrfXo16UsLKMKdRVvYqnfCQupUHL3pe/so82P8ACzIcx8Tsm8Va2LzOOfZJk9bJcNhI&#13;&#10;VcOssnhq0MdCU6tN4eWIdZLH1WnGvGN4wutXyyftL/s0eCv2pPBmh+B/HWq+IdJ0vQfFum+MLWfw&#13;&#10;3cWNveSajpdrf2kEE731jfxm1ePUJjIqRJISq7ZBgilwHx5mvh9muKzfKMPgsTiMXluIyypDHQrT&#13;&#10;pRoYipRqTnBUatKSqKVGPK23Gzd0yvFHwuyLxYyPAZDn+LzLB4XL84wudUamWVKFKtLE4SjiaNOn&#13;&#10;UeIw+Ii6LjiZuSjFSulZq7Z9DQRLBBDAhYrDFHEpbG4rGgQFsADcQozgAZ6AcCvipyc5Sm7XlJyd&#13;&#10;tryd3bfS77/efo9OCpwhTjdqEIwTe7UUkr2SV7LWyXotj5Juf2LfhHJ+0/pn7V9i2uaP8QrK3nS9&#13;&#10;03TJtPg8Na3fXGi3ugzavqdm2ntdvqMun3ipNNDeRefJbxSyhn3u36RT8U+JY8AV/Dmr9UxOSVak&#13;&#10;JUq1eFaeOwlGGKpYyOGw9VV401QjXpOUYzpS5IzlGPupKP4/V8D+DZeKuF8XsO8fguJKFKpGvhsL&#13;&#10;PDQyvH16uBr5fPGYqi8M6zxU8NWSnUp1488qUJT5pNnX/tO/sz+Cf2q/h7afDfx7qniLSNFs/Een&#13;&#10;+Jo7rwzcWNtqBvtOtNQtIYmk1Cx1CA27R6jMZFEG8sqEOMEV5nAPHmbeHedVM9yfD4HE4qrga+Al&#13;&#10;TzCnWqUPY16lGpOSjQq0J86dCKT52km7xdz2PFTwuyLxc4bo8McQ4vMsHgaOZ4bNY1cqq4eliXXw&#13;&#10;1HE0YQcsRh8TT9m44mbkuRSvGNno+X4oH/BIf4MAAD4z/tDgDgAeNdMwB6DGhAcew/Kv1b/iZbir&#13;&#10;/oluCP8Aw1Yj/wCaz8L/AOJNeCP+i38Sbf8AY9wn/wA7T7A/Zj/ZT8Ifstab4s0vwl4w8feLovF1&#13;&#10;9pt/eTeO9Zt9YnspNMt7q3ij097eyshBDKtyzTqyuXdEIK7cN+Z8feIuZ+IWIy7EZllmTZbLLaNe&#13;&#10;jSjk+FnhYVY4idOcpV1OpVc5RdNKDUoqKb0d24/s/hX4R5N4TYXN8Jk+c8Q5xDOcRhcRXnxBjaWN&#13;&#10;qUJYSnVpwhhpUsPh1ThNVW6ialzSjF3VrHlv7Qf/AATx+Cfx58Yn4mW+o+LvhT8T5SjXnjb4aanF&#13;&#10;o17qsiRiIXOq2jwSQXF8Y1SN7+3azvZkQC4uJjzX0HBfjXxXwflayCdHLeIuH43VLKc+w7xVHDxb&#13;&#10;5uTDVFOM4UuZyaozVWlBv3IK6R8p4j/Ru4F8Qc6fFNPE5zwhxXPldfPuFsXDA4jFyjFQVXF0pU50&#13;&#10;6mIcVGMsTT9jXnGK9pUne5hfBf8A4Js/B74X+PdN+KPi7xb8RPjd480OWOfw/rHxP1tdWttFuYW3&#13;&#10;w3dpp6RKJbuBwJLaS9urqO3kHmQxRyfM3ZxT468T5/k9fh/LMtyThPJ8XGUMbheH8I8NUxVOStKl&#13;&#10;UrOT5ac43jUjShBzjpKTilGXn8D/AEYeC+E+IMNxXnOc8S8ecQ4CcamXY3ivHrGUsDUg+anWo4ZR&#13;&#10;9+tTlaVKVerXjTl70IRl70fubxz4F8I/ErwprXgjx1oNh4l8K+ILR7LVtH1KLzba6gYgjoVkimic&#13;&#10;LLBcQvHNBKiSRSK6hl/JMozfMshzHC5tlGMrYDMcFVVXDYqhLlqU5rR91KMleM4SUoTi3GSab5f3&#13;&#10;vP8AIMn4oyjHZDn+X4fNMpzGjKhjMFiYc9KtTeq2cZQnCSU6dSnKNSnOKlBqSufmJP8A8EkfhpZT&#13;&#10;3lj4J+PPx/8AAngjUJnkuvA2i+LIG0gxSsWmtkkktYzJFJuZS99BezMGzJLK2S377D6SWfVoUq2a&#13;&#10;8H8GZxm1GMY083xeWzWJUoq0ajiqiSkrJ2pToxX2Yxsj+V6n0OuFqFSvh8i8QPETh/IsRUlKrkGB&#13;&#10;zmDwTjN3nTjKVOLlGSum69PETf2pzaufeX7P37OXwq/Zm8E/8IL8KtCbTNPuLo6hrOqXs5vte8Q6&#13;&#10;mU8v7frWpOqPcyxxAQ20MaQ2lpCPLtbeIM+78e4z444i49zb+1+IsWsRXhT9jhaFKCo4PBYe/N7H&#13;&#10;C0E2qcXL3pzk5VKs/eqSbUeX+gvDrwz4R8Lci/sDhHL3hMNUrfWcbiq9T6xmGZYrlUPrGOxUkpVZ&#13;&#10;xguSlBKNGjT9ylTinLm91r5E++CgAoAKAP/Q/v4oAKACgAoAKACgAoAKACgAoAKACgAoAKACgAoA&#13;&#10;KACgAoAKACgAoAKACgAoAKACgAoAKACgAoAKACgAoAKACgAoAKACgAoAKACgAoAKACgAoAKACgAo&#13;&#10;AKACgAoAKACgAoAKACgAoAKACgAoAKACgAoAKACgAoAKACgAoAKACgAoAKACgAoAKACgAoAKACgA&#13;&#10;oAKACgAoAKACgAoA/9H+/igAoAKACgAoAKACgAoAKACgAoAKACgAoAKACgAoAKACgAoAKACgAoAK&#13;&#10;ACgAoAKACgAoAKACgAoAKACgAoAKACgAoAKACgAoAKACgAoAKACgAoAKACgAoAKACgAoAKACgAoA&#13;&#10;KACgAoAKACgAoAKACgAoAKACgAoAKACgAoAKACgAoAKACgAoAKACgAoAKACgAoAKACgAoAKACgD/&#13;&#10;0v7+KACgAoAKACgAoAKACgAoAKACgAoAKACgAoAKACgAoAKACgAoAKACgAoAKACgAoAKACgAoAKA&#13;&#10;CgAoAKACgAoAKACgAoAKACgAoAKACgAoAKACgAoAKACgAoAKACgAoAKACgAoAKACgAoAKACgAoAK&#13;&#10;ACgAoAKACgAoAKACgAoAKACgAoAKACgAoAKACgAoAKACgAoAKACgAoAKAP/T/v4oAKACgAoAKACg&#13;&#10;AoAKACgAoAKACgAoAKACgAoAKACgAoAKACgAoAKACgAoAKACgAoAKACgAoAKACgAoAKACgAoAKAC&#13;&#10;gAoAKACgAoAKACgAoAKACgAoAKACgAoAKACgAoAKACgAoAKACgAoAKACgAoAKACgAoAKACgAoAKA&#13;&#10;CgAoAKACgAoAKACgAoAKACgAoAKACgAoAKACgAoA/9T+/igAoAKACgAoAKACgAoAKACgAoAKACgA&#13;&#10;oAKACgAoAKACgAoAKACgAoAKACgAoAKACgAoAKACgAoAKACgAoAKACgAoAKACgAoAKACgAoAKACg&#13;&#10;AoAKACgAoAKACgAoAKACgAoAKACgAoAKACgAoAKACgAoAKACgAoAKACgAoAKACgAoAKACgAoAKAC&#13;&#10;gAoAKACgAoAKACgAoAKACgD/1f7+KACgAoAKACgAoAKACgAoAKACgAoAKACgAoAKACgAoAKACgAo&#13;&#10;AKACgAoAKACgAoAKACgAoAKACgAoAKACgAoAKACgAoAKACgAoAKACgAoAKACgAoAKACgAoAKACgA&#13;&#10;oAKACgAoAKACgAoAKACgAoAKACgAoAKACgAoAKACgAoAKACgAoAKACgAoAKACgAoAKACgAoAKACg&#13;&#10;AoAKAP/ZUEsDBBQABgAIAAAAIQB7wDiSwwAAAKUBAAAZAAAAZHJzL19yZWxzL2Uyb0RvYy54bWwu&#13;&#10;cmVsc7yQywrCMBBF94L/EGZv03YhIqZuRHAr+gFDMk2jzYMkiv69AREUBHcuZ4Z77mFW65sd2ZVi&#13;&#10;Mt4JaKoaGDnplXFawPGwnS2ApYxO4egdCbhTgnU3naz2NGIuoTSYkFihuCRgyDksOU9yIIup8oFc&#13;&#10;ufQ+WsxljJoHlGfUxNu6nvP4zoDug8l2SkDcqRbY4R5K82+273sjaePlxZLLXyq4saW7ADFqygIs&#13;&#10;KYPPZVudggb+3aH5j0PzcuAfz+0eAAAA//8DAFBLAwQUAAYACAAAACEAToU9JeYAAAAQAQAADwAA&#13;&#10;AGRycy9kb3ducmV2LnhtbEyPy27CQAxF95X6DyNX6g4m4dU0ZIIQfaxQpQIS6m5ITBKR8USZIQl/&#13;&#10;X7NqN5YtX1/fk6wGU4sOW1dZUhCOAxBImc0rKhQc9h+jCITzmnJdW0IFN3SwSh8fEh3ntqdv7Ha+&#13;&#10;EGxCLtYKSu+bWEqXlWi0G9sGiXdn2xrteWwLmbe6Z3NTy0kQLKTRFfGHUje4KTG77K5GwWev+/U0&#13;&#10;fO+2l/Pm9rOffx23ISr1/DS8LbmslyA8Dv7vAu4MnB9SDnayV8qdqBW8RFMG8gpGk3vDitconIE4&#13;&#10;sXQxm4NME/kfJP0FAAD//wMAUEsBAi0AFAAGAAgAAAAhANr2PfsNAQAAFAIAABMAAAAAAAAAAAAA&#13;&#10;AAAAAAAAAFtDb250ZW50X1R5cGVzXS54bWxQSwECLQAUAAYACAAAACEAOP0h/9YAAACUAQAACwAA&#13;&#10;AAAAAAAAAAAAAAA+AQAAX3JlbHMvLnJlbHNQSwECLQAKAAAAAAAAACEAtiYkhkKZAABCmQAAFAAA&#13;&#10;AAAAAAAAAAAAAAA9AgAAZHJzL21lZGlhL2ltYWdlMi5qcGdQSwECLQAUAAYACAAAACEAmzawd4AC&#13;&#10;AABrBwAADgAAAAAAAAAAAAAAAACxmwAAZHJzL2Uyb0RvYy54bWxQSwECLQAKAAAAAAAAACEAnlDV&#13;&#10;1LwlAgC8JQIAFAAAAAAAAAAAAAAAAABdngAAZHJzL21lZGlhL2ltYWdlMS5qcGdQSwECLQAUAAYA&#13;&#10;CAAAACEAe8A4ksMAAAClAQAAGQAAAAAAAAAAAAAAAABLxAIAZHJzL19yZWxzL2Uyb0RvYy54bWwu&#13;&#10;cmVsc1BLAQItABQABgAIAAAAIQBOhT0l5gAAABABAAAPAAAAAAAAAAAAAAAAAEXFAgBkcnMvZG93&#13;&#10;bnJldi54bWxQSwUGAAAAAAcABwC+AQAAWMY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i8bYxwAAAN8AAAAPAAAAZHJzL2Rvd25yZXYueG1sRI9BawIx&#13;&#10;FITvBf9DeEIvollrkboaRSwLiiBoRdrbY/PcDW5elk2q6783BaGXgWGYb5jZorWVuFLjjWMFw0EC&#13;&#10;gjh32nCh4PiV9T9A+ICssXJMCu7kYTHvvMww1e7Ge7oeQiEihH2KCsoQ6lRKn5dk0Q9cTRyzs2ss&#13;&#10;hmibQuoGbxFuK/mWJGNp0XBcKLGmVUn55fBrFayMy7aJ7JnjaHfKJP1MNt8TrdRrt/2cRllOQQRq&#13;&#10;w3/jiVhrBe/w9yd+ATl/AAAA//8DAFBLAQItABQABgAIAAAAIQDb4fbL7gAAAIUBAAATAAAAAAAA&#13;&#10;AAAAAAAAAAAAAABbQ29udGVudF9UeXBlc10ueG1sUEsBAi0AFAAGAAgAAAAhAFr0LFu/AAAAFQEA&#13;&#10;AAsAAAAAAAAAAAAAAAAAHwEAAF9yZWxzLy5yZWxzUEsBAi0AFAAGAAgAAAAhAFCLxtjHAAAA3wAA&#13;&#10;AA8AAAAAAAAAAAAAAAAABwIAAGRycy9kb3ducmV2LnhtbFBLBQYAAAAAAwADALcAAAD7AgAAAAA=&#13;&#10;">
                <v:imagedata r:id="rId3" o:title=""/>
              </v:shape>
              <v:shape id="Bild 11" o:spid="_x0000_s1028" type="#_x0000_t75" style="position:absolute;left:2692;top:9118;width:7239;height:27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MDsUxQAAAN8AAAAPAAAAZHJzL2Rvd25yZXYueG1sRI9BawIx&#13;&#10;FITvQv9DeIVeRBNbXJbVKKWl0FOhVur1sXluFpOXJUl1++8bQehlYBjmG2a9Hb0TZ4qpD6xhMVcg&#13;&#10;iNtgeu407L/eZjWIlJENusCk4ZcSbDd3kzU2Jlz4k8673IkC4dSgBpvz0EiZWkse0zwMxCU7hugx&#13;&#10;Fxs7aSJeCtw7+ahUJT32XBYsDvRiqT3tfryGaCpbqQ+3nO7rQ/3kFt8yK6/1w/34uiryvAKRacz/&#13;&#10;jRvi3WhYwvVP+QJy8wcAAP//AwBQSwECLQAUAAYACAAAACEA2+H2y+4AAACFAQAAEwAAAAAAAAAA&#13;&#10;AAAAAAAAAAAAW0NvbnRlbnRfVHlwZXNdLnhtbFBLAQItABQABgAIAAAAIQBa9CxbvwAAABUBAAAL&#13;&#10;AAAAAAAAAAAAAAAAAB8BAABfcmVscy8ucmVsc1BLAQItABQABgAIAAAAIQBcMDsUxQAAAN8AAAAP&#13;&#10;AAAAAAAAAAAAAAAAAAcCAABkcnMvZG93bnJldi54bWxQSwUGAAAAAAMAAwC3AAAA+QIAAAAA&#13;&#10;">
                <v:imagedata r:id="rId4" o:title=""/>
              </v:shape>
              <w10:wrap type="square"/>
            </v:group>
          </w:pict>
        </mc:Fallback>
      </mc:AlternateContent>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8"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5"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18"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6"/>
  </w:num>
  <w:num w:numId="2" w16cid:durableId="931863521">
    <w:abstractNumId w:val="13"/>
  </w:num>
  <w:num w:numId="3" w16cid:durableId="1327784722">
    <w:abstractNumId w:val="17"/>
  </w:num>
  <w:num w:numId="4" w16cid:durableId="160701118">
    <w:abstractNumId w:val="1"/>
  </w:num>
  <w:num w:numId="5" w16cid:durableId="308248122">
    <w:abstractNumId w:val="5"/>
  </w:num>
  <w:num w:numId="6" w16cid:durableId="1155947856">
    <w:abstractNumId w:val="18"/>
  </w:num>
  <w:num w:numId="7" w16cid:durableId="1651792520">
    <w:abstractNumId w:val="9"/>
  </w:num>
  <w:num w:numId="8" w16cid:durableId="441803915">
    <w:abstractNumId w:val="6"/>
  </w:num>
  <w:num w:numId="9" w16cid:durableId="1615751681">
    <w:abstractNumId w:val="0"/>
  </w:num>
  <w:num w:numId="10" w16cid:durableId="24907842">
    <w:abstractNumId w:val="2"/>
  </w:num>
  <w:num w:numId="11" w16cid:durableId="260258660">
    <w:abstractNumId w:val="8"/>
  </w:num>
  <w:num w:numId="12" w16cid:durableId="1869828802">
    <w:abstractNumId w:val="12"/>
  </w:num>
  <w:num w:numId="13" w16cid:durableId="2033220738">
    <w:abstractNumId w:val="4"/>
  </w:num>
  <w:num w:numId="14" w16cid:durableId="1680618710">
    <w:abstractNumId w:val="10"/>
  </w:num>
  <w:num w:numId="15" w16cid:durableId="713966153">
    <w:abstractNumId w:val="3"/>
  </w:num>
  <w:num w:numId="16" w16cid:durableId="748621215">
    <w:abstractNumId w:val="15"/>
  </w:num>
  <w:num w:numId="17" w16cid:durableId="144516244">
    <w:abstractNumId w:val="7"/>
  </w:num>
  <w:num w:numId="18" w16cid:durableId="541327584">
    <w:abstractNumId w:val="14"/>
  </w:num>
  <w:num w:numId="19" w16cid:durableId="9118169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7"/>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10F0"/>
    <w:rsid w:val="0002185E"/>
    <w:rsid w:val="000230B8"/>
    <w:rsid w:val="00025AF6"/>
    <w:rsid w:val="00027CB7"/>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60627"/>
    <w:rsid w:val="000609F3"/>
    <w:rsid w:val="00061EBA"/>
    <w:rsid w:val="00063309"/>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2370"/>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5021E"/>
    <w:rsid w:val="00150AF6"/>
    <w:rsid w:val="0015319F"/>
    <w:rsid w:val="00153AC5"/>
    <w:rsid w:val="00155D26"/>
    <w:rsid w:val="00156801"/>
    <w:rsid w:val="00157286"/>
    <w:rsid w:val="001573EF"/>
    <w:rsid w:val="0015784B"/>
    <w:rsid w:val="00157B40"/>
    <w:rsid w:val="001638DB"/>
    <w:rsid w:val="0016479F"/>
    <w:rsid w:val="001648C5"/>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6BE4"/>
    <w:rsid w:val="001970D8"/>
    <w:rsid w:val="0019721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180A"/>
    <w:rsid w:val="001E2B8D"/>
    <w:rsid w:val="001E5E47"/>
    <w:rsid w:val="001E6A08"/>
    <w:rsid w:val="001E6FCA"/>
    <w:rsid w:val="001E737E"/>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1EA7"/>
    <w:rsid w:val="00264B44"/>
    <w:rsid w:val="00265E03"/>
    <w:rsid w:val="002678D0"/>
    <w:rsid w:val="00271465"/>
    <w:rsid w:val="00273DD3"/>
    <w:rsid w:val="00273ED5"/>
    <w:rsid w:val="00277108"/>
    <w:rsid w:val="00277F3C"/>
    <w:rsid w:val="00282AE9"/>
    <w:rsid w:val="00282E96"/>
    <w:rsid w:val="002841FD"/>
    <w:rsid w:val="00285C9C"/>
    <w:rsid w:val="00285F73"/>
    <w:rsid w:val="002914E1"/>
    <w:rsid w:val="00292B87"/>
    <w:rsid w:val="00293797"/>
    <w:rsid w:val="00295AE6"/>
    <w:rsid w:val="002A30E2"/>
    <w:rsid w:val="002A3958"/>
    <w:rsid w:val="002A53C3"/>
    <w:rsid w:val="002A6276"/>
    <w:rsid w:val="002B30B2"/>
    <w:rsid w:val="002B5131"/>
    <w:rsid w:val="002B64EB"/>
    <w:rsid w:val="002C1941"/>
    <w:rsid w:val="002C1983"/>
    <w:rsid w:val="002D1E28"/>
    <w:rsid w:val="002D4DC3"/>
    <w:rsid w:val="002D5DC1"/>
    <w:rsid w:val="002D72CE"/>
    <w:rsid w:val="002D7AA5"/>
    <w:rsid w:val="002E0011"/>
    <w:rsid w:val="002E1B53"/>
    <w:rsid w:val="002E24F3"/>
    <w:rsid w:val="002E3F16"/>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0B8"/>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033E"/>
    <w:rsid w:val="00351AC8"/>
    <w:rsid w:val="00353EAC"/>
    <w:rsid w:val="00354AE0"/>
    <w:rsid w:val="00355959"/>
    <w:rsid w:val="00356437"/>
    <w:rsid w:val="00356B28"/>
    <w:rsid w:val="00360A4E"/>
    <w:rsid w:val="0036102F"/>
    <w:rsid w:val="003616D9"/>
    <w:rsid w:val="00362274"/>
    <w:rsid w:val="00363A41"/>
    <w:rsid w:val="003657DA"/>
    <w:rsid w:val="00370064"/>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738E"/>
    <w:rsid w:val="003A7CFE"/>
    <w:rsid w:val="003B048D"/>
    <w:rsid w:val="003B48F6"/>
    <w:rsid w:val="003B4A3B"/>
    <w:rsid w:val="003B50C6"/>
    <w:rsid w:val="003B5CB0"/>
    <w:rsid w:val="003B72A0"/>
    <w:rsid w:val="003B7640"/>
    <w:rsid w:val="003B7993"/>
    <w:rsid w:val="003C276D"/>
    <w:rsid w:val="003C32E3"/>
    <w:rsid w:val="003C44D9"/>
    <w:rsid w:val="003C4E62"/>
    <w:rsid w:val="003D1C1D"/>
    <w:rsid w:val="003D3109"/>
    <w:rsid w:val="003D3FCF"/>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F5D"/>
    <w:rsid w:val="004046B6"/>
    <w:rsid w:val="00404F2D"/>
    <w:rsid w:val="004065E2"/>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6666"/>
    <w:rsid w:val="00462B5E"/>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5522"/>
    <w:rsid w:val="00495F93"/>
    <w:rsid w:val="00496713"/>
    <w:rsid w:val="00497D30"/>
    <w:rsid w:val="004A0C9B"/>
    <w:rsid w:val="004A27E4"/>
    <w:rsid w:val="004A3A2C"/>
    <w:rsid w:val="004A3AF0"/>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E2B4F"/>
    <w:rsid w:val="004E5158"/>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08E3"/>
    <w:rsid w:val="005E2496"/>
    <w:rsid w:val="005E68F7"/>
    <w:rsid w:val="005E7289"/>
    <w:rsid w:val="005E72AB"/>
    <w:rsid w:val="005E744C"/>
    <w:rsid w:val="005E7AA6"/>
    <w:rsid w:val="005F0FED"/>
    <w:rsid w:val="005F2E19"/>
    <w:rsid w:val="005F55EF"/>
    <w:rsid w:val="00600673"/>
    <w:rsid w:val="00603FD7"/>
    <w:rsid w:val="0060680A"/>
    <w:rsid w:val="00610438"/>
    <w:rsid w:val="00610786"/>
    <w:rsid w:val="00613C3E"/>
    <w:rsid w:val="00614EF0"/>
    <w:rsid w:val="0061545D"/>
    <w:rsid w:val="006174B4"/>
    <w:rsid w:val="0062116C"/>
    <w:rsid w:val="006222CA"/>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05CE"/>
    <w:rsid w:val="006717F8"/>
    <w:rsid w:val="006718C3"/>
    <w:rsid w:val="006722D0"/>
    <w:rsid w:val="00673743"/>
    <w:rsid w:val="00673CA6"/>
    <w:rsid w:val="006744B7"/>
    <w:rsid w:val="0067526A"/>
    <w:rsid w:val="00677232"/>
    <w:rsid w:val="0067749F"/>
    <w:rsid w:val="006808B0"/>
    <w:rsid w:val="006927E0"/>
    <w:rsid w:val="00692CA0"/>
    <w:rsid w:val="00693A53"/>
    <w:rsid w:val="00693B9A"/>
    <w:rsid w:val="00693E74"/>
    <w:rsid w:val="00696EE3"/>
    <w:rsid w:val="00697328"/>
    <w:rsid w:val="006A0AEF"/>
    <w:rsid w:val="006A2AA3"/>
    <w:rsid w:val="006A66D3"/>
    <w:rsid w:val="006A6CB5"/>
    <w:rsid w:val="006A7944"/>
    <w:rsid w:val="006B0378"/>
    <w:rsid w:val="006B0AEF"/>
    <w:rsid w:val="006B1ACC"/>
    <w:rsid w:val="006B30B8"/>
    <w:rsid w:val="006B44C2"/>
    <w:rsid w:val="006B51D2"/>
    <w:rsid w:val="006B7B70"/>
    <w:rsid w:val="006C2050"/>
    <w:rsid w:val="006C5139"/>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3572"/>
    <w:rsid w:val="00704AB0"/>
    <w:rsid w:val="00710021"/>
    <w:rsid w:val="00710A0C"/>
    <w:rsid w:val="007116D7"/>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3B74"/>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560A"/>
    <w:rsid w:val="00785F55"/>
    <w:rsid w:val="00787A59"/>
    <w:rsid w:val="00787F49"/>
    <w:rsid w:val="0079647D"/>
    <w:rsid w:val="007A1121"/>
    <w:rsid w:val="007A3615"/>
    <w:rsid w:val="007A3E37"/>
    <w:rsid w:val="007A5E22"/>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54D"/>
    <w:rsid w:val="00805614"/>
    <w:rsid w:val="00806273"/>
    <w:rsid w:val="00806E5C"/>
    <w:rsid w:val="00807D34"/>
    <w:rsid w:val="00807F00"/>
    <w:rsid w:val="0081227B"/>
    <w:rsid w:val="0081239A"/>
    <w:rsid w:val="00812A3B"/>
    <w:rsid w:val="00820B28"/>
    <w:rsid w:val="00823EE8"/>
    <w:rsid w:val="00824F35"/>
    <w:rsid w:val="00826C73"/>
    <w:rsid w:val="008314EA"/>
    <w:rsid w:val="00831E07"/>
    <w:rsid w:val="00832D76"/>
    <w:rsid w:val="00833BAF"/>
    <w:rsid w:val="00834539"/>
    <w:rsid w:val="00837B1E"/>
    <w:rsid w:val="00840ACB"/>
    <w:rsid w:val="00844518"/>
    <w:rsid w:val="008468E7"/>
    <w:rsid w:val="008470E6"/>
    <w:rsid w:val="00851C56"/>
    <w:rsid w:val="00852B2E"/>
    <w:rsid w:val="00855510"/>
    <w:rsid w:val="00855714"/>
    <w:rsid w:val="00856C47"/>
    <w:rsid w:val="008607E7"/>
    <w:rsid w:val="00860FA3"/>
    <w:rsid w:val="00864063"/>
    <w:rsid w:val="0087257F"/>
    <w:rsid w:val="0087333B"/>
    <w:rsid w:val="0087558C"/>
    <w:rsid w:val="00875B38"/>
    <w:rsid w:val="0087752B"/>
    <w:rsid w:val="008814FF"/>
    <w:rsid w:val="008815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268CA"/>
    <w:rsid w:val="0093081D"/>
    <w:rsid w:val="00935D3C"/>
    <w:rsid w:val="00936D1A"/>
    <w:rsid w:val="009413A7"/>
    <w:rsid w:val="00941C97"/>
    <w:rsid w:val="00942A12"/>
    <w:rsid w:val="00943788"/>
    <w:rsid w:val="00943B0C"/>
    <w:rsid w:val="00944CEA"/>
    <w:rsid w:val="00945699"/>
    <w:rsid w:val="00945DCB"/>
    <w:rsid w:val="009470B2"/>
    <w:rsid w:val="0095075A"/>
    <w:rsid w:val="00950C41"/>
    <w:rsid w:val="00951A60"/>
    <w:rsid w:val="00952154"/>
    <w:rsid w:val="00952E30"/>
    <w:rsid w:val="009549E8"/>
    <w:rsid w:val="00955034"/>
    <w:rsid w:val="00957EF8"/>
    <w:rsid w:val="009612EB"/>
    <w:rsid w:val="00962EC1"/>
    <w:rsid w:val="00970AA7"/>
    <w:rsid w:val="009732B3"/>
    <w:rsid w:val="00974B3B"/>
    <w:rsid w:val="009757C2"/>
    <w:rsid w:val="009770F6"/>
    <w:rsid w:val="00977D11"/>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D0715"/>
    <w:rsid w:val="009D0C00"/>
    <w:rsid w:val="009D18C7"/>
    <w:rsid w:val="009D1F7C"/>
    <w:rsid w:val="009D208C"/>
    <w:rsid w:val="009D35DE"/>
    <w:rsid w:val="009D3A93"/>
    <w:rsid w:val="009E0575"/>
    <w:rsid w:val="009E3393"/>
    <w:rsid w:val="009E7690"/>
    <w:rsid w:val="009E76EA"/>
    <w:rsid w:val="009E7FC1"/>
    <w:rsid w:val="009F29C9"/>
    <w:rsid w:val="009F2B68"/>
    <w:rsid w:val="009F3594"/>
    <w:rsid w:val="009F5205"/>
    <w:rsid w:val="009F6909"/>
    <w:rsid w:val="00A003FF"/>
    <w:rsid w:val="00A044FB"/>
    <w:rsid w:val="00A05FAE"/>
    <w:rsid w:val="00A1111D"/>
    <w:rsid w:val="00A13F72"/>
    <w:rsid w:val="00A16976"/>
    <w:rsid w:val="00A172BE"/>
    <w:rsid w:val="00A17B17"/>
    <w:rsid w:val="00A22886"/>
    <w:rsid w:val="00A22D88"/>
    <w:rsid w:val="00A23CE0"/>
    <w:rsid w:val="00A254DA"/>
    <w:rsid w:val="00A25E40"/>
    <w:rsid w:val="00A26ABD"/>
    <w:rsid w:val="00A26BC2"/>
    <w:rsid w:val="00A3197E"/>
    <w:rsid w:val="00A33EC8"/>
    <w:rsid w:val="00A33FC2"/>
    <w:rsid w:val="00A408C8"/>
    <w:rsid w:val="00A40AEE"/>
    <w:rsid w:val="00A419A0"/>
    <w:rsid w:val="00A42230"/>
    <w:rsid w:val="00A4295E"/>
    <w:rsid w:val="00A4423D"/>
    <w:rsid w:val="00A4771D"/>
    <w:rsid w:val="00A47A97"/>
    <w:rsid w:val="00A512EE"/>
    <w:rsid w:val="00A56052"/>
    <w:rsid w:val="00A6093A"/>
    <w:rsid w:val="00A6118F"/>
    <w:rsid w:val="00A6265E"/>
    <w:rsid w:val="00A62DA3"/>
    <w:rsid w:val="00A639B9"/>
    <w:rsid w:val="00A662DD"/>
    <w:rsid w:val="00A67916"/>
    <w:rsid w:val="00A7174D"/>
    <w:rsid w:val="00A71C56"/>
    <w:rsid w:val="00A71EDD"/>
    <w:rsid w:val="00A74624"/>
    <w:rsid w:val="00A76F2B"/>
    <w:rsid w:val="00A77136"/>
    <w:rsid w:val="00A817C5"/>
    <w:rsid w:val="00A82B32"/>
    <w:rsid w:val="00A86186"/>
    <w:rsid w:val="00A915B5"/>
    <w:rsid w:val="00A92D09"/>
    <w:rsid w:val="00A93695"/>
    <w:rsid w:val="00A93AB6"/>
    <w:rsid w:val="00A974CF"/>
    <w:rsid w:val="00A97712"/>
    <w:rsid w:val="00AA016E"/>
    <w:rsid w:val="00AA1288"/>
    <w:rsid w:val="00AA2081"/>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581E"/>
    <w:rsid w:val="00B204CD"/>
    <w:rsid w:val="00B219D2"/>
    <w:rsid w:val="00B21D64"/>
    <w:rsid w:val="00B23751"/>
    <w:rsid w:val="00B25773"/>
    <w:rsid w:val="00B25C18"/>
    <w:rsid w:val="00B273D6"/>
    <w:rsid w:val="00B31A71"/>
    <w:rsid w:val="00B32F3E"/>
    <w:rsid w:val="00B32F77"/>
    <w:rsid w:val="00B338CB"/>
    <w:rsid w:val="00B33C23"/>
    <w:rsid w:val="00B3441A"/>
    <w:rsid w:val="00B37C02"/>
    <w:rsid w:val="00B44388"/>
    <w:rsid w:val="00B4545F"/>
    <w:rsid w:val="00B45FDC"/>
    <w:rsid w:val="00B5003C"/>
    <w:rsid w:val="00B50343"/>
    <w:rsid w:val="00B50ECE"/>
    <w:rsid w:val="00B519DD"/>
    <w:rsid w:val="00B56689"/>
    <w:rsid w:val="00B57D27"/>
    <w:rsid w:val="00B61E12"/>
    <w:rsid w:val="00B61FDA"/>
    <w:rsid w:val="00B644AF"/>
    <w:rsid w:val="00B70C4B"/>
    <w:rsid w:val="00B71F2D"/>
    <w:rsid w:val="00B728B9"/>
    <w:rsid w:val="00B72D00"/>
    <w:rsid w:val="00B7489D"/>
    <w:rsid w:val="00B751F5"/>
    <w:rsid w:val="00B75C2A"/>
    <w:rsid w:val="00B820CF"/>
    <w:rsid w:val="00B82429"/>
    <w:rsid w:val="00B8250B"/>
    <w:rsid w:val="00B83E90"/>
    <w:rsid w:val="00B84231"/>
    <w:rsid w:val="00B86B47"/>
    <w:rsid w:val="00B9485C"/>
    <w:rsid w:val="00B967F8"/>
    <w:rsid w:val="00BA032E"/>
    <w:rsid w:val="00BA12C9"/>
    <w:rsid w:val="00BA3A65"/>
    <w:rsid w:val="00BA4B23"/>
    <w:rsid w:val="00BA4D5A"/>
    <w:rsid w:val="00BB1F89"/>
    <w:rsid w:val="00BB349C"/>
    <w:rsid w:val="00BB3974"/>
    <w:rsid w:val="00BB3E28"/>
    <w:rsid w:val="00BB4676"/>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F0C38"/>
    <w:rsid w:val="00BF37C3"/>
    <w:rsid w:val="00BF4E5E"/>
    <w:rsid w:val="00BF5AAD"/>
    <w:rsid w:val="00BF759B"/>
    <w:rsid w:val="00C01895"/>
    <w:rsid w:val="00C027A5"/>
    <w:rsid w:val="00C04A10"/>
    <w:rsid w:val="00C06C9E"/>
    <w:rsid w:val="00C077CB"/>
    <w:rsid w:val="00C125E7"/>
    <w:rsid w:val="00C12FEF"/>
    <w:rsid w:val="00C14833"/>
    <w:rsid w:val="00C17E0E"/>
    <w:rsid w:val="00C22B91"/>
    <w:rsid w:val="00C23B8E"/>
    <w:rsid w:val="00C2463F"/>
    <w:rsid w:val="00C24CF2"/>
    <w:rsid w:val="00C24E04"/>
    <w:rsid w:val="00C26EDE"/>
    <w:rsid w:val="00C27C69"/>
    <w:rsid w:val="00C3180C"/>
    <w:rsid w:val="00C32608"/>
    <w:rsid w:val="00C32A76"/>
    <w:rsid w:val="00C334AC"/>
    <w:rsid w:val="00C378C6"/>
    <w:rsid w:val="00C378DE"/>
    <w:rsid w:val="00C40CCC"/>
    <w:rsid w:val="00C40E5C"/>
    <w:rsid w:val="00C41286"/>
    <w:rsid w:val="00C416F2"/>
    <w:rsid w:val="00C44238"/>
    <w:rsid w:val="00C464EE"/>
    <w:rsid w:val="00C4723F"/>
    <w:rsid w:val="00C47314"/>
    <w:rsid w:val="00C47DC4"/>
    <w:rsid w:val="00C561EC"/>
    <w:rsid w:val="00C5727C"/>
    <w:rsid w:val="00C57FB6"/>
    <w:rsid w:val="00C611E2"/>
    <w:rsid w:val="00C64923"/>
    <w:rsid w:val="00C72718"/>
    <w:rsid w:val="00C73783"/>
    <w:rsid w:val="00C73AFF"/>
    <w:rsid w:val="00C76162"/>
    <w:rsid w:val="00C77738"/>
    <w:rsid w:val="00C77A76"/>
    <w:rsid w:val="00C827ED"/>
    <w:rsid w:val="00C9301B"/>
    <w:rsid w:val="00C93249"/>
    <w:rsid w:val="00C94494"/>
    <w:rsid w:val="00C95889"/>
    <w:rsid w:val="00CA3B0D"/>
    <w:rsid w:val="00CA43D9"/>
    <w:rsid w:val="00CA731F"/>
    <w:rsid w:val="00CB0830"/>
    <w:rsid w:val="00CB3F3C"/>
    <w:rsid w:val="00CB7DAD"/>
    <w:rsid w:val="00CB7E05"/>
    <w:rsid w:val="00CC1E9B"/>
    <w:rsid w:val="00CC339E"/>
    <w:rsid w:val="00CC34DD"/>
    <w:rsid w:val="00CC43D6"/>
    <w:rsid w:val="00CC54DD"/>
    <w:rsid w:val="00CC7AD6"/>
    <w:rsid w:val="00CC7E5C"/>
    <w:rsid w:val="00CD1AB0"/>
    <w:rsid w:val="00CD2CA2"/>
    <w:rsid w:val="00CD383B"/>
    <w:rsid w:val="00CD4E23"/>
    <w:rsid w:val="00CD6BE7"/>
    <w:rsid w:val="00CE0DE0"/>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30841"/>
    <w:rsid w:val="00D30D82"/>
    <w:rsid w:val="00D33036"/>
    <w:rsid w:val="00D33235"/>
    <w:rsid w:val="00D358D5"/>
    <w:rsid w:val="00D35A7A"/>
    <w:rsid w:val="00D366BA"/>
    <w:rsid w:val="00D37A49"/>
    <w:rsid w:val="00D37D7B"/>
    <w:rsid w:val="00D40910"/>
    <w:rsid w:val="00D44C81"/>
    <w:rsid w:val="00D45280"/>
    <w:rsid w:val="00D47A56"/>
    <w:rsid w:val="00D47DF8"/>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2B6"/>
    <w:rsid w:val="00E235C1"/>
    <w:rsid w:val="00E24591"/>
    <w:rsid w:val="00E253DC"/>
    <w:rsid w:val="00E25825"/>
    <w:rsid w:val="00E25DBF"/>
    <w:rsid w:val="00E27333"/>
    <w:rsid w:val="00E30322"/>
    <w:rsid w:val="00E32210"/>
    <w:rsid w:val="00E32AC5"/>
    <w:rsid w:val="00E32EBC"/>
    <w:rsid w:val="00E34121"/>
    <w:rsid w:val="00E40753"/>
    <w:rsid w:val="00E4186D"/>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29F"/>
    <w:rsid w:val="00E75F67"/>
    <w:rsid w:val="00E76B65"/>
    <w:rsid w:val="00E76BDA"/>
    <w:rsid w:val="00E76D4B"/>
    <w:rsid w:val="00E80A2E"/>
    <w:rsid w:val="00E8280C"/>
    <w:rsid w:val="00E85080"/>
    <w:rsid w:val="00E85496"/>
    <w:rsid w:val="00E85584"/>
    <w:rsid w:val="00E85EA5"/>
    <w:rsid w:val="00E866A6"/>
    <w:rsid w:val="00E87F1D"/>
    <w:rsid w:val="00E90477"/>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50E7"/>
    <w:rsid w:val="00EC5573"/>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7E67"/>
    <w:rsid w:val="00F005A4"/>
    <w:rsid w:val="00F01AC5"/>
    <w:rsid w:val="00F033DA"/>
    <w:rsid w:val="00F06328"/>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722"/>
    <w:rsid w:val="00F31ADC"/>
    <w:rsid w:val="00F338C4"/>
    <w:rsid w:val="00F36E96"/>
    <w:rsid w:val="00F36EC0"/>
    <w:rsid w:val="00F42A2D"/>
    <w:rsid w:val="00F43301"/>
    <w:rsid w:val="00F43B9E"/>
    <w:rsid w:val="00F50876"/>
    <w:rsid w:val="00F50A27"/>
    <w:rsid w:val="00F52FCA"/>
    <w:rsid w:val="00F53E5D"/>
    <w:rsid w:val="00F57101"/>
    <w:rsid w:val="00F6386A"/>
    <w:rsid w:val="00F649F9"/>
    <w:rsid w:val="00F64F58"/>
    <w:rsid w:val="00F658D1"/>
    <w:rsid w:val="00F66BA2"/>
    <w:rsid w:val="00F6745B"/>
    <w:rsid w:val="00F70542"/>
    <w:rsid w:val="00F71429"/>
    <w:rsid w:val="00F724DC"/>
    <w:rsid w:val="00F732E6"/>
    <w:rsid w:val="00F73B21"/>
    <w:rsid w:val="00F74F89"/>
    <w:rsid w:val="00F7555F"/>
    <w:rsid w:val="00F768CC"/>
    <w:rsid w:val="00F77392"/>
    <w:rsid w:val="00F7790E"/>
    <w:rsid w:val="00F80DC1"/>
    <w:rsid w:val="00F825D3"/>
    <w:rsid w:val="00F8269F"/>
    <w:rsid w:val="00F83649"/>
    <w:rsid w:val="00F85B49"/>
    <w:rsid w:val="00F86DA6"/>
    <w:rsid w:val="00F9197F"/>
    <w:rsid w:val="00F92F3D"/>
    <w:rsid w:val="00F95A8F"/>
    <w:rsid w:val="00F97B5C"/>
    <w:rsid w:val="00FA0183"/>
    <w:rsid w:val="00FA03DE"/>
    <w:rsid w:val="00FA2B11"/>
    <w:rsid w:val="00FA328D"/>
    <w:rsid w:val="00FA3F7B"/>
    <w:rsid w:val="00FA6AD2"/>
    <w:rsid w:val="00FB1FCB"/>
    <w:rsid w:val="00FB4842"/>
    <w:rsid w:val="00FC0502"/>
    <w:rsid w:val="00FC08BE"/>
    <w:rsid w:val="00FC0F63"/>
    <w:rsid w:val="00FC43D7"/>
    <w:rsid w:val="00FC5535"/>
    <w:rsid w:val="00FD0D69"/>
    <w:rsid w:val="00FD1E1C"/>
    <w:rsid w:val="00FE3585"/>
    <w:rsid w:val="00FE35C6"/>
    <w:rsid w:val="00FE47B1"/>
    <w:rsid w:val="00FE49C5"/>
    <w:rsid w:val="00FE4E5E"/>
    <w:rsid w:val="00FE6AC3"/>
    <w:rsid w:val="00FE78FF"/>
    <w:rsid w:val="00FE7D91"/>
    <w:rsid w:val="00FF2CAF"/>
    <w:rsid w:val="00FF37DE"/>
    <w:rsid w:val="00FF4C9D"/>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link w:val="FuzeileZchn"/>
    <w:pPr>
      <w:tabs>
        <w:tab w:val="center" w:pos="4536"/>
        <w:tab w:val="right" w:pos="9072"/>
      </w:tabs>
    </w:pPr>
  </w:style>
  <w:style w:type="paragraph" w:styleId="Sprechblasentext">
    <w:name w:val="Balloon Text"/>
    <w:basedOn w:val="Standard"/>
    <w:link w:val="SprechblasentextZchn"/>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 w:type="character" w:customStyle="1" w:styleId="FuzeileZchn">
    <w:name w:val="Fußzeile Zchn"/>
    <w:basedOn w:val="Absatz-Standardschriftart"/>
    <w:link w:val="Fuzeile"/>
    <w:rsid w:val="008314EA"/>
    <w:rPr>
      <w:rFonts w:ascii="Times" w:hAnsi="Times"/>
    </w:rPr>
  </w:style>
  <w:style w:type="character" w:customStyle="1" w:styleId="SprechblasentextZchn">
    <w:name w:val="Sprechblasentext Zchn"/>
    <w:basedOn w:val="Absatz-Standardschriftart"/>
    <w:link w:val="Sprechblasentext"/>
    <w:semiHidden/>
    <w:rsid w:val="008314E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0.jpeg"/></Relationships>
</file>

<file path=word/_rels/header3.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821</Words>
  <Characters>5807</Characters>
  <Application>Microsoft Office Word</Application>
  <DocSecurity>0</DocSecurity>
  <Lines>129</Lines>
  <Paragraphs>45</Paragraphs>
  <ScaleCrop>false</ScaleCrop>
  <HeadingPairs>
    <vt:vector size="2" baseType="variant">
      <vt:variant>
        <vt:lpstr>Titel</vt:lpstr>
      </vt:variant>
      <vt:variant>
        <vt:i4>1</vt:i4>
      </vt:variant>
    </vt:vector>
  </HeadingPairs>
  <TitlesOfParts>
    <vt:vector size="1" baseType="lpstr">
      <vt:lpstr>Abfallwirtschaft 4.0: Vereinfachte und  schnellere Prozesse</vt:lpstr>
    </vt:vector>
  </TitlesOfParts>
  <Manager/>
  <Company>Press'n'Relations GmbH</Company>
  <LinksUpToDate>false</LinksUpToDate>
  <CharactersWithSpaces>6583</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Partner und Subunternehmer nahtlos integriert </dc:title>
  <dc:subject>IFAT 2022 PM Pressemappe </dc:subject>
  <dc:creator>Uwe Taeger</dc:creator>
  <cp:keywords/>
  <dc:description>final</dc:description>
  <cp:lastModifiedBy>Uwe Taeger</cp:lastModifiedBy>
  <cp:revision>5</cp:revision>
  <cp:lastPrinted>2022-05-27T10:23:00Z</cp:lastPrinted>
  <dcterms:created xsi:type="dcterms:W3CDTF">2022-05-27T09:25:00Z</dcterms:created>
  <dcterms:modified xsi:type="dcterms:W3CDTF">2022-05-27T12:00:00Z</dcterms:modified>
  <cp:category>PM</cp:category>
</cp:coreProperties>
</file>